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810325" w14:textId="47FDF666" w:rsidR="009B0665" w:rsidRPr="00BA78B9" w:rsidRDefault="009A3F73" w:rsidP="0006536F">
      <w:pPr>
        <w:spacing w:after="360"/>
        <w:jc w:val="center"/>
        <w:outlineLvl w:val="1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4</w:t>
      </w:r>
      <w:r w:rsidR="009B0665" w:rsidRPr="00BA78B9">
        <w:rPr>
          <w:b/>
          <w:caps/>
          <w:sz w:val="32"/>
          <w:szCs w:val="32"/>
        </w:rPr>
        <w:t>. цены</w:t>
      </w:r>
    </w:p>
    <w:p w14:paraId="2F627610" w14:textId="2FF368D0" w:rsidR="009B0665" w:rsidRPr="00BA78B9" w:rsidRDefault="009A3F73" w:rsidP="005F7AF8">
      <w:pPr>
        <w:jc w:val="center"/>
        <w:outlineLvl w:val="1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="009B0665" w:rsidRPr="00BA78B9">
        <w:rPr>
          <w:b/>
          <w:caps/>
          <w:sz w:val="28"/>
          <w:szCs w:val="28"/>
        </w:rPr>
        <w:t>.1. ИНДЕКСЫ цен И ТАРИФОВ</w:t>
      </w:r>
    </w:p>
    <w:p w14:paraId="16B73E06" w14:textId="77777777" w:rsidR="00824977" w:rsidRPr="000709EE" w:rsidRDefault="00824977" w:rsidP="00824977">
      <w:pPr>
        <w:spacing w:before="480" w:after="120"/>
        <w:jc w:val="center"/>
        <w:rPr>
          <w:b/>
          <w:iCs/>
          <w:sz w:val="22"/>
        </w:rPr>
      </w:pPr>
      <w:r w:rsidRPr="000709EE">
        <w:rPr>
          <w:b/>
          <w:sz w:val="22"/>
        </w:rPr>
        <w:t>ИНДЕКСЫ ЦЕН И ТАРИФОВ</w:t>
      </w:r>
    </w:p>
    <w:p w14:paraId="0ED336F6" w14:textId="77777777" w:rsidR="00824977" w:rsidRDefault="00824977" w:rsidP="00824977">
      <w:pPr>
        <w:tabs>
          <w:tab w:val="center" w:pos="4535"/>
          <w:tab w:val="right" w:pos="9070"/>
        </w:tabs>
        <w:jc w:val="right"/>
        <w:rPr>
          <w:iCs/>
          <w:sz w:val="22"/>
        </w:rPr>
      </w:pPr>
      <w:r w:rsidRPr="000709EE">
        <w:rPr>
          <w:iCs/>
          <w:sz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1560"/>
        <w:gridCol w:w="1701"/>
        <w:gridCol w:w="1841"/>
      </w:tblGrid>
      <w:tr w:rsidR="00824977" w:rsidRPr="00F0118C" w14:paraId="42D3629D" w14:textId="77777777" w:rsidTr="008D0423">
        <w:trPr>
          <w:tblCellSpacing w:w="20" w:type="dxa"/>
          <w:jc w:val="center"/>
        </w:trPr>
        <w:tc>
          <w:tcPr>
            <w:tcW w:w="3910" w:type="dxa"/>
            <w:vMerge w:val="restart"/>
            <w:shd w:val="clear" w:color="auto" w:fill="auto"/>
          </w:tcPr>
          <w:p w14:paraId="57F0397B" w14:textId="77777777" w:rsidR="00824977" w:rsidRPr="00F0118C" w:rsidRDefault="00824977" w:rsidP="008D0423">
            <w:pPr>
              <w:jc w:val="center"/>
              <w:rPr>
                <w:i/>
                <w:iCs/>
                <w:sz w:val="22"/>
              </w:rPr>
            </w:pPr>
          </w:p>
        </w:tc>
        <w:tc>
          <w:tcPr>
            <w:tcW w:w="3221" w:type="dxa"/>
            <w:gridSpan w:val="2"/>
            <w:shd w:val="clear" w:color="auto" w:fill="auto"/>
          </w:tcPr>
          <w:p w14:paraId="35DA13C7" w14:textId="77777777" w:rsidR="00824977" w:rsidRPr="00F0118C" w:rsidRDefault="00824977" w:rsidP="008D0423">
            <w:pPr>
              <w:jc w:val="center"/>
              <w:rPr>
                <w:i/>
                <w:iCs/>
                <w:sz w:val="22"/>
              </w:rPr>
            </w:pPr>
            <w:r w:rsidRPr="00F0118C">
              <w:rPr>
                <w:i/>
                <w:iCs/>
                <w:sz w:val="22"/>
              </w:rPr>
              <w:t>К предыдущему месяцу</w:t>
            </w:r>
          </w:p>
        </w:tc>
        <w:tc>
          <w:tcPr>
            <w:tcW w:w="1781" w:type="dxa"/>
            <w:vMerge w:val="restart"/>
            <w:shd w:val="clear" w:color="auto" w:fill="auto"/>
          </w:tcPr>
          <w:p w14:paraId="0A3588F2" w14:textId="77777777" w:rsidR="00824977" w:rsidRPr="00F0118C" w:rsidRDefault="00824977" w:rsidP="008D0423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Июнь </w:t>
            </w:r>
            <w:r w:rsidRPr="00F0118C">
              <w:rPr>
                <w:i/>
                <w:iCs/>
                <w:sz w:val="22"/>
              </w:rPr>
              <w:t>202</w:t>
            </w:r>
            <w:r>
              <w:rPr>
                <w:i/>
                <w:iCs/>
                <w:sz w:val="22"/>
              </w:rPr>
              <w:t xml:space="preserve">4 </w:t>
            </w:r>
            <w:r w:rsidRPr="00F0118C">
              <w:rPr>
                <w:i/>
                <w:iCs/>
                <w:sz w:val="22"/>
              </w:rPr>
              <w:br/>
              <w:t xml:space="preserve">к </w:t>
            </w:r>
            <w:r>
              <w:rPr>
                <w:i/>
                <w:iCs/>
                <w:sz w:val="22"/>
              </w:rPr>
              <w:t xml:space="preserve">декабрю </w:t>
            </w:r>
            <w:r w:rsidRPr="00F0118C">
              <w:rPr>
                <w:i/>
                <w:iCs/>
                <w:sz w:val="22"/>
              </w:rPr>
              <w:t>202</w:t>
            </w:r>
            <w:r>
              <w:rPr>
                <w:i/>
                <w:iCs/>
                <w:sz w:val="22"/>
              </w:rPr>
              <w:t>3</w:t>
            </w:r>
          </w:p>
        </w:tc>
      </w:tr>
      <w:tr w:rsidR="00824977" w:rsidRPr="00F0118C" w14:paraId="583DFD0F" w14:textId="77777777" w:rsidTr="008D0423">
        <w:trPr>
          <w:tblCellSpacing w:w="20" w:type="dxa"/>
          <w:jc w:val="center"/>
        </w:trPr>
        <w:tc>
          <w:tcPr>
            <w:tcW w:w="3910" w:type="dxa"/>
            <w:vMerge/>
            <w:shd w:val="clear" w:color="auto" w:fill="auto"/>
          </w:tcPr>
          <w:p w14:paraId="427AEB70" w14:textId="77777777" w:rsidR="00824977" w:rsidRPr="00F0118C" w:rsidRDefault="00824977" w:rsidP="008D0423">
            <w:pPr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520" w:type="dxa"/>
            <w:shd w:val="clear" w:color="auto" w:fill="auto"/>
          </w:tcPr>
          <w:p w14:paraId="00A70FB1" w14:textId="77777777" w:rsidR="00824977" w:rsidRPr="0073546A" w:rsidRDefault="00824977" w:rsidP="008D0423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май 2024</w:t>
            </w:r>
          </w:p>
        </w:tc>
        <w:tc>
          <w:tcPr>
            <w:tcW w:w="1661" w:type="dxa"/>
            <w:shd w:val="clear" w:color="auto" w:fill="auto"/>
          </w:tcPr>
          <w:p w14:paraId="2411B146" w14:textId="77777777" w:rsidR="00824977" w:rsidRPr="0073546A" w:rsidRDefault="00824977" w:rsidP="008D0423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июнь 2024</w:t>
            </w:r>
          </w:p>
        </w:tc>
        <w:tc>
          <w:tcPr>
            <w:tcW w:w="1781" w:type="dxa"/>
            <w:vMerge/>
            <w:shd w:val="clear" w:color="auto" w:fill="auto"/>
          </w:tcPr>
          <w:p w14:paraId="55CA9835" w14:textId="77777777" w:rsidR="00824977" w:rsidRPr="00F0118C" w:rsidRDefault="00824977" w:rsidP="008D0423">
            <w:pPr>
              <w:jc w:val="center"/>
              <w:rPr>
                <w:i/>
                <w:iCs/>
                <w:sz w:val="22"/>
              </w:rPr>
            </w:pPr>
          </w:p>
        </w:tc>
      </w:tr>
      <w:tr w:rsidR="00824977" w:rsidRPr="00F0118C" w14:paraId="0A82DF72" w14:textId="77777777" w:rsidTr="008D0423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14:paraId="5D221BD6" w14:textId="77777777" w:rsidR="00824977" w:rsidRPr="00F0118C" w:rsidRDefault="00824977" w:rsidP="008D0423">
            <w:pPr>
              <w:spacing w:before="60" w:line="220" w:lineRule="exact"/>
              <w:rPr>
                <w:sz w:val="22"/>
              </w:rPr>
            </w:pPr>
            <w:r w:rsidRPr="00F0118C">
              <w:rPr>
                <w:sz w:val="22"/>
              </w:rPr>
              <w:t>Индекс потребительских цен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092D675" w14:textId="77777777" w:rsidR="00824977" w:rsidRPr="00F0118C" w:rsidRDefault="00824977" w:rsidP="008D0423">
            <w:pPr>
              <w:tabs>
                <w:tab w:val="left" w:pos="991"/>
              </w:tabs>
              <w:spacing w:before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100,5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1C3A07B2" w14:textId="77777777" w:rsidR="00824977" w:rsidRPr="00E95783" w:rsidRDefault="00824977" w:rsidP="008D0423">
            <w:pPr>
              <w:tabs>
                <w:tab w:val="left" w:pos="991"/>
              </w:tabs>
              <w:spacing w:before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100,8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7945EC30" w14:textId="77777777" w:rsidR="00824977" w:rsidRPr="00F0118C" w:rsidRDefault="00824977" w:rsidP="008D0423">
            <w:pPr>
              <w:spacing w:before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103,4</w:t>
            </w:r>
          </w:p>
        </w:tc>
      </w:tr>
      <w:tr w:rsidR="00824977" w:rsidRPr="00F0118C" w14:paraId="542C4ABF" w14:textId="77777777" w:rsidTr="008D0423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14:paraId="59C2C6CB" w14:textId="77777777" w:rsidR="00824977" w:rsidRPr="00F0118C" w:rsidRDefault="00824977" w:rsidP="008D0423">
            <w:pPr>
              <w:spacing w:before="60" w:line="240" w:lineRule="exact"/>
              <w:rPr>
                <w:sz w:val="22"/>
              </w:rPr>
            </w:pPr>
            <w:r w:rsidRPr="00F0118C">
              <w:rPr>
                <w:sz w:val="22"/>
              </w:rPr>
              <w:t xml:space="preserve">Индекс цен производителей </w:t>
            </w:r>
            <w:r>
              <w:rPr>
                <w:sz w:val="22"/>
              </w:rPr>
              <w:br/>
            </w:r>
            <w:r w:rsidRPr="00F0118C">
              <w:rPr>
                <w:sz w:val="22"/>
              </w:rPr>
              <w:t>промышленных товаров</w:t>
            </w:r>
            <w:proofErr w:type="gramStart"/>
            <w:r w:rsidRPr="00F0118C">
              <w:rPr>
                <w:sz w:val="22"/>
                <w:vertAlign w:val="superscript"/>
              </w:rPr>
              <w:t>1</w:t>
            </w:r>
            <w:proofErr w:type="gramEnd"/>
            <w:r w:rsidRPr="00F0118C">
              <w:rPr>
                <w:sz w:val="22"/>
                <w:vertAlign w:val="superscript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051444C" w14:textId="77777777" w:rsidR="00824977" w:rsidRPr="00170B5E" w:rsidRDefault="00824977" w:rsidP="008D0423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100,7</w:t>
            </w:r>
            <w:r>
              <w:rPr>
                <w:sz w:val="22"/>
                <w:vertAlign w:val="superscript"/>
              </w:rPr>
              <w:t>1)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68B5D652" w14:textId="77777777" w:rsidR="00824977" w:rsidRPr="00307FF8" w:rsidRDefault="00824977" w:rsidP="008D0423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99,8</w:t>
            </w:r>
            <w:r>
              <w:rPr>
                <w:sz w:val="22"/>
                <w:vertAlign w:val="superscript"/>
              </w:rPr>
              <w:t>1)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22EC0944" w14:textId="77777777" w:rsidR="00824977" w:rsidRPr="00307FF8" w:rsidRDefault="00824977" w:rsidP="008D0423">
            <w:pPr>
              <w:spacing w:before="60" w:line="240" w:lineRule="exact"/>
              <w:ind w:right="454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103,5</w:t>
            </w:r>
            <w:r>
              <w:rPr>
                <w:sz w:val="22"/>
                <w:vertAlign w:val="superscript"/>
              </w:rPr>
              <w:t>1)</w:t>
            </w:r>
          </w:p>
        </w:tc>
      </w:tr>
      <w:tr w:rsidR="00824977" w:rsidRPr="00F0118C" w14:paraId="16B4F2AE" w14:textId="77777777" w:rsidTr="008D0423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14:paraId="423C6172" w14:textId="77777777" w:rsidR="00824977" w:rsidRPr="00F0118C" w:rsidRDefault="00824977" w:rsidP="008D0423">
            <w:pPr>
              <w:spacing w:before="60" w:line="240" w:lineRule="exact"/>
              <w:rPr>
                <w:sz w:val="22"/>
                <w:vertAlign w:val="superscript"/>
              </w:rPr>
            </w:pPr>
            <w:r w:rsidRPr="00F0118C">
              <w:rPr>
                <w:sz w:val="22"/>
              </w:rPr>
              <w:t xml:space="preserve">Индекс цен производителей </w:t>
            </w:r>
            <w:r>
              <w:rPr>
                <w:sz w:val="22"/>
              </w:rPr>
              <w:br/>
            </w:r>
            <w:r w:rsidRPr="00F0118C">
              <w:rPr>
                <w:sz w:val="22"/>
              </w:rPr>
              <w:t>сельскохозяйственной продукции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1732703" w14:textId="77777777" w:rsidR="00824977" w:rsidRPr="00F0118C" w:rsidRDefault="00824977" w:rsidP="008D0423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97,1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59AC5456" w14:textId="77777777" w:rsidR="00824977" w:rsidRPr="00F0118C" w:rsidRDefault="00824977" w:rsidP="008D0423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99,8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432C5490" w14:textId="77777777" w:rsidR="00824977" w:rsidRPr="00170B5E" w:rsidRDefault="00824977" w:rsidP="008D0423">
            <w:pPr>
              <w:spacing w:before="6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97,3</w:t>
            </w:r>
          </w:p>
        </w:tc>
      </w:tr>
      <w:tr w:rsidR="00824977" w:rsidRPr="00F0118C" w14:paraId="3D029B75" w14:textId="77777777" w:rsidTr="008D0423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14:paraId="36CEB2EF" w14:textId="77777777" w:rsidR="00824977" w:rsidRPr="00F0118C" w:rsidRDefault="00824977" w:rsidP="008D0423">
            <w:pPr>
              <w:spacing w:before="60" w:line="240" w:lineRule="exact"/>
              <w:rPr>
                <w:sz w:val="22"/>
                <w:vertAlign w:val="superscript"/>
              </w:rPr>
            </w:pPr>
            <w:r w:rsidRPr="00F0118C">
              <w:rPr>
                <w:sz w:val="22"/>
              </w:rPr>
              <w:t xml:space="preserve">Сводный индекс цен на продукцию </w:t>
            </w:r>
            <w:r w:rsidRPr="00F0118C">
              <w:rPr>
                <w:sz w:val="22"/>
              </w:rPr>
              <w:br/>
              <w:t xml:space="preserve">(затраты, услуги) инвестиционного </w:t>
            </w:r>
            <w:r w:rsidRPr="00F0118C">
              <w:rPr>
                <w:sz w:val="22"/>
              </w:rPr>
              <w:br/>
              <w:t>назначения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2B35DBB" w14:textId="77777777" w:rsidR="00824977" w:rsidRPr="00E814CA" w:rsidRDefault="00824977" w:rsidP="008D0423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10</w:t>
            </w:r>
            <w:r>
              <w:rPr>
                <w:sz w:val="22"/>
                <w:lang w:val="en-US"/>
              </w:rPr>
              <w:t>0</w:t>
            </w:r>
            <w:r>
              <w:rPr>
                <w:sz w:val="22"/>
              </w:rPr>
              <w:t>,4</w:t>
            </w:r>
            <w:r>
              <w:rPr>
                <w:sz w:val="22"/>
                <w:vertAlign w:val="superscript"/>
              </w:rPr>
              <w:t>2)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261F9FC8" w14:textId="77777777" w:rsidR="00824977" w:rsidRPr="00E814CA" w:rsidRDefault="00824977" w:rsidP="008D0423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100,4</w:t>
            </w:r>
            <w:r>
              <w:rPr>
                <w:sz w:val="22"/>
                <w:vertAlign w:val="superscript"/>
              </w:rPr>
              <w:t>2)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2641951F" w14:textId="77777777" w:rsidR="00824977" w:rsidRPr="00136415" w:rsidRDefault="00824977" w:rsidP="008D0423">
            <w:pPr>
              <w:spacing w:before="60" w:line="240" w:lineRule="exact"/>
              <w:ind w:right="454"/>
              <w:jc w:val="right"/>
              <w:rPr>
                <w:b/>
                <w:sz w:val="22"/>
                <w:vertAlign w:val="superscript"/>
                <w:lang w:val="en-US"/>
              </w:rPr>
            </w:pPr>
            <w:r>
              <w:rPr>
                <w:sz w:val="22"/>
              </w:rPr>
              <w:t>102,9</w:t>
            </w:r>
            <w:r>
              <w:rPr>
                <w:sz w:val="22"/>
                <w:vertAlign w:val="superscript"/>
              </w:rPr>
              <w:t>2)</w:t>
            </w:r>
          </w:p>
        </w:tc>
      </w:tr>
      <w:tr w:rsidR="00824977" w:rsidRPr="00F0118C" w14:paraId="294AD0B2" w14:textId="77777777" w:rsidTr="008D0423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14:paraId="28129F23" w14:textId="77777777" w:rsidR="00824977" w:rsidRPr="00F0118C" w:rsidRDefault="00824977" w:rsidP="008D0423">
            <w:pPr>
              <w:tabs>
                <w:tab w:val="center" w:pos="4153"/>
                <w:tab w:val="right" w:pos="8306"/>
              </w:tabs>
              <w:spacing w:before="60" w:line="240" w:lineRule="exact"/>
              <w:ind w:right="-113"/>
              <w:rPr>
                <w:sz w:val="22"/>
              </w:rPr>
            </w:pPr>
            <w:r w:rsidRPr="00F0118C">
              <w:rPr>
                <w:sz w:val="22"/>
              </w:rPr>
              <w:t xml:space="preserve">Индекс тарифов на грузовые </w:t>
            </w:r>
            <w:r>
              <w:rPr>
                <w:sz w:val="22"/>
              </w:rPr>
              <w:t>п</w:t>
            </w:r>
            <w:r w:rsidRPr="00F0118C">
              <w:rPr>
                <w:sz w:val="22"/>
              </w:rPr>
              <w:t>еревозки автомобильным транспортом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D6FCE10" w14:textId="77777777" w:rsidR="00824977" w:rsidRPr="00170B5E" w:rsidRDefault="00824977" w:rsidP="008D0423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100,1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75413F89" w14:textId="77777777" w:rsidR="00824977" w:rsidRPr="00D74F89" w:rsidRDefault="00824977" w:rsidP="008D0423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100,0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632F5132" w14:textId="77777777" w:rsidR="00824977" w:rsidRPr="00170B5E" w:rsidRDefault="00824977" w:rsidP="008D0423">
            <w:pPr>
              <w:spacing w:before="60" w:line="240" w:lineRule="exact"/>
              <w:ind w:right="454"/>
              <w:jc w:val="right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109,0</w:t>
            </w:r>
          </w:p>
        </w:tc>
      </w:tr>
      <w:tr w:rsidR="00824977" w:rsidRPr="00F0118C" w14:paraId="28A27E9B" w14:textId="77777777" w:rsidTr="008D0423">
        <w:trPr>
          <w:tblCellSpacing w:w="20" w:type="dxa"/>
          <w:jc w:val="center"/>
        </w:trPr>
        <w:tc>
          <w:tcPr>
            <w:tcW w:w="8992" w:type="dxa"/>
            <w:gridSpan w:val="4"/>
            <w:shd w:val="clear" w:color="auto" w:fill="auto"/>
          </w:tcPr>
          <w:p w14:paraId="3634F4DC" w14:textId="77777777" w:rsidR="00824977" w:rsidRPr="00A129F7" w:rsidRDefault="00824977" w:rsidP="008D0423">
            <w:pPr>
              <w:spacing w:before="60"/>
              <w:ind w:right="397"/>
              <w:rPr>
                <w:i/>
                <w:sz w:val="18"/>
                <w:szCs w:val="18"/>
              </w:rPr>
            </w:pPr>
            <w:r w:rsidRPr="00F0118C">
              <w:rPr>
                <w:i/>
                <w:sz w:val="18"/>
                <w:szCs w:val="18"/>
              </w:rPr>
              <w:t>1) На товары, предназначенные для реализации на внутреннем рынке.</w:t>
            </w:r>
            <w:r>
              <w:rPr>
                <w:i/>
                <w:sz w:val="18"/>
                <w:szCs w:val="18"/>
              </w:rPr>
              <w:br/>
            </w:r>
            <w:r w:rsidRPr="00F0181A">
              <w:rPr>
                <w:i/>
                <w:sz w:val="18"/>
                <w:szCs w:val="18"/>
              </w:rPr>
              <w:t>2)</w:t>
            </w:r>
            <w:r>
              <w:rPr>
                <w:i/>
                <w:snapToGrid w:val="0"/>
                <w:color w:val="000000"/>
                <w:sz w:val="18"/>
                <w:szCs w:val="16"/>
              </w:rPr>
              <w:t xml:space="preserve"> </w:t>
            </w:r>
            <w:r w:rsidRPr="00F22C4C">
              <w:rPr>
                <w:i/>
                <w:snapToGrid w:val="0"/>
                <w:color w:val="000000"/>
                <w:sz w:val="18"/>
                <w:szCs w:val="16"/>
              </w:rPr>
              <w:t>Предварительные данные.</w:t>
            </w:r>
          </w:p>
        </w:tc>
      </w:tr>
    </w:tbl>
    <w:p w14:paraId="7CDFBC3F" w14:textId="77777777" w:rsidR="00824977" w:rsidRDefault="00824977" w:rsidP="00824977">
      <w:pPr>
        <w:jc w:val="center"/>
        <w:rPr>
          <w:b/>
          <w:noProof/>
          <w:sz w:val="28"/>
        </w:rPr>
      </w:pPr>
    </w:p>
    <w:p w14:paraId="2E45C914" w14:textId="77777777" w:rsidR="00824977" w:rsidRDefault="00824977" w:rsidP="00824977">
      <w:pPr>
        <w:jc w:val="center"/>
      </w:pPr>
      <w:r w:rsidRPr="008767DA">
        <w:rPr>
          <w:b/>
          <w:noProof/>
          <w:sz w:val="28"/>
        </w:rPr>
        <w:drawing>
          <wp:inline distT="0" distB="0" distL="0" distR="0" wp14:anchorId="6586C496" wp14:editId="7E30ACF8">
            <wp:extent cx="5647690" cy="3804745"/>
            <wp:effectExtent l="0" t="0" r="0" b="5715"/>
            <wp:docPr id="1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63FD869" w14:textId="77777777" w:rsidR="00824977" w:rsidRDefault="00824977" w:rsidP="00824977">
      <w:pPr>
        <w:jc w:val="center"/>
      </w:pPr>
    </w:p>
    <w:p w14:paraId="1A5E0D50" w14:textId="77777777" w:rsidR="00824977" w:rsidRDefault="00824977" w:rsidP="00824977">
      <w:pPr>
        <w:tabs>
          <w:tab w:val="num" w:pos="567"/>
        </w:tabs>
        <w:spacing w:before="240" w:after="240"/>
        <w:jc w:val="center"/>
        <w:rPr>
          <w:b/>
          <w:noProof/>
          <w:sz w:val="28"/>
        </w:rPr>
      </w:pPr>
      <w:r w:rsidRPr="005271FE">
        <w:rPr>
          <w:b/>
          <w:noProof/>
          <w:sz w:val="28"/>
        </w:rPr>
        <w:lastRenderedPageBreak/>
        <w:drawing>
          <wp:inline distT="0" distB="0" distL="0" distR="0" wp14:anchorId="2C689750" wp14:editId="1FBEF67D">
            <wp:extent cx="5734685" cy="3025422"/>
            <wp:effectExtent l="0" t="0" r="0" b="3810"/>
            <wp:docPr id="3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25316F62" w14:textId="77777777" w:rsidR="00824977" w:rsidRPr="00BA78B9" w:rsidRDefault="00824977" w:rsidP="00824977">
      <w:pPr>
        <w:tabs>
          <w:tab w:val="num" w:pos="567"/>
        </w:tabs>
        <w:spacing w:before="240" w:after="240"/>
        <w:jc w:val="center"/>
        <w:rPr>
          <w:b/>
          <w:sz w:val="28"/>
        </w:rPr>
      </w:pPr>
      <w:r>
        <w:rPr>
          <w:b/>
          <w:sz w:val="28"/>
        </w:rPr>
        <w:t>4</w:t>
      </w:r>
      <w:r w:rsidRPr="00BA78B9">
        <w:rPr>
          <w:b/>
          <w:sz w:val="28"/>
        </w:rPr>
        <w:t>.2. ПОТРЕБИТЕЛЬСКИЕ ЦЕНЫ</w:t>
      </w:r>
    </w:p>
    <w:p w14:paraId="748ADAB7" w14:textId="77777777" w:rsidR="00824977" w:rsidRPr="009957A7" w:rsidRDefault="00824977" w:rsidP="00824977">
      <w:pPr>
        <w:spacing w:before="240" w:after="240"/>
        <w:ind w:firstLine="720"/>
        <w:jc w:val="both"/>
        <w:rPr>
          <w:sz w:val="24"/>
        </w:rPr>
      </w:pPr>
      <w:r>
        <w:rPr>
          <w:b/>
          <w:bCs/>
          <w:sz w:val="24"/>
        </w:rPr>
        <w:t xml:space="preserve">Индекс потребительских цен </w:t>
      </w:r>
      <w:r w:rsidRPr="00B35D56">
        <w:rPr>
          <w:bCs/>
          <w:sz w:val="24"/>
        </w:rPr>
        <w:t>в</w:t>
      </w:r>
      <w:r>
        <w:rPr>
          <w:b/>
          <w:bCs/>
          <w:sz w:val="24"/>
        </w:rPr>
        <w:t xml:space="preserve"> </w:t>
      </w:r>
      <w:r>
        <w:rPr>
          <w:sz w:val="24"/>
        </w:rPr>
        <w:t>июне 2024</w:t>
      </w:r>
      <w:r w:rsidRPr="009957A7">
        <w:rPr>
          <w:sz w:val="24"/>
        </w:rPr>
        <w:t xml:space="preserve"> года по сравнению с предыдущим месяцем составил </w:t>
      </w:r>
      <w:r>
        <w:rPr>
          <w:sz w:val="24"/>
        </w:rPr>
        <w:t>100,8</w:t>
      </w:r>
      <w:r w:rsidRPr="009957A7">
        <w:rPr>
          <w:sz w:val="24"/>
        </w:rPr>
        <w:t xml:space="preserve">%, в том числе на продовольственные товары – </w:t>
      </w:r>
      <w:r>
        <w:rPr>
          <w:sz w:val="24"/>
        </w:rPr>
        <w:t>101,1</w:t>
      </w:r>
      <w:r w:rsidRPr="009957A7">
        <w:rPr>
          <w:sz w:val="24"/>
        </w:rPr>
        <w:t>%, непр</w:t>
      </w:r>
      <w:r w:rsidRPr="009957A7">
        <w:rPr>
          <w:sz w:val="24"/>
        </w:rPr>
        <w:t>о</w:t>
      </w:r>
      <w:r w:rsidRPr="009957A7">
        <w:rPr>
          <w:sz w:val="24"/>
        </w:rPr>
        <w:t xml:space="preserve">довольственные товары – </w:t>
      </w:r>
      <w:r>
        <w:rPr>
          <w:sz w:val="24"/>
        </w:rPr>
        <w:t>100,5</w:t>
      </w:r>
      <w:r w:rsidRPr="009957A7">
        <w:rPr>
          <w:sz w:val="24"/>
        </w:rPr>
        <w:t xml:space="preserve">%, услуги – </w:t>
      </w:r>
      <w:r>
        <w:rPr>
          <w:sz w:val="24"/>
        </w:rPr>
        <w:t>101,0</w:t>
      </w:r>
      <w:r w:rsidRPr="009957A7">
        <w:rPr>
          <w:sz w:val="24"/>
        </w:rPr>
        <w:t>%.</w:t>
      </w:r>
    </w:p>
    <w:p w14:paraId="0DF58FB3" w14:textId="77777777" w:rsidR="00824977" w:rsidRPr="009957A7" w:rsidRDefault="00824977" w:rsidP="00AA0330">
      <w:pPr>
        <w:spacing w:before="200" w:after="80"/>
        <w:jc w:val="center"/>
        <w:rPr>
          <w:b/>
          <w:sz w:val="22"/>
        </w:rPr>
      </w:pPr>
      <w:r w:rsidRPr="009957A7">
        <w:rPr>
          <w:b/>
          <w:sz w:val="22"/>
        </w:rPr>
        <w:t xml:space="preserve">ИНДЕКСЫ ПОТРЕБИТЕЛЬСКИХ ЦЕН И ТАРИФОВ НА ТОВАРЫ И УСЛУГИ </w:t>
      </w:r>
    </w:p>
    <w:p w14:paraId="20968B30" w14:textId="77777777" w:rsidR="00824977" w:rsidRDefault="00824977" w:rsidP="00824977">
      <w:pPr>
        <w:widowControl w:val="0"/>
        <w:tabs>
          <w:tab w:val="center" w:pos="4535"/>
          <w:tab w:val="right" w:pos="9070"/>
        </w:tabs>
        <w:jc w:val="right"/>
        <w:rPr>
          <w:sz w:val="22"/>
        </w:rPr>
      </w:pPr>
      <w:r w:rsidRPr="009957A7">
        <w:rPr>
          <w:sz w:val="22"/>
        </w:rPr>
        <w:t>на конец периода, в процентах</w:t>
      </w:r>
    </w:p>
    <w:tbl>
      <w:tblPr>
        <w:tblW w:w="906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919"/>
        <w:gridCol w:w="921"/>
        <w:gridCol w:w="997"/>
        <w:gridCol w:w="974"/>
        <w:gridCol w:w="958"/>
        <w:gridCol w:w="1012"/>
        <w:gridCol w:w="949"/>
        <w:gridCol w:w="927"/>
      </w:tblGrid>
      <w:tr w:rsidR="00824977" w:rsidRPr="009957A7" w14:paraId="6AF6F318" w14:textId="77777777" w:rsidTr="008D0423">
        <w:trPr>
          <w:trHeight w:val="205"/>
          <w:tblHeader/>
          <w:tblCellSpacing w:w="20" w:type="dxa"/>
          <w:jc w:val="center"/>
        </w:trPr>
        <w:tc>
          <w:tcPr>
            <w:tcW w:w="1348" w:type="dxa"/>
            <w:vMerge w:val="restart"/>
            <w:shd w:val="clear" w:color="auto" w:fill="auto"/>
          </w:tcPr>
          <w:p w14:paraId="4A667D04" w14:textId="77777777" w:rsidR="00824977" w:rsidRPr="009957A7" w:rsidRDefault="00824977" w:rsidP="008D0423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58D6CE5B" w14:textId="77777777" w:rsidR="00824977" w:rsidRPr="009957A7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Всего</w:t>
            </w:r>
          </w:p>
        </w:tc>
        <w:tc>
          <w:tcPr>
            <w:tcW w:w="5757" w:type="dxa"/>
            <w:gridSpan w:val="6"/>
            <w:shd w:val="clear" w:color="auto" w:fill="auto"/>
          </w:tcPr>
          <w:p w14:paraId="43B752F9" w14:textId="77777777" w:rsidR="00824977" w:rsidRPr="009957A7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В том числе </w:t>
            </w:r>
            <w:proofErr w:type="gramStart"/>
            <w:r w:rsidRPr="009957A7">
              <w:rPr>
                <w:i/>
                <w:iCs/>
                <w:sz w:val="22"/>
              </w:rPr>
              <w:t>на</w:t>
            </w:r>
            <w:proofErr w:type="gramEnd"/>
          </w:p>
        </w:tc>
      </w:tr>
      <w:tr w:rsidR="00824977" w:rsidRPr="009957A7" w14:paraId="20A53338" w14:textId="77777777" w:rsidTr="008D0423">
        <w:trPr>
          <w:trHeight w:val="256"/>
          <w:tblHeader/>
          <w:tblCellSpacing w:w="20" w:type="dxa"/>
          <w:jc w:val="center"/>
        </w:trPr>
        <w:tc>
          <w:tcPr>
            <w:tcW w:w="1348" w:type="dxa"/>
            <w:vMerge/>
            <w:shd w:val="clear" w:color="auto" w:fill="auto"/>
          </w:tcPr>
          <w:p w14:paraId="1ED8DB5A" w14:textId="77777777" w:rsidR="00824977" w:rsidRPr="009957A7" w:rsidRDefault="00824977" w:rsidP="008D0423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879" w:type="dxa"/>
            <w:vMerge w:val="restart"/>
            <w:shd w:val="clear" w:color="auto" w:fill="auto"/>
          </w:tcPr>
          <w:p w14:paraId="0063DA73" w14:textId="77777777" w:rsidR="00824977" w:rsidRPr="009957A7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881" w:type="dxa"/>
            <w:vMerge w:val="restart"/>
            <w:shd w:val="clear" w:color="auto" w:fill="auto"/>
          </w:tcPr>
          <w:p w14:paraId="11C01D96" w14:textId="77777777" w:rsidR="00824977" w:rsidRPr="009957A7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  <w:t xml:space="preserve">декабрю </w:t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дущего</w:t>
            </w:r>
            <w:proofErr w:type="spellEnd"/>
            <w:r w:rsidRPr="009957A7">
              <w:rPr>
                <w:i/>
                <w:iCs/>
                <w:sz w:val="22"/>
              </w:rPr>
              <w:t xml:space="preserve"> года</w:t>
            </w:r>
          </w:p>
        </w:tc>
        <w:tc>
          <w:tcPr>
            <w:tcW w:w="1931" w:type="dxa"/>
            <w:gridSpan w:val="2"/>
            <w:shd w:val="clear" w:color="auto" w:fill="auto"/>
          </w:tcPr>
          <w:p w14:paraId="123BB2A0" w14:textId="77777777" w:rsidR="00824977" w:rsidRPr="009957A7" w:rsidRDefault="00824977" w:rsidP="008D0423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продовольственные товары</w:t>
            </w:r>
          </w:p>
        </w:tc>
        <w:tc>
          <w:tcPr>
            <w:tcW w:w="1930" w:type="dxa"/>
            <w:gridSpan w:val="2"/>
            <w:shd w:val="clear" w:color="auto" w:fill="auto"/>
          </w:tcPr>
          <w:p w14:paraId="17406FA3" w14:textId="77777777" w:rsidR="00824977" w:rsidRPr="009957A7" w:rsidRDefault="00824977" w:rsidP="008D0423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proofErr w:type="spellStart"/>
            <w:proofErr w:type="gramStart"/>
            <w:r w:rsidRPr="009957A7">
              <w:rPr>
                <w:i/>
                <w:iCs/>
                <w:sz w:val="22"/>
              </w:rPr>
              <w:t>непродовольствен-ные</w:t>
            </w:r>
            <w:proofErr w:type="spellEnd"/>
            <w:proofErr w:type="gramEnd"/>
            <w:r w:rsidRPr="009957A7">
              <w:rPr>
                <w:i/>
                <w:iCs/>
                <w:sz w:val="22"/>
              </w:rPr>
              <w:t xml:space="preserve"> товары</w:t>
            </w:r>
          </w:p>
        </w:tc>
        <w:tc>
          <w:tcPr>
            <w:tcW w:w="1816" w:type="dxa"/>
            <w:gridSpan w:val="2"/>
            <w:shd w:val="clear" w:color="auto" w:fill="auto"/>
          </w:tcPr>
          <w:p w14:paraId="1E077F23" w14:textId="77777777" w:rsidR="00824977" w:rsidRPr="009957A7" w:rsidRDefault="00824977" w:rsidP="008D0423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услуги </w:t>
            </w:r>
          </w:p>
        </w:tc>
      </w:tr>
      <w:tr w:rsidR="00824977" w:rsidRPr="009957A7" w14:paraId="6136B430" w14:textId="77777777" w:rsidTr="008D0423">
        <w:trPr>
          <w:trHeight w:val="256"/>
          <w:tblHeader/>
          <w:tblCellSpacing w:w="20" w:type="dxa"/>
          <w:jc w:val="center"/>
        </w:trPr>
        <w:tc>
          <w:tcPr>
            <w:tcW w:w="1348" w:type="dxa"/>
            <w:vMerge/>
            <w:shd w:val="clear" w:color="auto" w:fill="auto"/>
          </w:tcPr>
          <w:p w14:paraId="7CAABEA9" w14:textId="77777777" w:rsidR="00824977" w:rsidRPr="009957A7" w:rsidRDefault="00824977" w:rsidP="008D0423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879" w:type="dxa"/>
            <w:vMerge/>
            <w:shd w:val="clear" w:color="auto" w:fill="auto"/>
          </w:tcPr>
          <w:p w14:paraId="3D6158FF" w14:textId="77777777" w:rsidR="00824977" w:rsidRPr="009957A7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  <w:u w:val="single"/>
              </w:rPr>
            </w:pPr>
          </w:p>
        </w:tc>
        <w:tc>
          <w:tcPr>
            <w:tcW w:w="881" w:type="dxa"/>
            <w:vMerge/>
            <w:shd w:val="clear" w:color="auto" w:fill="auto"/>
          </w:tcPr>
          <w:p w14:paraId="5AA0155D" w14:textId="77777777" w:rsidR="00824977" w:rsidRPr="009957A7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957" w:type="dxa"/>
            <w:shd w:val="clear" w:color="auto" w:fill="auto"/>
          </w:tcPr>
          <w:p w14:paraId="4A606BBF" w14:textId="77777777" w:rsidR="00824977" w:rsidRPr="009957A7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34" w:type="dxa"/>
            <w:shd w:val="clear" w:color="auto" w:fill="auto"/>
          </w:tcPr>
          <w:p w14:paraId="70126BDB" w14:textId="77777777" w:rsidR="00824977" w:rsidRPr="009957A7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  <w:t xml:space="preserve">декабрю </w:t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дущего</w:t>
            </w:r>
            <w:proofErr w:type="spellEnd"/>
            <w:r w:rsidRPr="009957A7">
              <w:rPr>
                <w:i/>
                <w:iCs/>
                <w:sz w:val="22"/>
              </w:rPr>
              <w:t xml:space="preserve"> года</w:t>
            </w:r>
          </w:p>
        </w:tc>
        <w:tc>
          <w:tcPr>
            <w:tcW w:w="918" w:type="dxa"/>
            <w:shd w:val="clear" w:color="auto" w:fill="auto"/>
          </w:tcPr>
          <w:p w14:paraId="0DC098DD" w14:textId="77777777" w:rsidR="00824977" w:rsidRPr="009957A7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  <w:u w:val="single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72" w:type="dxa"/>
            <w:shd w:val="clear" w:color="auto" w:fill="auto"/>
          </w:tcPr>
          <w:p w14:paraId="30B503C5" w14:textId="77777777" w:rsidR="00824977" w:rsidRPr="009957A7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  <w:t xml:space="preserve">декабрю </w:t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дущего</w:t>
            </w:r>
            <w:proofErr w:type="spellEnd"/>
            <w:r w:rsidRPr="009957A7">
              <w:rPr>
                <w:i/>
                <w:iCs/>
                <w:sz w:val="22"/>
              </w:rPr>
              <w:t xml:space="preserve"> года</w:t>
            </w:r>
          </w:p>
        </w:tc>
        <w:tc>
          <w:tcPr>
            <w:tcW w:w="909" w:type="dxa"/>
            <w:shd w:val="clear" w:color="auto" w:fill="auto"/>
          </w:tcPr>
          <w:p w14:paraId="2B5E59DC" w14:textId="77777777" w:rsidR="00824977" w:rsidRPr="009957A7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  <w:u w:val="single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867" w:type="dxa"/>
            <w:shd w:val="clear" w:color="auto" w:fill="auto"/>
          </w:tcPr>
          <w:p w14:paraId="5DAA16BA" w14:textId="77777777" w:rsidR="00824977" w:rsidRPr="009957A7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  <w:t xml:space="preserve">декабрю </w:t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дущего</w:t>
            </w:r>
            <w:proofErr w:type="spellEnd"/>
            <w:r w:rsidRPr="009957A7">
              <w:rPr>
                <w:i/>
                <w:iCs/>
                <w:sz w:val="22"/>
              </w:rPr>
              <w:t xml:space="preserve"> года</w:t>
            </w:r>
          </w:p>
        </w:tc>
      </w:tr>
      <w:tr w:rsidR="00824977" w:rsidRPr="009957A7" w14:paraId="6DB64A04" w14:textId="77777777" w:rsidTr="008D0423">
        <w:trPr>
          <w:trHeight w:val="290"/>
          <w:tblCellSpacing w:w="20" w:type="dxa"/>
          <w:jc w:val="center"/>
        </w:trPr>
        <w:tc>
          <w:tcPr>
            <w:tcW w:w="8985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AAB6E62" w14:textId="77777777" w:rsidR="00824977" w:rsidRPr="009957A7" w:rsidRDefault="00824977" w:rsidP="00232555">
            <w:pPr>
              <w:spacing w:before="20" w:line="240" w:lineRule="exact"/>
              <w:ind w:right="113"/>
              <w:jc w:val="center"/>
              <w:rPr>
                <w:b/>
                <w:bCs/>
                <w:color w:val="000000"/>
                <w:sz w:val="22"/>
              </w:rPr>
            </w:pPr>
            <w:r w:rsidRPr="009957A7">
              <w:rPr>
                <w:b/>
                <w:bCs/>
                <w:color w:val="000000"/>
                <w:sz w:val="22"/>
              </w:rPr>
              <w:t>202</w:t>
            </w:r>
            <w:r>
              <w:rPr>
                <w:b/>
                <w:bCs/>
                <w:color w:val="000000"/>
                <w:sz w:val="22"/>
              </w:rPr>
              <w:t>3</w:t>
            </w:r>
          </w:p>
        </w:tc>
      </w:tr>
      <w:tr w:rsidR="00824977" w:rsidRPr="005B6697" w14:paraId="73E7D39A" w14:textId="77777777" w:rsidTr="008D0423">
        <w:trPr>
          <w:trHeight w:val="290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5425FF0" w14:textId="77777777" w:rsidR="00824977" w:rsidRPr="005B6697" w:rsidRDefault="00824977" w:rsidP="00232555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5B6697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E671DA1" w14:textId="77777777" w:rsidR="00824977" w:rsidRPr="005B6697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4E8801B" w14:textId="77777777" w:rsidR="00824977" w:rsidRPr="005B6697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68764BF" w14:textId="77777777" w:rsidR="00824977" w:rsidRPr="005B6697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330E488" w14:textId="77777777" w:rsidR="00824977" w:rsidRPr="005B6697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5BBF386" w14:textId="77777777" w:rsidR="00824977" w:rsidRPr="005B6697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67A2569" w14:textId="77777777" w:rsidR="00824977" w:rsidRPr="005B6697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6F9FCCC" w14:textId="77777777" w:rsidR="00824977" w:rsidRPr="005B6697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102,0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F63D4CF" w14:textId="77777777" w:rsidR="00824977" w:rsidRPr="005B6697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102,0</w:t>
            </w:r>
          </w:p>
        </w:tc>
      </w:tr>
      <w:tr w:rsidR="00824977" w:rsidRPr="00136415" w14:paraId="6BE048AC" w14:textId="77777777" w:rsidTr="008D0423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FADA2F3" w14:textId="77777777" w:rsidR="00824977" w:rsidRPr="00136415" w:rsidRDefault="00824977" w:rsidP="00232555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Февраль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350FC3F" w14:textId="77777777" w:rsidR="00824977" w:rsidRPr="00136415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100,2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4E9F107" w14:textId="77777777" w:rsidR="00824977" w:rsidRPr="00136415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101,3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DD061DA" w14:textId="77777777" w:rsidR="00824977" w:rsidRPr="00136415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100,3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E46A68A" w14:textId="77777777" w:rsidR="00824977" w:rsidRPr="00136415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101,6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76FB467" w14:textId="77777777" w:rsidR="00824977" w:rsidRPr="00136415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99,8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368BD12" w14:textId="77777777" w:rsidR="00824977" w:rsidRPr="00136415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100,2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42A135D" w14:textId="77777777" w:rsidR="00824977" w:rsidRPr="00136415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100,8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D35969F" w14:textId="77777777" w:rsidR="00824977" w:rsidRPr="00136415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102,9</w:t>
            </w:r>
          </w:p>
        </w:tc>
      </w:tr>
      <w:tr w:rsidR="00824977" w:rsidRPr="0000193A" w14:paraId="78F50CFA" w14:textId="77777777" w:rsidTr="008D0423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650D271" w14:textId="77777777" w:rsidR="00824977" w:rsidRPr="0000193A" w:rsidRDefault="00824977" w:rsidP="00232555">
            <w:pPr>
              <w:spacing w:before="20" w:line="220" w:lineRule="exact"/>
              <w:ind w:right="-57"/>
              <w:rPr>
                <w:sz w:val="22"/>
                <w:szCs w:val="22"/>
              </w:rPr>
            </w:pPr>
            <w:r w:rsidRPr="0000193A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5A5F884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100,2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B3BB406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C761C5F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100,0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A2B72AE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FDB54F4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100,4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C56E304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100,6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C4FEA25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100,3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0D6512D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103,2</w:t>
            </w:r>
          </w:p>
        </w:tc>
      </w:tr>
      <w:tr w:rsidR="00824977" w:rsidRPr="0000193A" w14:paraId="6B01227E" w14:textId="77777777" w:rsidTr="008D0423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BFFC6A8" w14:textId="77777777" w:rsidR="00824977" w:rsidRPr="0000193A" w:rsidRDefault="00824977" w:rsidP="00232555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00193A">
              <w:rPr>
                <w:bCs/>
                <w:sz w:val="22"/>
                <w:szCs w:val="22"/>
                <w:lang w:val="en-US"/>
              </w:rPr>
              <w:t>I</w:t>
            </w:r>
            <w:r w:rsidRPr="0000193A">
              <w:rPr>
                <w:bCs/>
                <w:sz w:val="22"/>
                <w:szCs w:val="22"/>
              </w:rPr>
              <w:t xml:space="preserve">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E751457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C9A2A70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15B0CEA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D0B3B28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2E958AF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100,6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CFBDB50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100,6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5194636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103,2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5A7374C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103,2</w:t>
            </w:r>
          </w:p>
        </w:tc>
      </w:tr>
      <w:tr w:rsidR="00824977" w:rsidRPr="00825EE8" w14:paraId="5C98A200" w14:textId="77777777" w:rsidTr="008D0423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5952B58" w14:textId="77777777" w:rsidR="00824977" w:rsidRPr="00825EE8" w:rsidRDefault="00824977" w:rsidP="00232555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25EE8">
              <w:rPr>
                <w:bCs/>
                <w:sz w:val="22"/>
                <w:szCs w:val="22"/>
              </w:rPr>
              <w:t xml:space="preserve">Апрель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6AC9446" w14:textId="77777777" w:rsidR="00824977" w:rsidRPr="00825EE8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100,4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5C1424F" w14:textId="77777777" w:rsidR="00824977" w:rsidRPr="00825EE8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102,0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219945C" w14:textId="77777777" w:rsidR="00824977" w:rsidRPr="00825EE8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100,3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A5D6817" w14:textId="77777777" w:rsidR="00824977" w:rsidRPr="00825EE8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101,9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C6EE597" w14:textId="77777777" w:rsidR="00824977" w:rsidRPr="00825EE8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100,3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56AA448" w14:textId="77777777" w:rsidR="00824977" w:rsidRPr="00825EE8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100,9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72D0A23" w14:textId="77777777" w:rsidR="00824977" w:rsidRPr="00825EE8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100,7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5EAD275" w14:textId="77777777" w:rsidR="00824977" w:rsidRPr="00825EE8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103,9</w:t>
            </w:r>
          </w:p>
        </w:tc>
      </w:tr>
      <w:tr w:rsidR="00824977" w:rsidRPr="00A129F7" w14:paraId="5D6B8815" w14:textId="77777777" w:rsidTr="008D0423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68BCF7C" w14:textId="77777777" w:rsidR="00824977" w:rsidRPr="00A129F7" w:rsidRDefault="00824977" w:rsidP="00232555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A129F7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CA3C10F" w14:textId="77777777" w:rsidR="00824977" w:rsidRPr="00A129F7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100,3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1321D56" w14:textId="77777777" w:rsidR="00824977" w:rsidRPr="00A129F7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102,2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A9C51A0" w14:textId="77777777" w:rsidR="00824977" w:rsidRPr="00A129F7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99,7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9F41163" w14:textId="77777777" w:rsidR="00824977" w:rsidRPr="00A129F7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101,5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34BC787" w14:textId="77777777" w:rsidR="00824977" w:rsidRPr="00A129F7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100,7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D32413C" w14:textId="77777777" w:rsidR="00824977" w:rsidRPr="00A129F7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101,6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BFD87AA" w14:textId="77777777" w:rsidR="00824977" w:rsidRPr="00A129F7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100,6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84A8209" w14:textId="77777777" w:rsidR="00824977" w:rsidRPr="00A129F7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104,5</w:t>
            </w:r>
          </w:p>
        </w:tc>
      </w:tr>
      <w:tr w:rsidR="00824977" w:rsidRPr="00A129F7" w14:paraId="02D5769F" w14:textId="77777777" w:rsidTr="008D0423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14:paraId="01506E5E" w14:textId="77777777" w:rsidR="00824977" w:rsidRPr="00A129F7" w:rsidRDefault="00824977" w:rsidP="00232555">
            <w:pPr>
              <w:spacing w:before="2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A129F7">
              <w:rPr>
                <w:b/>
                <w:bCs/>
                <w:sz w:val="22"/>
                <w:szCs w:val="22"/>
              </w:rPr>
              <w:t xml:space="preserve">Июнь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5A6AC5F" w14:textId="77777777" w:rsidR="00824977" w:rsidRPr="00A129F7" w:rsidRDefault="00824977" w:rsidP="00232555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129F7">
              <w:rPr>
                <w:b/>
                <w:sz w:val="22"/>
                <w:szCs w:val="22"/>
              </w:rPr>
              <w:t>100,9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62F7008" w14:textId="77777777" w:rsidR="00824977" w:rsidRPr="00A129F7" w:rsidRDefault="00824977" w:rsidP="00232555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129F7">
              <w:rPr>
                <w:b/>
                <w:sz w:val="22"/>
                <w:szCs w:val="22"/>
              </w:rPr>
              <w:t>103,2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4E9DF18" w14:textId="77777777" w:rsidR="00824977" w:rsidRPr="00A129F7" w:rsidRDefault="00824977" w:rsidP="00232555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129F7">
              <w:rPr>
                <w:b/>
                <w:sz w:val="22"/>
                <w:szCs w:val="22"/>
              </w:rPr>
              <w:t>101,2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B2083CB" w14:textId="77777777" w:rsidR="00824977" w:rsidRPr="00A129F7" w:rsidRDefault="00824977" w:rsidP="00232555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129F7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96CE80E" w14:textId="77777777" w:rsidR="00824977" w:rsidRPr="00A129F7" w:rsidRDefault="00824977" w:rsidP="00232555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129F7">
              <w:rPr>
                <w:b/>
                <w:sz w:val="22"/>
                <w:szCs w:val="22"/>
              </w:rPr>
              <w:t>100,3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20F0461" w14:textId="77777777" w:rsidR="00824977" w:rsidRPr="00A129F7" w:rsidRDefault="00824977" w:rsidP="00232555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129F7">
              <w:rPr>
                <w:b/>
                <w:sz w:val="22"/>
                <w:szCs w:val="22"/>
              </w:rPr>
              <w:t>102,0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527C5EC" w14:textId="77777777" w:rsidR="00824977" w:rsidRPr="00A129F7" w:rsidRDefault="00824977" w:rsidP="00232555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129F7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1E0A98D" w14:textId="77777777" w:rsidR="00824977" w:rsidRPr="00A129F7" w:rsidRDefault="00824977" w:rsidP="00232555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129F7">
              <w:rPr>
                <w:b/>
                <w:sz w:val="22"/>
                <w:szCs w:val="22"/>
              </w:rPr>
              <w:t>106,0</w:t>
            </w:r>
          </w:p>
        </w:tc>
      </w:tr>
      <w:tr w:rsidR="00824977" w:rsidRPr="00AA0330" w14:paraId="2502E7A4" w14:textId="77777777" w:rsidTr="008D0423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14:paraId="5234508E" w14:textId="77777777" w:rsidR="00824977" w:rsidRPr="00AA0330" w:rsidRDefault="00824977" w:rsidP="00232555">
            <w:pPr>
              <w:spacing w:before="2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AA0330"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C034A87" w14:textId="77777777" w:rsidR="00824977" w:rsidRPr="00AA0330" w:rsidRDefault="00824977" w:rsidP="00232555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A0330">
              <w:rPr>
                <w:b/>
                <w:sz w:val="22"/>
                <w:szCs w:val="22"/>
              </w:rPr>
              <w:t>101,6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54EFFF2" w14:textId="77777777" w:rsidR="00824977" w:rsidRPr="00AA0330" w:rsidRDefault="00824977" w:rsidP="00232555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A0330">
              <w:rPr>
                <w:b/>
                <w:sz w:val="22"/>
                <w:szCs w:val="22"/>
              </w:rPr>
              <w:t>103,2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2BDDE21" w14:textId="77777777" w:rsidR="00824977" w:rsidRPr="00AA0330" w:rsidRDefault="00824977" w:rsidP="00232555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A0330">
              <w:rPr>
                <w:b/>
                <w:sz w:val="22"/>
                <w:szCs w:val="22"/>
              </w:rPr>
              <w:t>101,2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8FF4B16" w14:textId="77777777" w:rsidR="00824977" w:rsidRPr="00AA0330" w:rsidRDefault="00824977" w:rsidP="00232555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A0330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4F0868D" w14:textId="77777777" w:rsidR="00824977" w:rsidRPr="00AA0330" w:rsidRDefault="00824977" w:rsidP="00232555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A0330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A6696DB" w14:textId="77777777" w:rsidR="00824977" w:rsidRPr="00AA0330" w:rsidRDefault="00824977" w:rsidP="00232555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A0330">
              <w:rPr>
                <w:b/>
                <w:sz w:val="22"/>
                <w:szCs w:val="22"/>
              </w:rPr>
              <w:t>102,0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CB61BEA" w14:textId="77777777" w:rsidR="00824977" w:rsidRPr="00AA0330" w:rsidRDefault="00824977" w:rsidP="00232555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A0330">
              <w:rPr>
                <w:b/>
                <w:sz w:val="22"/>
                <w:szCs w:val="22"/>
              </w:rPr>
              <w:t>102,7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1599701" w14:textId="77777777" w:rsidR="00824977" w:rsidRPr="00AA0330" w:rsidRDefault="00824977" w:rsidP="00232555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A0330">
              <w:rPr>
                <w:b/>
                <w:sz w:val="22"/>
                <w:szCs w:val="22"/>
              </w:rPr>
              <w:t>106,0</w:t>
            </w:r>
          </w:p>
        </w:tc>
      </w:tr>
      <w:tr w:rsidR="00824977" w:rsidRPr="008B5C49" w14:paraId="4A1CF31B" w14:textId="77777777" w:rsidTr="008D0423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14:paraId="7B7D5617" w14:textId="77777777" w:rsidR="00824977" w:rsidRPr="008B5C49" w:rsidRDefault="00824977" w:rsidP="00232555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B5C49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25CB68E" w14:textId="77777777" w:rsidR="00824977" w:rsidRPr="008B5C49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B5C49">
              <w:rPr>
                <w:sz w:val="22"/>
                <w:szCs w:val="22"/>
              </w:rPr>
              <w:t>100,8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9D4255B" w14:textId="77777777" w:rsidR="00824977" w:rsidRPr="008B5C49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B5C49">
              <w:rPr>
                <w:sz w:val="22"/>
                <w:szCs w:val="22"/>
              </w:rPr>
              <w:t>104,0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AA9B747" w14:textId="77777777" w:rsidR="00824977" w:rsidRPr="008B5C49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B5C49">
              <w:rPr>
                <w:sz w:val="22"/>
                <w:szCs w:val="22"/>
              </w:rPr>
              <w:t>100,8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BE8E081" w14:textId="77777777" w:rsidR="00824977" w:rsidRPr="008B5C49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B5C49">
              <w:rPr>
                <w:sz w:val="22"/>
                <w:szCs w:val="22"/>
              </w:rPr>
              <w:t>103,6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FF99A2B" w14:textId="77777777" w:rsidR="00824977" w:rsidRPr="008B5C49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B5C49">
              <w:rPr>
                <w:sz w:val="22"/>
                <w:szCs w:val="22"/>
              </w:rPr>
              <w:t>101,0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59C2D46" w14:textId="77777777" w:rsidR="00824977" w:rsidRPr="008B5C49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B5C49">
              <w:rPr>
                <w:sz w:val="22"/>
                <w:szCs w:val="22"/>
              </w:rPr>
              <w:t>103,0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381C579" w14:textId="77777777" w:rsidR="00824977" w:rsidRPr="008B5C49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B5C49">
              <w:rPr>
                <w:sz w:val="22"/>
                <w:szCs w:val="22"/>
              </w:rPr>
              <w:t>100,2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4819424" w14:textId="77777777" w:rsidR="00824977" w:rsidRPr="008B5C49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B5C49">
              <w:rPr>
                <w:sz w:val="22"/>
                <w:szCs w:val="22"/>
              </w:rPr>
              <w:t>106,2</w:t>
            </w:r>
          </w:p>
        </w:tc>
      </w:tr>
      <w:tr w:rsidR="00824977" w:rsidRPr="00A07658" w14:paraId="358431EE" w14:textId="77777777" w:rsidTr="008D0423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14:paraId="53A73E54" w14:textId="77777777" w:rsidR="00824977" w:rsidRPr="00A07658" w:rsidRDefault="00824977" w:rsidP="00232555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A07658">
              <w:rPr>
                <w:bCs/>
                <w:sz w:val="22"/>
                <w:szCs w:val="22"/>
              </w:rPr>
              <w:t xml:space="preserve">Август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20F0F74" w14:textId="77777777" w:rsidR="00824977" w:rsidRPr="00A07658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07658">
              <w:rPr>
                <w:sz w:val="22"/>
                <w:szCs w:val="22"/>
              </w:rPr>
              <w:t>100,9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6D0C768" w14:textId="77777777" w:rsidR="00824977" w:rsidRPr="00A07658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07658">
              <w:rPr>
                <w:sz w:val="22"/>
                <w:szCs w:val="22"/>
              </w:rPr>
              <w:t>104,9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27EBAB2" w14:textId="77777777" w:rsidR="00824977" w:rsidRPr="00A07658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07658">
              <w:rPr>
                <w:sz w:val="22"/>
                <w:szCs w:val="22"/>
              </w:rPr>
              <w:t>100,8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2CD174E" w14:textId="77777777" w:rsidR="00824977" w:rsidRPr="00A07658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07658">
              <w:rPr>
                <w:sz w:val="22"/>
                <w:szCs w:val="22"/>
              </w:rPr>
              <w:t>104,5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103E09B" w14:textId="77777777" w:rsidR="00824977" w:rsidRPr="00A07658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07658">
              <w:rPr>
                <w:sz w:val="22"/>
                <w:szCs w:val="22"/>
              </w:rPr>
              <w:t>101,8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CCC68E9" w14:textId="77777777" w:rsidR="00824977" w:rsidRPr="00A07658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07658">
              <w:rPr>
                <w:sz w:val="22"/>
                <w:szCs w:val="22"/>
              </w:rPr>
              <w:t>104,8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8E17AE0" w14:textId="77777777" w:rsidR="00824977" w:rsidRPr="00A07658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07658">
              <w:rPr>
                <w:sz w:val="22"/>
                <w:szCs w:val="22"/>
              </w:rPr>
              <w:t>99,5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D33C11D" w14:textId="77777777" w:rsidR="00824977" w:rsidRPr="00A07658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07658">
              <w:rPr>
                <w:sz w:val="22"/>
                <w:szCs w:val="22"/>
              </w:rPr>
              <w:t>105,6</w:t>
            </w:r>
          </w:p>
        </w:tc>
      </w:tr>
      <w:tr w:rsidR="00824977" w:rsidRPr="00524DD3" w14:paraId="010D2D52" w14:textId="77777777" w:rsidTr="008D0423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14:paraId="2B7C3A60" w14:textId="77777777" w:rsidR="00824977" w:rsidRPr="00524DD3" w:rsidRDefault="00824977" w:rsidP="00232555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524DD3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7D83038" w14:textId="77777777" w:rsidR="00824977" w:rsidRPr="00524DD3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100,8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BBEA8CA" w14:textId="77777777" w:rsidR="00824977" w:rsidRPr="00524DD3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105,8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C5E1C0E" w14:textId="77777777" w:rsidR="00824977" w:rsidRPr="00524DD3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100,7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1673AA6" w14:textId="77777777" w:rsidR="00824977" w:rsidRPr="00524DD3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105,2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041CBFF" w14:textId="77777777" w:rsidR="00824977" w:rsidRPr="00524DD3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101,1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73BB95F" w14:textId="77777777" w:rsidR="00824977" w:rsidRPr="00524DD3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106,0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9435324" w14:textId="77777777" w:rsidR="00824977" w:rsidRPr="00524DD3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100,6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6D97FEB" w14:textId="77777777" w:rsidR="00824977" w:rsidRPr="00524DD3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106,2</w:t>
            </w:r>
          </w:p>
        </w:tc>
      </w:tr>
      <w:tr w:rsidR="00824977" w:rsidRPr="00524DD3" w14:paraId="37FD1765" w14:textId="77777777" w:rsidTr="008D0423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14:paraId="7190592F" w14:textId="77777777" w:rsidR="00824977" w:rsidRPr="00524DD3" w:rsidRDefault="00824977" w:rsidP="00232555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524DD3">
              <w:rPr>
                <w:bCs/>
                <w:sz w:val="22"/>
                <w:szCs w:val="22"/>
                <w:lang w:val="en-US"/>
              </w:rPr>
              <w:t xml:space="preserve">III </w:t>
            </w:r>
            <w:r w:rsidRPr="00524DD3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9BA5B55" w14:textId="77777777" w:rsidR="00824977" w:rsidRPr="00524DD3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  <w:lang w:val="en-US"/>
              </w:rPr>
              <w:t>102</w:t>
            </w:r>
            <w:r w:rsidRPr="00524DD3">
              <w:rPr>
                <w:sz w:val="22"/>
                <w:szCs w:val="22"/>
              </w:rPr>
              <w:t>,5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D4EA99E" w14:textId="77777777" w:rsidR="00824977" w:rsidRPr="00524DD3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105,8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DCDCECB" w14:textId="77777777" w:rsidR="00824977" w:rsidRPr="00524DD3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102,3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B8304A7" w14:textId="77777777" w:rsidR="00824977" w:rsidRPr="00524DD3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105,2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C5682BC" w14:textId="77777777" w:rsidR="00824977" w:rsidRPr="00524DD3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104,0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DE2611B" w14:textId="77777777" w:rsidR="00824977" w:rsidRPr="00524DD3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106,0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0B41790" w14:textId="77777777" w:rsidR="00824977" w:rsidRPr="00524DD3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100,2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7F89F1F" w14:textId="77777777" w:rsidR="00824977" w:rsidRPr="00524DD3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106,2</w:t>
            </w:r>
          </w:p>
        </w:tc>
      </w:tr>
      <w:tr w:rsidR="00824977" w:rsidRPr="002F3E3F" w14:paraId="7A7A9013" w14:textId="77777777" w:rsidTr="008D0423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14:paraId="03774657" w14:textId="77777777" w:rsidR="00824977" w:rsidRPr="002F3E3F" w:rsidRDefault="00824977" w:rsidP="00232555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2F3E3F">
              <w:rPr>
                <w:bCs/>
                <w:sz w:val="22"/>
                <w:szCs w:val="22"/>
              </w:rPr>
              <w:t xml:space="preserve">Октябрь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1D21BB9" w14:textId="77777777" w:rsidR="00824977" w:rsidRPr="002F3E3F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2F3E3F">
              <w:rPr>
                <w:sz w:val="22"/>
                <w:szCs w:val="22"/>
              </w:rPr>
              <w:t>101,3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47E50D0" w14:textId="77777777" w:rsidR="00824977" w:rsidRPr="002F3E3F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2F3E3F">
              <w:rPr>
                <w:sz w:val="22"/>
                <w:szCs w:val="22"/>
              </w:rPr>
              <w:t>107,1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CEF15C7" w14:textId="77777777" w:rsidR="00824977" w:rsidRPr="002F3E3F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2F3E3F">
              <w:rPr>
                <w:sz w:val="22"/>
                <w:szCs w:val="22"/>
              </w:rPr>
              <w:t>101,5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B234172" w14:textId="77777777" w:rsidR="00824977" w:rsidRPr="002F3E3F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2F3E3F">
              <w:rPr>
                <w:sz w:val="22"/>
                <w:szCs w:val="22"/>
              </w:rPr>
              <w:t>106,7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2927733" w14:textId="77777777" w:rsidR="00824977" w:rsidRPr="002F3E3F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2F3E3F">
              <w:rPr>
                <w:sz w:val="22"/>
                <w:szCs w:val="22"/>
              </w:rPr>
              <w:t>101,0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7F3AFA0" w14:textId="77777777" w:rsidR="00824977" w:rsidRPr="002F3E3F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2F3E3F">
              <w:rPr>
                <w:sz w:val="22"/>
                <w:szCs w:val="22"/>
              </w:rPr>
              <w:t>107,1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AA56DA2" w14:textId="77777777" w:rsidR="00824977" w:rsidRPr="002F3E3F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2F3E3F">
              <w:rPr>
                <w:sz w:val="22"/>
                <w:szCs w:val="22"/>
              </w:rPr>
              <w:t>101,4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76BB7E4" w14:textId="77777777" w:rsidR="00824977" w:rsidRPr="002F3E3F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2F3E3F">
              <w:rPr>
                <w:sz w:val="22"/>
                <w:szCs w:val="22"/>
              </w:rPr>
              <w:t>107,7</w:t>
            </w:r>
          </w:p>
        </w:tc>
      </w:tr>
      <w:tr w:rsidR="00824977" w:rsidRPr="009A0FE0" w14:paraId="539A9C11" w14:textId="77777777" w:rsidTr="008D0423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14:paraId="4AF6189F" w14:textId="77777777" w:rsidR="00824977" w:rsidRPr="009A0FE0" w:rsidRDefault="00824977" w:rsidP="00232555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9A0FE0">
              <w:rPr>
                <w:bCs/>
                <w:sz w:val="22"/>
                <w:szCs w:val="22"/>
              </w:rPr>
              <w:lastRenderedPageBreak/>
              <w:t>Ноябрь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E1B5F01" w14:textId="77777777" w:rsidR="00824977" w:rsidRPr="009A0FE0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100,8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B18A1FF" w14:textId="77777777" w:rsidR="00824977" w:rsidRPr="009A0FE0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108,0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B0B9E69" w14:textId="77777777" w:rsidR="00824977" w:rsidRPr="009A0FE0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101,5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7C8F5C3" w14:textId="77777777" w:rsidR="00824977" w:rsidRPr="009A0FE0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108,4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3892EF4" w14:textId="77777777" w:rsidR="00824977" w:rsidRPr="009A0FE0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100,2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0DB1CCE" w14:textId="77777777" w:rsidR="00824977" w:rsidRPr="009A0FE0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107,4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0ED06B1" w14:textId="77777777" w:rsidR="00824977" w:rsidRPr="009A0FE0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100,8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02697CF" w14:textId="77777777" w:rsidR="00824977" w:rsidRPr="009A0FE0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108,5</w:t>
            </w:r>
          </w:p>
        </w:tc>
      </w:tr>
      <w:tr w:rsidR="00824977" w:rsidRPr="000E3F01" w14:paraId="2FD817C0" w14:textId="77777777" w:rsidTr="008D0423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14:paraId="6D621708" w14:textId="77777777" w:rsidR="00824977" w:rsidRPr="000E3F01" w:rsidRDefault="00824977" w:rsidP="00232555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0E3F01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71A8C75" w14:textId="77777777" w:rsidR="00824977" w:rsidRPr="000E3F01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100,7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08B5CC5" w14:textId="77777777" w:rsidR="00824977" w:rsidRPr="000E3F01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108,8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D729322" w14:textId="77777777" w:rsidR="00824977" w:rsidRPr="000E3F01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101,7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F836794" w14:textId="77777777" w:rsidR="00824977" w:rsidRPr="000E3F01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110,2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F297141" w14:textId="77777777" w:rsidR="00824977" w:rsidRPr="000E3F01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100,0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3EAB84F" w14:textId="77777777" w:rsidR="00824977" w:rsidRPr="000E3F01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107,3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EAD858A" w14:textId="77777777" w:rsidR="00824977" w:rsidRPr="000E3F01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100,3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1E8ECFB" w14:textId="77777777" w:rsidR="00824977" w:rsidRPr="000E3F01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108,9</w:t>
            </w:r>
          </w:p>
        </w:tc>
      </w:tr>
      <w:tr w:rsidR="00824977" w:rsidRPr="000E3F01" w14:paraId="0D4C5C11" w14:textId="77777777" w:rsidTr="008D0423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14:paraId="1013EDEE" w14:textId="77777777" w:rsidR="00824977" w:rsidRPr="000E3F01" w:rsidRDefault="00824977" w:rsidP="00232555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0E3F01">
              <w:rPr>
                <w:bCs/>
                <w:sz w:val="22"/>
                <w:szCs w:val="22"/>
                <w:lang w:val="en-US"/>
              </w:rPr>
              <w:t>IV</w:t>
            </w:r>
            <w:r w:rsidRPr="000E3F01">
              <w:rPr>
                <w:bCs/>
                <w:sz w:val="22"/>
                <w:szCs w:val="22"/>
              </w:rPr>
              <w:t xml:space="preserve">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79B7A62" w14:textId="77777777" w:rsidR="00824977" w:rsidRPr="000E3F01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102,9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2B2E0E9" w14:textId="77777777" w:rsidR="00824977" w:rsidRPr="000E3F01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108,8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36B2648" w14:textId="77777777" w:rsidR="00824977" w:rsidRPr="000E3F01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104,8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0A8779E" w14:textId="77777777" w:rsidR="00824977" w:rsidRPr="000E3F01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110,2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A01AB9C" w14:textId="77777777" w:rsidR="00824977" w:rsidRPr="000E3F01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101,2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D2156E4" w14:textId="77777777" w:rsidR="00824977" w:rsidRPr="000E3F01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107,3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30F2CCA" w14:textId="77777777" w:rsidR="00824977" w:rsidRPr="000E3F01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102,5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836118F" w14:textId="77777777" w:rsidR="00824977" w:rsidRPr="000E3F01" w:rsidRDefault="00824977" w:rsidP="00232555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108,9</w:t>
            </w:r>
          </w:p>
        </w:tc>
      </w:tr>
      <w:tr w:rsidR="00824977" w:rsidRPr="004F4287" w14:paraId="2706E18F" w14:textId="77777777" w:rsidTr="008D0423">
        <w:trPr>
          <w:trHeight w:val="136"/>
          <w:tblCellSpacing w:w="20" w:type="dxa"/>
          <w:jc w:val="center"/>
        </w:trPr>
        <w:tc>
          <w:tcPr>
            <w:tcW w:w="8985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4574A5BB" w14:textId="77777777" w:rsidR="00824977" w:rsidRDefault="00824977" w:rsidP="00232555">
            <w:pPr>
              <w:spacing w:before="20" w:line="220" w:lineRule="exact"/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9957A7">
              <w:rPr>
                <w:b/>
                <w:bCs/>
                <w:color w:val="000000"/>
                <w:sz w:val="22"/>
              </w:rPr>
              <w:t>202</w:t>
            </w:r>
            <w:r>
              <w:rPr>
                <w:b/>
                <w:bCs/>
                <w:color w:val="000000"/>
                <w:sz w:val="22"/>
              </w:rPr>
              <w:t>4</w:t>
            </w:r>
          </w:p>
        </w:tc>
      </w:tr>
      <w:tr w:rsidR="00824977" w:rsidRPr="005B6697" w14:paraId="231B9F4C" w14:textId="77777777" w:rsidTr="008D0423">
        <w:trPr>
          <w:trHeight w:val="290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E07F0A2" w14:textId="77777777" w:rsidR="00824977" w:rsidRPr="005B6697" w:rsidRDefault="00824977" w:rsidP="00232555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5B6697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1A74DD8" w14:textId="77777777" w:rsidR="00824977" w:rsidRPr="005B6697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101,0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A622CE3" w14:textId="77777777" w:rsidR="00824977" w:rsidRPr="005B6697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360DD01" w14:textId="77777777" w:rsidR="00824977" w:rsidRPr="005B6697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60B2F5B" w14:textId="77777777" w:rsidR="00824977" w:rsidRPr="005B6697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6246E2D" w14:textId="77777777" w:rsidR="00824977" w:rsidRPr="005B6697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100,7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EA3B66C" w14:textId="77777777" w:rsidR="00824977" w:rsidRPr="005B6697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100,7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99A33AA" w14:textId="77777777" w:rsidR="00824977" w:rsidRPr="005B6697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BBCBFEC" w14:textId="77777777" w:rsidR="00824977" w:rsidRPr="005B6697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101,2</w:t>
            </w:r>
          </w:p>
        </w:tc>
      </w:tr>
      <w:tr w:rsidR="00824977" w:rsidRPr="00136415" w14:paraId="789A2183" w14:textId="77777777" w:rsidTr="008D0423">
        <w:trPr>
          <w:trHeight w:val="290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5BAE2EC" w14:textId="77777777" w:rsidR="00824977" w:rsidRPr="00136415" w:rsidRDefault="00824977" w:rsidP="00232555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Февраль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DA08068" w14:textId="77777777" w:rsidR="00824977" w:rsidRPr="00136415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100,5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16AD53F" w14:textId="77777777" w:rsidR="00824977" w:rsidRPr="00136415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101,5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A83A5F4" w14:textId="77777777" w:rsidR="00824977" w:rsidRPr="00136415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7827A33" w14:textId="77777777" w:rsidR="00824977" w:rsidRPr="00136415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396DA55" w14:textId="77777777" w:rsidR="00824977" w:rsidRPr="00136415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D42C6A0" w14:textId="77777777" w:rsidR="00824977" w:rsidRPr="00136415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100,9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5CA9023" w14:textId="77777777" w:rsidR="00824977" w:rsidRPr="00136415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101,6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7086867" w14:textId="77777777" w:rsidR="00824977" w:rsidRPr="00136415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102,8</w:t>
            </w:r>
          </w:p>
        </w:tc>
      </w:tr>
      <w:tr w:rsidR="00824977" w:rsidRPr="0000193A" w14:paraId="52495D09" w14:textId="77777777" w:rsidTr="008D0423">
        <w:trPr>
          <w:trHeight w:val="290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C04A696" w14:textId="77777777" w:rsidR="00824977" w:rsidRPr="0000193A" w:rsidRDefault="00824977" w:rsidP="00232555">
            <w:pPr>
              <w:spacing w:before="20" w:line="220" w:lineRule="exact"/>
              <w:ind w:right="-57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 xml:space="preserve">Март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977960A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BC3FDC3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101,7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8EAEC8C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99,9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7816E03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B661095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596CD0A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544D937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D4DF1FE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103,2</w:t>
            </w:r>
          </w:p>
        </w:tc>
      </w:tr>
      <w:tr w:rsidR="00824977" w:rsidRPr="0000193A" w14:paraId="03438E8B" w14:textId="77777777" w:rsidTr="008D0423">
        <w:trPr>
          <w:trHeight w:val="290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3831236" w14:textId="77777777" w:rsidR="00824977" w:rsidRPr="0000193A" w:rsidRDefault="00824977" w:rsidP="00232555">
            <w:pPr>
              <w:spacing w:before="20" w:line="220" w:lineRule="exact"/>
              <w:ind w:right="-57"/>
              <w:rPr>
                <w:sz w:val="22"/>
                <w:szCs w:val="22"/>
              </w:rPr>
            </w:pPr>
            <w:r w:rsidRPr="0000193A">
              <w:rPr>
                <w:bCs/>
                <w:sz w:val="22"/>
                <w:szCs w:val="22"/>
                <w:lang w:val="en-US"/>
              </w:rPr>
              <w:t>I</w:t>
            </w:r>
            <w:r w:rsidRPr="0000193A">
              <w:rPr>
                <w:bCs/>
                <w:sz w:val="22"/>
                <w:szCs w:val="22"/>
              </w:rPr>
              <w:t xml:space="preserve">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65E89B2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101,7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3D5309A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101,7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4B673F8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68B9369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3A30454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FE9D48B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88BC404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103,2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4EBC078" w14:textId="77777777" w:rsidR="00824977" w:rsidRPr="0000193A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103,2</w:t>
            </w:r>
          </w:p>
        </w:tc>
      </w:tr>
      <w:tr w:rsidR="00824977" w:rsidRPr="00825EE8" w14:paraId="5A7A1502" w14:textId="77777777" w:rsidTr="008D0423">
        <w:trPr>
          <w:trHeight w:val="290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1C020E5" w14:textId="77777777" w:rsidR="00824977" w:rsidRPr="00825EE8" w:rsidRDefault="00824977" w:rsidP="00232555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25EE8">
              <w:rPr>
                <w:bCs/>
                <w:sz w:val="22"/>
                <w:szCs w:val="22"/>
              </w:rPr>
              <w:t xml:space="preserve">Апрель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2BAC616" w14:textId="77777777" w:rsidR="00824977" w:rsidRPr="00825EE8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24E231D" w14:textId="77777777" w:rsidR="00824977" w:rsidRPr="00825EE8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102,0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AA609AA" w14:textId="77777777" w:rsidR="00824977" w:rsidRPr="00825EE8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ECDC1CE" w14:textId="77777777" w:rsidR="00824977" w:rsidRPr="00825EE8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101,5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690F020" w14:textId="77777777" w:rsidR="00824977" w:rsidRPr="00825EE8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158D1DD" w14:textId="77777777" w:rsidR="00824977" w:rsidRPr="00825EE8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101,5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7780E1B" w14:textId="77777777" w:rsidR="00824977" w:rsidRPr="00825EE8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100,6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3C227B4" w14:textId="77777777" w:rsidR="00824977" w:rsidRPr="00825EE8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103,8</w:t>
            </w:r>
          </w:p>
        </w:tc>
      </w:tr>
      <w:tr w:rsidR="00824977" w:rsidRPr="00A129F7" w14:paraId="754C941A" w14:textId="77777777" w:rsidTr="008D0423">
        <w:trPr>
          <w:trHeight w:val="290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884C7CB" w14:textId="77777777" w:rsidR="00824977" w:rsidRPr="00A129F7" w:rsidRDefault="00824977" w:rsidP="00232555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A129F7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8F176F6" w14:textId="77777777" w:rsidR="00824977" w:rsidRPr="00A129F7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100,5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26D8865" w14:textId="77777777" w:rsidR="00824977" w:rsidRPr="00A129F7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102,6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F165A0A" w14:textId="77777777" w:rsidR="00824977" w:rsidRPr="00A129F7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789192E" w14:textId="77777777" w:rsidR="00824977" w:rsidRPr="00A129F7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101,8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197FAF6" w14:textId="77777777" w:rsidR="00824977" w:rsidRPr="00A129F7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E8395F2" w14:textId="77777777" w:rsidR="00824977" w:rsidRPr="00A129F7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101,8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91C31F1" w14:textId="77777777" w:rsidR="00824977" w:rsidRPr="00A129F7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101,6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9B4B9E7" w14:textId="77777777" w:rsidR="00824977" w:rsidRPr="00A129F7" w:rsidRDefault="00824977" w:rsidP="00232555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105,4</w:t>
            </w:r>
          </w:p>
        </w:tc>
      </w:tr>
      <w:tr w:rsidR="00824977" w:rsidRPr="0000193A" w14:paraId="7EBFCBDE" w14:textId="77777777" w:rsidTr="008D0423">
        <w:trPr>
          <w:trHeight w:val="290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5DAAAB3" w14:textId="77777777" w:rsidR="00824977" w:rsidRDefault="00824977" w:rsidP="00232555">
            <w:pPr>
              <w:spacing w:before="20" w:line="220" w:lineRule="exact"/>
              <w:ind w:right="-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Июнь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0D3553F" w14:textId="77777777" w:rsidR="00824977" w:rsidRDefault="00824977" w:rsidP="00232555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100,8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679F88D" w14:textId="77777777" w:rsidR="00824977" w:rsidRDefault="00824977" w:rsidP="00232555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103,4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0410892" w14:textId="77777777" w:rsidR="00824977" w:rsidRDefault="00824977" w:rsidP="00232555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101,1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9F2BC0D" w14:textId="77777777" w:rsidR="00824977" w:rsidRDefault="00824977" w:rsidP="00232555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102,9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02537F5" w14:textId="77777777" w:rsidR="00824977" w:rsidRDefault="00824977" w:rsidP="00232555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100,5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EE087CC" w14:textId="77777777" w:rsidR="00824977" w:rsidRDefault="00824977" w:rsidP="00232555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102,2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6C67621" w14:textId="77777777" w:rsidR="00824977" w:rsidRDefault="00824977" w:rsidP="00232555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101,0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6AE7B5F" w14:textId="77777777" w:rsidR="00824977" w:rsidRDefault="00824977" w:rsidP="00232555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106,4</w:t>
            </w:r>
          </w:p>
        </w:tc>
      </w:tr>
      <w:tr w:rsidR="00951287" w:rsidRPr="0000193A" w14:paraId="694A45C3" w14:textId="77777777" w:rsidTr="008D0423">
        <w:trPr>
          <w:trHeight w:val="290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16033EB" w14:textId="5F254375" w:rsidR="00951287" w:rsidRDefault="00951287" w:rsidP="00232555">
            <w:pPr>
              <w:spacing w:before="2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AA0330"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2B476DE" w14:textId="0F53054D" w:rsidR="00951287" w:rsidRDefault="00951287" w:rsidP="00232555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  <w:lang w:val="en-US"/>
              </w:rPr>
              <w:t>101</w:t>
            </w:r>
            <w:r>
              <w:rPr>
                <w:b/>
                <w:bCs/>
                <w:color w:val="000000"/>
                <w:sz w:val="22"/>
              </w:rPr>
              <w:t>,7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040FAD7" w14:textId="7EFF1F3B" w:rsidR="00951287" w:rsidRDefault="00951287" w:rsidP="00232555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103,4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7E3E765" w14:textId="1C5E067C" w:rsidR="00951287" w:rsidRDefault="00951287" w:rsidP="00232555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101,7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D30C6A4" w14:textId="5E2B73D3" w:rsidR="00951287" w:rsidRDefault="00951287" w:rsidP="00232555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102,9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34136D9" w14:textId="44074902" w:rsidR="00951287" w:rsidRDefault="00951287" w:rsidP="00232555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100,9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7E228A8" w14:textId="6688A605" w:rsidR="00951287" w:rsidRDefault="00951287" w:rsidP="00232555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102,2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A3E7865" w14:textId="2355F4EB" w:rsidR="00951287" w:rsidRDefault="00951287" w:rsidP="00232555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103,2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99D797B" w14:textId="33A1B2D0" w:rsidR="00951287" w:rsidRDefault="00951287" w:rsidP="00232555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106,4</w:t>
            </w:r>
          </w:p>
        </w:tc>
      </w:tr>
    </w:tbl>
    <w:p w14:paraId="1EFCF41E" w14:textId="77777777" w:rsidR="00824977" w:rsidRPr="009957A7" w:rsidRDefault="00824977" w:rsidP="00232555">
      <w:pPr>
        <w:widowControl w:val="0"/>
        <w:spacing w:before="240"/>
        <w:ind w:firstLine="720"/>
        <w:jc w:val="both"/>
        <w:outlineLvl w:val="1"/>
        <w:rPr>
          <w:sz w:val="24"/>
        </w:rPr>
      </w:pPr>
      <w:r w:rsidRPr="001F144A">
        <w:rPr>
          <w:b/>
          <w:sz w:val="24"/>
        </w:rPr>
        <w:t>Базовый индекс потребительских цен (БИПЦ)</w:t>
      </w:r>
      <w:r w:rsidRPr="009957A7">
        <w:rPr>
          <w:sz w:val="24"/>
        </w:rPr>
        <w:t xml:space="preserve">, исключающий изменения </w:t>
      </w:r>
      <w:r>
        <w:rPr>
          <w:sz w:val="24"/>
        </w:rPr>
        <w:br/>
      </w:r>
      <w:r w:rsidRPr="009957A7">
        <w:rPr>
          <w:sz w:val="24"/>
        </w:rPr>
        <w:t>цен на отдельные товары, подверженные влиянию факторов, которые носят админ</w:t>
      </w:r>
      <w:r w:rsidRPr="009957A7">
        <w:rPr>
          <w:sz w:val="24"/>
        </w:rPr>
        <w:t>и</w:t>
      </w:r>
      <w:r w:rsidRPr="009957A7">
        <w:rPr>
          <w:sz w:val="24"/>
        </w:rPr>
        <w:t xml:space="preserve">стративный, а также сезонный характер, в </w:t>
      </w:r>
      <w:r>
        <w:rPr>
          <w:sz w:val="24"/>
        </w:rPr>
        <w:t xml:space="preserve">июне </w:t>
      </w:r>
      <w:r w:rsidRPr="009957A7">
        <w:rPr>
          <w:sz w:val="24"/>
        </w:rPr>
        <w:t>202</w:t>
      </w:r>
      <w:r>
        <w:rPr>
          <w:sz w:val="24"/>
        </w:rPr>
        <w:t>4</w:t>
      </w:r>
      <w:r w:rsidRPr="009957A7">
        <w:rPr>
          <w:sz w:val="24"/>
        </w:rPr>
        <w:t xml:space="preserve"> года составил </w:t>
      </w:r>
      <w:r>
        <w:rPr>
          <w:sz w:val="24"/>
        </w:rPr>
        <w:t>100,6</w:t>
      </w:r>
      <w:r w:rsidRPr="009957A7">
        <w:rPr>
          <w:sz w:val="24"/>
        </w:rPr>
        <w:t xml:space="preserve">% (в </w:t>
      </w:r>
      <w:r>
        <w:rPr>
          <w:sz w:val="24"/>
        </w:rPr>
        <w:t xml:space="preserve">июне </w:t>
      </w:r>
      <w:r>
        <w:rPr>
          <w:sz w:val="24"/>
        </w:rPr>
        <w:br/>
      </w:r>
      <w:r w:rsidRPr="009957A7">
        <w:rPr>
          <w:sz w:val="24"/>
        </w:rPr>
        <w:t>202</w:t>
      </w:r>
      <w:r>
        <w:rPr>
          <w:sz w:val="24"/>
        </w:rPr>
        <w:t>3</w:t>
      </w:r>
      <w:r w:rsidRPr="009957A7">
        <w:rPr>
          <w:sz w:val="24"/>
        </w:rPr>
        <w:t xml:space="preserve"> года – </w:t>
      </w:r>
      <w:r>
        <w:rPr>
          <w:sz w:val="24"/>
        </w:rPr>
        <w:t>100,6</w:t>
      </w:r>
      <w:r w:rsidRPr="009957A7">
        <w:rPr>
          <w:sz w:val="24"/>
        </w:rPr>
        <w:t xml:space="preserve">%). </w:t>
      </w:r>
    </w:p>
    <w:p w14:paraId="692DEF19" w14:textId="525135F1" w:rsidR="00824977" w:rsidRPr="009957A7" w:rsidRDefault="00824977" w:rsidP="00232555">
      <w:pPr>
        <w:widowControl w:val="0"/>
        <w:ind w:firstLine="720"/>
        <w:jc w:val="both"/>
        <w:outlineLvl w:val="5"/>
        <w:rPr>
          <w:rFonts w:ascii="Arial" w:hAnsi="Arial"/>
          <w:caps/>
          <w:sz w:val="22"/>
        </w:rPr>
      </w:pPr>
      <w:r w:rsidRPr="009957A7">
        <w:rPr>
          <w:b/>
          <w:sz w:val="24"/>
        </w:rPr>
        <w:t>Стоимость фиксированного набора потребительских товаров и услуг</w:t>
      </w:r>
      <w:r w:rsidRPr="009957A7">
        <w:rPr>
          <w:sz w:val="24"/>
        </w:rPr>
        <w:t xml:space="preserve"> </w:t>
      </w:r>
      <w:r>
        <w:rPr>
          <w:sz w:val="24"/>
        </w:rPr>
        <w:br/>
      </w:r>
      <w:r w:rsidRPr="009957A7">
        <w:rPr>
          <w:sz w:val="24"/>
        </w:rPr>
        <w:t xml:space="preserve">для межрегиональных сопоставлений покупательной способности населения в среднем по России в конце </w:t>
      </w:r>
      <w:r w:rsidR="007F136B">
        <w:rPr>
          <w:sz w:val="24"/>
        </w:rPr>
        <w:t>июня</w:t>
      </w:r>
      <w:r>
        <w:rPr>
          <w:sz w:val="24"/>
        </w:rPr>
        <w:t xml:space="preserve"> 2024</w:t>
      </w:r>
      <w:r w:rsidRPr="009957A7">
        <w:rPr>
          <w:sz w:val="24"/>
        </w:rPr>
        <w:t xml:space="preserve"> года составила </w:t>
      </w:r>
      <w:r w:rsidR="007F136B">
        <w:rPr>
          <w:sz w:val="24"/>
        </w:rPr>
        <w:t>22378</w:t>
      </w:r>
      <w:r>
        <w:rPr>
          <w:sz w:val="24"/>
        </w:rPr>
        <w:t xml:space="preserve"> </w:t>
      </w:r>
      <w:r w:rsidRPr="009957A7">
        <w:rPr>
          <w:sz w:val="24"/>
        </w:rPr>
        <w:t>р</w:t>
      </w:r>
      <w:r>
        <w:rPr>
          <w:sz w:val="24"/>
        </w:rPr>
        <w:t xml:space="preserve">ублей </w:t>
      </w:r>
      <w:r w:rsidRPr="009957A7">
        <w:rPr>
          <w:sz w:val="24"/>
        </w:rPr>
        <w:t xml:space="preserve">в расчете на месяц. </w:t>
      </w:r>
      <w:r>
        <w:rPr>
          <w:sz w:val="24"/>
        </w:rPr>
        <w:br/>
      </w:r>
      <w:r w:rsidRPr="009957A7">
        <w:rPr>
          <w:sz w:val="24"/>
        </w:rPr>
        <w:t xml:space="preserve">За </w:t>
      </w:r>
      <w:r>
        <w:rPr>
          <w:sz w:val="24"/>
        </w:rPr>
        <w:t>июнь</w:t>
      </w:r>
      <w:r w:rsidRPr="009957A7">
        <w:rPr>
          <w:sz w:val="24"/>
        </w:rPr>
        <w:t xml:space="preserve"> стоимость </w:t>
      </w:r>
      <w:r>
        <w:rPr>
          <w:sz w:val="24"/>
        </w:rPr>
        <w:t>повысилась на 1,1</w:t>
      </w:r>
      <w:r w:rsidRPr="009957A7">
        <w:rPr>
          <w:sz w:val="24"/>
        </w:rPr>
        <w:t>%.</w:t>
      </w:r>
    </w:p>
    <w:p w14:paraId="223A87DF" w14:textId="77777777" w:rsidR="00824977" w:rsidRPr="009957A7" w:rsidRDefault="00824977" w:rsidP="00824977">
      <w:pPr>
        <w:spacing w:before="200" w:after="80"/>
        <w:jc w:val="center"/>
        <w:rPr>
          <w:b/>
          <w:caps/>
          <w:sz w:val="22"/>
        </w:rPr>
      </w:pPr>
      <w:r w:rsidRPr="009957A7">
        <w:rPr>
          <w:b/>
          <w:caps/>
          <w:sz w:val="22"/>
        </w:rPr>
        <w:t xml:space="preserve">Стоимость фиксированного набора </w:t>
      </w:r>
      <w:r w:rsidRPr="009957A7">
        <w:rPr>
          <w:b/>
          <w:caps/>
          <w:sz w:val="22"/>
        </w:rPr>
        <w:br/>
        <w:t>потребительских товаров и услуг</w:t>
      </w:r>
    </w:p>
    <w:tbl>
      <w:tblPr>
        <w:tblW w:w="9074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6"/>
        <w:gridCol w:w="2126"/>
        <w:gridCol w:w="2126"/>
        <w:gridCol w:w="2126"/>
      </w:tblGrid>
      <w:tr w:rsidR="00824977" w:rsidRPr="009957A7" w14:paraId="4F4C2B01" w14:textId="77777777" w:rsidTr="008D0423">
        <w:trPr>
          <w:trHeight w:val="25"/>
          <w:tblHeader/>
          <w:tblCellSpacing w:w="20" w:type="dxa"/>
          <w:jc w:val="center"/>
        </w:trPr>
        <w:tc>
          <w:tcPr>
            <w:tcW w:w="2636" w:type="dxa"/>
            <w:vMerge w:val="restart"/>
            <w:shd w:val="clear" w:color="auto" w:fill="auto"/>
            <w:vAlign w:val="bottom"/>
          </w:tcPr>
          <w:p w14:paraId="3A7B3E2B" w14:textId="77777777" w:rsidR="00824977" w:rsidRPr="009957A7" w:rsidRDefault="00824977" w:rsidP="00232555">
            <w:pPr>
              <w:spacing w:line="220" w:lineRule="exact"/>
              <w:rPr>
                <w:i/>
                <w:sz w:val="22"/>
              </w:rPr>
            </w:pPr>
          </w:p>
        </w:tc>
        <w:tc>
          <w:tcPr>
            <w:tcW w:w="2086" w:type="dxa"/>
            <w:vMerge w:val="restart"/>
            <w:shd w:val="clear" w:color="auto" w:fill="auto"/>
          </w:tcPr>
          <w:p w14:paraId="250CCE64" w14:textId="77777777" w:rsidR="00824977" w:rsidRPr="009957A7" w:rsidRDefault="00824977" w:rsidP="00232555">
            <w:pPr>
              <w:spacing w:line="220" w:lineRule="exact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Июнь 2024</w:t>
            </w:r>
            <w:r w:rsidRPr="009957A7">
              <w:rPr>
                <w:i/>
                <w:iCs/>
                <w:sz w:val="22"/>
              </w:rPr>
              <w:t xml:space="preserve">, </w:t>
            </w:r>
            <w:r w:rsidRPr="009957A7">
              <w:rPr>
                <w:i/>
                <w:iCs/>
                <w:sz w:val="22"/>
              </w:rPr>
              <w:br/>
              <w:t>рублей</w:t>
            </w:r>
          </w:p>
        </w:tc>
        <w:tc>
          <w:tcPr>
            <w:tcW w:w="4192" w:type="dxa"/>
            <w:gridSpan w:val="2"/>
            <w:shd w:val="clear" w:color="auto" w:fill="auto"/>
          </w:tcPr>
          <w:p w14:paraId="775692D7" w14:textId="77777777" w:rsidR="00824977" w:rsidRPr="009957A7" w:rsidRDefault="00824977" w:rsidP="00232555">
            <w:pPr>
              <w:spacing w:line="220" w:lineRule="exact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В % к</w:t>
            </w:r>
          </w:p>
        </w:tc>
      </w:tr>
      <w:tr w:rsidR="00824977" w:rsidRPr="009957A7" w14:paraId="7420F41B" w14:textId="77777777" w:rsidTr="008D0423">
        <w:trPr>
          <w:trHeight w:val="39"/>
          <w:tblHeader/>
          <w:tblCellSpacing w:w="20" w:type="dxa"/>
          <w:jc w:val="center"/>
        </w:trPr>
        <w:tc>
          <w:tcPr>
            <w:tcW w:w="2636" w:type="dxa"/>
            <w:vMerge/>
            <w:shd w:val="clear" w:color="auto" w:fill="auto"/>
            <w:vAlign w:val="bottom"/>
          </w:tcPr>
          <w:p w14:paraId="381AAA98" w14:textId="77777777" w:rsidR="00824977" w:rsidRPr="009957A7" w:rsidRDefault="00824977" w:rsidP="00232555">
            <w:pPr>
              <w:spacing w:line="220" w:lineRule="exact"/>
              <w:ind w:left="57"/>
              <w:rPr>
                <w:i/>
                <w:sz w:val="22"/>
              </w:rPr>
            </w:pPr>
          </w:p>
        </w:tc>
        <w:tc>
          <w:tcPr>
            <w:tcW w:w="2086" w:type="dxa"/>
            <w:vMerge/>
            <w:shd w:val="clear" w:color="auto" w:fill="auto"/>
          </w:tcPr>
          <w:p w14:paraId="720F4BE7" w14:textId="77777777" w:rsidR="00824977" w:rsidRPr="009957A7" w:rsidRDefault="00824977" w:rsidP="00232555">
            <w:pPr>
              <w:spacing w:line="220" w:lineRule="exact"/>
              <w:jc w:val="center"/>
              <w:rPr>
                <w:i/>
                <w:color w:val="000000"/>
                <w:sz w:val="22"/>
              </w:rPr>
            </w:pPr>
          </w:p>
        </w:tc>
        <w:tc>
          <w:tcPr>
            <w:tcW w:w="2086" w:type="dxa"/>
            <w:shd w:val="clear" w:color="auto" w:fill="auto"/>
          </w:tcPr>
          <w:p w14:paraId="4FDFD015" w14:textId="77777777" w:rsidR="00824977" w:rsidRPr="009957A7" w:rsidRDefault="00824977" w:rsidP="00232555">
            <w:pPr>
              <w:spacing w:line="220" w:lineRule="exact"/>
              <w:jc w:val="center"/>
              <w:rPr>
                <w:i/>
                <w:color w:val="000000"/>
                <w:sz w:val="22"/>
                <w:szCs w:val="22"/>
              </w:rPr>
            </w:pPr>
            <w:r w:rsidRPr="009957A7">
              <w:rPr>
                <w:i/>
                <w:iCs/>
                <w:sz w:val="22"/>
              </w:rPr>
              <w:t xml:space="preserve">предыдущему </w:t>
            </w:r>
            <w:r w:rsidRPr="009957A7">
              <w:rPr>
                <w:i/>
                <w:iCs/>
                <w:sz w:val="22"/>
              </w:rPr>
              <w:br/>
              <w:t>месяцу</w:t>
            </w:r>
          </w:p>
        </w:tc>
        <w:tc>
          <w:tcPr>
            <w:tcW w:w="2066" w:type="dxa"/>
            <w:shd w:val="clear" w:color="auto" w:fill="auto"/>
          </w:tcPr>
          <w:p w14:paraId="583E9683" w14:textId="77777777" w:rsidR="00824977" w:rsidRPr="009957A7" w:rsidRDefault="00824977" w:rsidP="00232555">
            <w:pPr>
              <w:spacing w:line="22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iCs/>
                <w:sz w:val="22"/>
              </w:rPr>
              <w:t xml:space="preserve">декабрю </w:t>
            </w:r>
            <w:r w:rsidRPr="009957A7">
              <w:rPr>
                <w:i/>
                <w:iCs/>
                <w:sz w:val="22"/>
              </w:rPr>
              <w:br/>
              <w:t>предыдущего года</w:t>
            </w:r>
          </w:p>
        </w:tc>
      </w:tr>
      <w:tr w:rsidR="00824977" w:rsidRPr="009957A7" w14:paraId="7CC369AF" w14:textId="77777777" w:rsidTr="008D0423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14:paraId="2F41ABD1" w14:textId="77777777" w:rsidR="00824977" w:rsidRPr="009957A7" w:rsidRDefault="00824977" w:rsidP="00232555">
            <w:pPr>
              <w:spacing w:line="24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Республика Алтай</w:t>
            </w:r>
          </w:p>
        </w:tc>
        <w:tc>
          <w:tcPr>
            <w:tcW w:w="2086" w:type="dxa"/>
            <w:shd w:val="clear" w:color="auto" w:fill="auto"/>
          </w:tcPr>
          <w:p w14:paraId="05693C15" w14:textId="77777777" w:rsidR="00824977" w:rsidRPr="00BC77C8" w:rsidRDefault="00824977" w:rsidP="00232555">
            <w:pPr>
              <w:spacing w:line="240" w:lineRule="exact"/>
              <w:ind w:left="284" w:right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23257,95</w:t>
            </w:r>
          </w:p>
        </w:tc>
        <w:tc>
          <w:tcPr>
            <w:tcW w:w="2086" w:type="dxa"/>
            <w:shd w:val="clear" w:color="auto" w:fill="auto"/>
          </w:tcPr>
          <w:p w14:paraId="3132AC39" w14:textId="77777777" w:rsidR="00824977" w:rsidRPr="00BC77C8" w:rsidRDefault="00824977" w:rsidP="00232555">
            <w:pPr>
              <w:spacing w:line="240" w:lineRule="exact"/>
              <w:ind w:right="680"/>
              <w:jc w:val="right"/>
              <w:rPr>
                <w:sz w:val="22"/>
                <w:szCs w:val="22"/>
              </w:rPr>
            </w:pPr>
            <w:r w:rsidRPr="00BC77C8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1,4</w:t>
            </w:r>
          </w:p>
        </w:tc>
        <w:tc>
          <w:tcPr>
            <w:tcW w:w="2066" w:type="dxa"/>
            <w:shd w:val="clear" w:color="auto" w:fill="auto"/>
          </w:tcPr>
          <w:p w14:paraId="0005E233" w14:textId="77777777" w:rsidR="00824977" w:rsidRPr="00BC77C8" w:rsidRDefault="00824977" w:rsidP="00232555">
            <w:pPr>
              <w:spacing w:line="240" w:lineRule="exact"/>
              <w:ind w:right="680"/>
              <w:jc w:val="right"/>
              <w:rPr>
                <w:sz w:val="22"/>
                <w:szCs w:val="22"/>
              </w:rPr>
            </w:pPr>
            <w:r w:rsidRPr="00BC77C8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5,0</w:t>
            </w:r>
          </w:p>
        </w:tc>
      </w:tr>
      <w:tr w:rsidR="00824977" w:rsidRPr="009957A7" w14:paraId="0FC898B9" w14:textId="77777777" w:rsidTr="008D0423">
        <w:trPr>
          <w:trHeight w:val="52"/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14:paraId="6FBA5064" w14:textId="77777777" w:rsidR="00824977" w:rsidRPr="009957A7" w:rsidRDefault="00824977" w:rsidP="00232555">
            <w:pPr>
              <w:spacing w:line="24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Республика Тыва</w:t>
            </w:r>
          </w:p>
        </w:tc>
        <w:tc>
          <w:tcPr>
            <w:tcW w:w="2086" w:type="dxa"/>
            <w:shd w:val="clear" w:color="auto" w:fill="auto"/>
          </w:tcPr>
          <w:p w14:paraId="59AAF0A8" w14:textId="77777777" w:rsidR="00824977" w:rsidRPr="00BC77C8" w:rsidRDefault="00824977" w:rsidP="0023255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20598,56</w:t>
            </w:r>
          </w:p>
        </w:tc>
        <w:tc>
          <w:tcPr>
            <w:tcW w:w="2086" w:type="dxa"/>
            <w:shd w:val="clear" w:color="auto" w:fill="auto"/>
          </w:tcPr>
          <w:p w14:paraId="0DDF3F44" w14:textId="77777777" w:rsidR="00824977" w:rsidRPr="00BC77C8" w:rsidRDefault="00824977" w:rsidP="0023255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C77C8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066" w:type="dxa"/>
            <w:shd w:val="clear" w:color="auto" w:fill="auto"/>
          </w:tcPr>
          <w:p w14:paraId="488ACC33" w14:textId="77777777" w:rsidR="00824977" w:rsidRPr="00BC77C8" w:rsidRDefault="00824977" w:rsidP="0023255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C77C8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4</w:t>
            </w:r>
            <w:r w:rsidRPr="00BC77C8">
              <w:rPr>
                <w:sz w:val="22"/>
                <w:szCs w:val="22"/>
              </w:rPr>
              <w:t>,7</w:t>
            </w:r>
          </w:p>
        </w:tc>
      </w:tr>
      <w:tr w:rsidR="00824977" w:rsidRPr="009957A7" w14:paraId="5C8A2616" w14:textId="77777777" w:rsidTr="008D0423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14:paraId="1D979CAB" w14:textId="77777777" w:rsidR="00824977" w:rsidRPr="009957A7" w:rsidRDefault="00824977" w:rsidP="00232555">
            <w:pPr>
              <w:spacing w:line="24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Республика Хакасия</w:t>
            </w:r>
          </w:p>
        </w:tc>
        <w:tc>
          <w:tcPr>
            <w:tcW w:w="2086" w:type="dxa"/>
            <w:shd w:val="clear" w:color="auto" w:fill="auto"/>
          </w:tcPr>
          <w:p w14:paraId="5C620D15" w14:textId="77777777" w:rsidR="00824977" w:rsidRPr="00BC77C8" w:rsidRDefault="00824977" w:rsidP="0023255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22294,11</w:t>
            </w:r>
          </w:p>
        </w:tc>
        <w:tc>
          <w:tcPr>
            <w:tcW w:w="2086" w:type="dxa"/>
            <w:shd w:val="clear" w:color="auto" w:fill="auto"/>
          </w:tcPr>
          <w:p w14:paraId="389CCAFA" w14:textId="77777777" w:rsidR="00824977" w:rsidRPr="00BC77C8" w:rsidRDefault="00824977" w:rsidP="0023255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C77C8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066" w:type="dxa"/>
            <w:shd w:val="clear" w:color="auto" w:fill="auto"/>
          </w:tcPr>
          <w:p w14:paraId="7223A552" w14:textId="77777777" w:rsidR="00824977" w:rsidRPr="00BC77C8" w:rsidRDefault="00824977" w:rsidP="0023255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C77C8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4,3</w:t>
            </w:r>
          </w:p>
        </w:tc>
      </w:tr>
      <w:tr w:rsidR="00824977" w:rsidRPr="009957A7" w14:paraId="3BD82F42" w14:textId="77777777" w:rsidTr="008D0423">
        <w:trPr>
          <w:trHeight w:val="52"/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14:paraId="3AE3F807" w14:textId="77777777" w:rsidR="00824977" w:rsidRPr="009957A7" w:rsidRDefault="00824977" w:rsidP="00232555">
            <w:pPr>
              <w:spacing w:line="240" w:lineRule="exact"/>
              <w:ind w:left="57"/>
              <w:rPr>
                <w:b/>
                <w:sz w:val="22"/>
              </w:rPr>
            </w:pPr>
            <w:r w:rsidRPr="009957A7">
              <w:rPr>
                <w:b/>
                <w:sz w:val="22"/>
              </w:rPr>
              <w:t>Алтайский край</w:t>
            </w:r>
          </w:p>
        </w:tc>
        <w:tc>
          <w:tcPr>
            <w:tcW w:w="2086" w:type="dxa"/>
            <w:shd w:val="clear" w:color="auto" w:fill="auto"/>
          </w:tcPr>
          <w:p w14:paraId="56AEFCCF" w14:textId="77777777" w:rsidR="00824977" w:rsidRPr="00BC77C8" w:rsidRDefault="00824977" w:rsidP="00232555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22195,58</w:t>
            </w:r>
          </w:p>
        </w:tc>
        <w:tc>
          <w:tcPr>
            <w:tcW w:w="2086" w:type="dxa"/>
            <w:shd w:val="clear" w:color="auto" w:fill="auto"/>
          </w:tcPr>
          <w:p w14:paraId="122569FE" w14:textId="77777777" w:rsidR="00824977" w:rsidRPr="00BC77C8" w:rsidRDefault="00824977" w:rsidP="00232555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BC77C8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>1,3</w:t>
            </w:r>
          </w:p>
        </w:tc>
        <w:tc>
          <w:tcPr>
            <w:tcW w:w="2066" w:type="dxa"/>
            <w:shd w:val="clear" w:color="auto" w:fill="auto"/>
          </w:tcPr>
          <w:p w14:paraId="405FF21E" w14:textId="77777777" w:rsidR="00824977" w:rsidRPr="00BC77C8" w:rsidRDefault="00824977" w:rsidP="00232555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BC77C8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>4,9</w:t>
            </w:r>
          </w:p>
        </w:tc>
      </w:tr>
      <w:tr w:rsidR="00824977" w:rsidRPr="009957A7" w14:paraId="5577E023" w14:textId="77777777" w:rsidTr="008D0423">
        <w:trPr>
          <w:trHeight w:val="52"/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14:paraId="6F99BFF4" w14:textId="77777777" w:rsidR="00824977" w:rsidRPr="009957A7" w:rsidRDefault="00824977" w:rsidP="00232555">
            <w:pPr>
              <w:spacing w:line="24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Красноярский край</w:t>
            </w:r>
          </w:p>
        </w:tc>
        <w:tc>
          <w:tcPr>
            <w:tcW w:w="2086" w:type="dxa"/>
            <w:shd w:val="clear" w:color="auto" w:fill="auto"/>
          </w:tcPr>
          <w:p w14:paraId="7865F0B1" w14:textId="77777777" w:rsidR="00824977" w:rsidRPr="00BC77C8" w:rsidRDefault="00824977" w:rsidP="0023255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22898,87</w:t>
            </w:r>
          </w:p>
        </w:tc>
        <w:tc>
          <w:tcPr>
            <w:tcW w:w="2086" w:type="dxa"/>
            <w:shd w:val="clear" w:color="auto" w:fill="auto"/>
          </w:tcPr>
          <w:p w14:paraId="79CFBCA5" w14:textId="77777777" w:rsidR="00824977" w:rsidRPr="00BC77C8" w:rsidRDefault="00824977" w:rsidP="0023255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2066" w:type="dxa"/>
            <w:shd w:val="clear" w:color="auto" w:fill="auto"/>
          </w:tcPr>
          <w:p w14:paraId="3184FA02" w14:textId="77777777" w:rsidR="00824977" w:rsidRPr="00BC77C8" w:rsidRDefault="00824977" w:rsidP="0023255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C77C8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3,7</w:t>
            </w:r>
          </w:p>
        </w:tc>
      </w:tr>
      <w:tr w:rsidR="00824977" w:rsidRPr="009957A7" w14:paraId="1792C5A3" w14:textId="77777777" w:rsidTr="008D0423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14:paraId="72DE8E81" w14:textId="77777777" w:rsidR="00824977" w:rsidRPr="009957A7" w:rsidRDefault="00824977" w:rsidP="00232555">
            <w:pPr>
              <w:spacing w:line="24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Иркутская область</w:t>
            </w:r>
          </w:p>
        </w:tc>
        <w:tc>
          <w:tcPr>
            <w:tcW w:w="2086" w:type="dxa"/>
            <w:shd w:val="clear" w:color="auto" w:fill="auto"/>
          </w:tcPr>
          <w:p w14:paraId="5F0DEB5D" w14:textId="77777777" w:rsidR="00824977" w:rsidRPr="00BC77C8" w:rsidRDefault="00824977" w:rsidP="0023255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20946,46</w:t>
            </w:r>
          </w:p>
        </w:tc>
        <w:tc>
          <w:tcPr>
            <w:tcW w:w="2086" w:type="dxa"/>
            <w:shd w:val="clear" w:color="auto" w:fill="auto"/>
          </w:tcPr>
          <w:p w14:paraId="340B3C68" w14:textId="77777777" w:rsidR="00824977" w:rsidRPr="00BC77C8" w:rsidRDefault="00824977" w:rsidP="0023255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C77C8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066" w:type="dxa"/>
            <w:shd w:val="clear" w:color="auto" w:fill="auto"/>
          </w:tcPr>
          <w:p w14:paraId="2E1931A8" w14:textId="77777777" w:rsidR="00824977" w:rsidRPr="00BC77C8" w:rsidRDefault="00824977" w:rsidP="0023255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C77C8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3,9</w:t>
            </w:r>
          </w:p>
        </w:tc>
      </w:tr>
      <w:tr w:rsidR="00824977" w:rsidRPr="009957A7" w14:paraId="56D4A01F" w14:textId="77777777" w:rsidTr="008D0423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14:paraId="74B4BC41" w14:textId="77777777" w:rsidR="00824977" w:rsidRPr="009957A7" w:rsidRDefault="00824977" w:rsidP="00232555">
            <w:pPr>
              <w:spacing w:line="24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Кемеровская область</w:t>
            </w:r>
          </w:p>
        </w:tc>
        <w:tc>
          <w:tcPr>
            <w:tcW w:w="2086" w:type="dxa"/>
            <w:shd w:val="clear" w:color="auto" w:fill="auto"/>
          </w:tcPr>
          <w:p w14:paraId="54A6F2BD" w14:textId="77777777" w:rsidR="00824977" w:rsidRPr="00BC77C8" w:rsidRDefault="00824977" w:rsidP="0023255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C77C8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947,37</w:t>
            </w:r>
          </w:p>
        </w:tc>
        <w:tc>
          <w:tcPr>
            <w:tcW w:w="2086" w:type="dxa"/>
            <w:shd w:val="clear" w:color="auto" w:fill="auto"/>
          </w:tcPr>
          <w:p w14:paraId="23BB1082" w14:textId="77777777" w:rsidR="00824977" w:rsidRPr="00BC77C8" w:rsidRDefault="00824977" w:rsidP="0023255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C77C8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1,1</w:t>
            </w:r>
          </w:p>
        </w:tc>
        <w:tc>
          <w:tcPr>
            <w:tcW w:w="2066" w:type="dxa"/>
            <w:shd w:val="clear" w:color="auto" w:fill="auto"/>
          </w:tcPr>
          <w:p w14:paraId="5A750884" w14:textId="77777777" w:rsidR="00824977" w:rsidRPr="00BC77C8" w:rsidRDefault="00824977" w:rsidP="0023255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C77C8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4,1</w:t>
            </w:r>
          </w:p>
        </w:tc>
      </w:tr>
      <w:tr w:rsidR="00824977" w:rsidRPr="009957A7" w14:paraId="4F547C0F" w14:textId="77777777" w:rsidTr="008D0423">
        <w:trPr>
          <w:trHeight w:val="52"/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14:paraId="360F9BE1" w14:textId="77777777" w:rsidR="00824977" w:rsidRPr="009957A7" w:rsidRDefault="00824977" w:rsidP="00232555">
            <w:pPr>
              <w:spacing w:line="24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Новосибирская область</w:t>
            </w:r>
          </w:p>
        </w:tc>
        <w:tc>
          <w:tcPr>
            <w:tcW w:w="2086" w:type="dxa"/>
            <w:shd w:val="clear" w:color="auto" w:fill="auto"/>
          </w:tcPr>
          <w:p w14:paraId="0FDBDFAE" w14:textId="77777777" w:rsidR="00824977" w:rsidRPr="00BC77C8" w:rsidRDefault="00824977" w:rsidP="0023255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22064,32</w:t>
            </w:r>
          </w:p>
        </w:tc>
        <w:tc>
          <w:tcPr>
            <w:tcW w:w="2086" w:type="dxa"/>
            <w:shd w:val="clear" w:color="auto" w:fill="auto"/>
          </w:tcPr>
          <w:p w14:paraId="0120E0FE" w14:textId="77777777" w:rsidR="00824977" w:rsidRPr="00BC77C8" w:rsidRDefault="00824977" w:rsidP="0023255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C77C8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1,2</w:t>
            </w:r>
          </w:p>
        </w:tc>
        <w:tc>
          <w:tcPr>
            <w:tcW w:w="2066" w:type="dxa"/>
            <w:shd w:val="clear" w:color="auto" w:fill="auto"/>
          </w:tcPr>
          <w:p w14:paraId="65642E63" w14:textId="77777777" w:rsidR="00824977" w:rsidRPr="00BC77C8" w:rsidRDefault="00824977" w:rsidP="0023255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C77C8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4,8</w:t>
            </w:r>
          </w:p>
        </w:tc>
      </w:tr>
      <w:tr w:rsidR="00824977" w:rsidRPr="009957A7" w14:paraId="2C503D47" w14:textId="77777777" w:rsidTr="008D0423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14:paraId="7728268F" w14:textId="77777777" w:rsidR="00824977" w:rsidRPr="009957A7" w:rsidRDefault="00824977" w:rsidP="00232555">
            <w:pPr>
              <w:spacing w:line="24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Омская область</w:t>
            </w:r>
          </w:p>
        </w:tc>
        <w:tc>
          <w:tcPr>
            <w:tcW w:w="2086" w:type="dxa"/>
            <w:shd w:val="clear" w:color="auto" w:fill="auto"/>
          </w:tcPr>
          <w:p w14:paraId="5A5C375B" w14:textId="77777777" w:rsidR="00824977" w:rsidRPr="00BC77C8" w:rsidRDefault="00824977" w:rsidP="0023255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19239,87</w:t>
            </w:r>
          </w:p>
        </w:tc>
        <w:tc>
          <w:tcPr>
            <w:tcW w:w="2086" w:type="dxa"/>
            <w:shd w:val="clear" w:color="auto" w:fill="auto"/>
          </w:tcPr>
          <w:p w14:paraId="1EC47E32" w14:textId="77777777" w:rsidR="00824977" w:rsidRPr="00BC77C8" w:rsidRDefault="00824977" w:rsidP="0023255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C77C8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066" w:type="dxa"/>
            <w:shd w:val="clear" w:color="auto" w:fill="auto"/>
          </w:tcPr>
          <w:p w14:paraId="7329F95C" w14:textId="77777777" w:rsidR="00824977" w:rsidRPr="00BC77C8" w:rsidRDefault="00824977" w:rsidP="0023255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C77C8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2,9</w:t>
            </w:r>
          </w:p>
        </w:tc>
      </w:tr>
      <w:tr w:rsidR="00824977" w:rsidRPr="009957A7" w14:paraId="71D6720D" w14:textId="77777777" w:rsidTr="008D0423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14:paraId="1D4B9434" w14:textId="77777777" w:rsidR="00824977" w:rsidRPr="009957A7" w:rsidRDefault="00824977" w:rsidP="00232555">
            <w:pPr>
              <w:spacing w:line="240" w:lineRule="exact"/>
              <w:ind w:left="57"/>
              <w:rPr>
                <w:b/>
                <w:sz w:val="22"/>
              </w:rPr>
            </w:pPr>
            <w:r w:rsidRPr="009957A7">
              <w:rPr>
                <w:sz w:val="22"/>
              </w:rPr>
              <w:t>Томская область</w:t>
            </w:r>
          </w:p>
        </w:tc>
        <w:tc>
          <w:tcPr>
            <w:tcW w:w="2086" w:type="dxa"/>
            <w:shd w:val="clear" w:color="auto" w:fill="auto"/>
          </w:tcPr>
          <w:p w14:paraId="77814656" w14:textId="77777777" w:rsidR="00824977" w:rsidRPr="00BC77C8" w:rsidRDefault="00824977" w:rsidP="0023255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21131,79</w:t>
            </w:r>
          </w:p>
        </w:tc>
        <w:tc>
          <w:tcPr>
            <w:tcW w:w="2086" w:type="dxa"/>
            <w:shd w:val="clear" w:color="auto" w:fill="auto"/>
          </w:tcPr>
          <w:p w14:paraId="35743AF8" w14:textId="77777777" w:rsidR="00824977" w:rsidRPr="00BC77C8" w:rsidRDefault="00824977" w:rsidP="0023255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C77C8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066" w:type="dxa"/>
            <w:shd w:val="clear" w:color="auto" w:fill="auto"/>
          </w:tcPr>
          <w:p w14:paraId="4706FAF5" w14:textId="77777777" w:rsidR="00824977" w:rsidRPr="00BC77C8" w:rsidRDefault="00824977" w:rsidP="0023255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C77C8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3,2</w:t>
            </w:r>
          </w:p>
        </w:tc>
      </w:tr>
    </w:tbl>
    <w:p w14:paraId="671F9858" w14:textId="77777777" w:rsidR="00824977" w:rsidRPr="009957A7" w:rsidRDefault="00824977" w:rsidP="00824977">
      <w:pPr>
        <w:ind w:firstLine="720"/>
        <w:jc w:val="both"/>
        <w:rPr>
          <w:sz w:val="24"/>
          <w:szCs w:val="24"/>
        </w:rPr>
      </w:pPr>
      <w:r w:rsidRPr="009957A7">
        <w:rPr>
          <w:b/>
          <w:sz w:val="24"/>
          <w:szCs w:val="24"/>
        </w:rPr>
        <w:lastRenderedPageBreak/>
        <w:t xml:space="preserve">Индекс цен на продовольственные товары </w:t>
      </w:r>
      <w:r w:rsidRPr="009957A7">
        <w:rPr>
          <w:sz w:val="24"/>
          <w:szCs w:val="24"/>
        </w:rPr>
        <w:t xml:space="preserve">в </w:t>
      </w:r>
      <w:r>
        <w:rPr>
          <w:sz w:val="24"/>
          <w:szCs w:val="24"/>
        </w:rPr>
        <w:t>июне</w:t>
      </w:r>
      <w:r w:rsidRPr="009957A7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Pr="009957A7">
        <w:rPr>
          <w:sz w:val="24"/>
          <w:szCs w:val="24"/>
        </w:rPr>
        <w:t xml:space="preserve"> года составил </w:t>
      </w:r>
      <w:r>
        <w:rPr>
          <w:sz w:val="24"/>
          <w:szCs w:val="24"/>
        </w:rPr>
        <w:t>101,1</w:t>
      </w:r>
      <w:r w:rsidRPr="009957A7">
        <w:rPr>
          <w:sz w:val="24"/>
          <w:szCs w:val="24"/>
        </w:rPr>
        <w:t xml:space="preserve">% </w:t>
      </w:r>
      <w:r>
        <w:rPr>
          <w:sz w:val="24"/>
          <w:szCs w:val="24"/>
        </w:rPr>
        <w:br/>
      </w:r>
      <w:r w:rsidRPr="009957A7">
        <w:rPr>
          <w:sz w:val="24"/>
          <w:szCs w:val="24"/>
        </w:rPr>
        <w:t xml:space="preserve">(в </w:t>
      </w:r>
      <w:r>
        <w:rPr>
          <w:sz w:val="24"/>
          <w:szCs w:val="24"/>
        </w:rPr>
        <w:t>июне 2023</w:t>
      </w:r>
      <w:r w:rsidRPr="009957A7">
        <w:rPr>
          <w:sz w:val="24"/>
          <w:szCs w:val="24"/>
        </w:rPr>
        <w:t xml:space="preserve"> года – </w:t>
      </w:r>
      <w:r>
        <w:rPr>
          <w:sz w:val="24"/>
          <w:szCs w:val="24"/>
        </w:rPr>
        <w:t>101,2</w:t>
      </w:r>
      <w:r w:rsidRPr="009957A7">
        <w:rPr>
          <w:sz w:val="24"/>
          <w:szCs w:val="24"/>
        </w:rPr>
        <w:t xml:space="preserve">%). </w:t>
      </w:r>
    </w:p>
    <w:p w14:paraId="422462DA" w14:textId="77777777" w:rsidR="00824977" w:rsidRPr="009957A7" w:rsidRDefault="00824977" w:rsidP="00824977">
      <w:pPr>
        <w:spacing w:before="200" w:after="80"/>
        <w:jc w:val="center"/>
        <w:outlineLvl w:val="3"/>
        <w:rPr>
          <w:iCs/>
          <w:sz w:val="22"/>
        </w:rPr>
      </w:pPr>
      <w:r w:rsidRPr="009957A7">
        <w:rPr>
          <w:b/>
          <w:caps/>
          <w:sz w:val="22"/>
        </w:rPr>
        <w:t xml:space="preserve">Индексы цен на отдельные группы и виды </w:t>
      </w:r>
      <w:r w:rsidRPr="009957A7">
        <w:rPr>
          <w:b/>
          <w:caps/>
          <w:sz w:val="22"/>
        </w:rPr>
        <w:br/>
        <w:t>продовольственных товаров</w:t>
      </w:r>
    </w:p>
    <w:p w14:paraId="08F11AD8" w14:textId="77777777" w:rsidR="00824977" w:rsidRDefault="00824977" w:rsidP="00824977">
      <w:pPr>
        <w:spacing w:before="80"/>
        <w:jc w:val="right"/>
        <w:rPr>
          <w:iCs/>
          <w:sz w:val="22"/>
        </w:rPr>
      </w:pPr>
      <w:r w:rsidRPr="009957A7">
        <w:rPr>
          <w:iCs/>
          <w:sz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1772"/>
        <w:gridCol w:w="1772"/>
        <w:gridCol w:w="1983"/>
      </w:tblGrid>
      <w:tr w:rsidR="00824977" w:rsidRPr="009957A7" w14:paraId="3B1C2762" w14:textId="77777777" w:rsidTr="008D0423">
        <w:trPr>
          <w:tblHeader/>
          <w:tblCellSpacing w:w="20" w:type="dxa"/>
          <w:jc w:val="center"/>
        </w:trPr>
        <w:tc>
          <w:tcPr>
            <w:tcW w:w="3485" w:type="dxa"/>
            <w:vMerge w:val="restart"/>
            <w:shd w:val="clear" w:color="auto" w:fill="auto"/>
            <w:vAlign w:val="bottom"/>
          </w:tcPr>
          <w:p w14:paraId="249F7530" w14:textId="77777777" w:rsidR="00824977" w:rsidRPr="009957A7" w:rsidRDefault="00824977" w:rsidP="00F11C9B">
            <w:pPr>
              <w:spacing w:before="20" w:after="20" w:line="22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3504" w:type="dxa"/>
            <w:gridSpan w:val="2"/>
            <w:shd w:val="clear" w:color="auto" w:fill="auto"/>
          </w:tcPr>
          <w:p w14:paraId="145F6611" w14:textId="77777777" w:rsidR="00824977" w:rsidRPr="009957A7" w:rsidRDefault="00824977" w:rsidP="00F11C9B">
            <w:pPr>
              <w:spacing w:before="20" w:after="20" w:line="220" w:lineRule="exact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 предыдущему месяцу</w:t>
            </w:r>
          </w:p>
        </w:tc>
        <w:tc>
          <w:tcPr>
            <w:tcW w:w="1923" w:type="dxa"/>
            <w:vMerge w:val="restart"/>
            <w:shd w:val="clear" w:color="auto" w:fill="auto"/>
          </w:tcPr>
          <w:p w14:paraId="2ADB536C" w14:textId="77777777" w:rsidR="00824977" w:rsidRPr="009957A7" w:rsidRDefault="00824977" w:rsidP="00F11C9B">
            <w:pPr>
              <w:spacing w:before="20" w:after="20" w:line="220" w:lineRule="exact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Июнь </w:t>
            </w:r>
            <w:r w:rsidRPr="009957A7">
              <w:rPr>
                <w:i/>
                <w:iCs/>
                <w:sz w:val="22"/>
              </w:rPr>
              <w:t>20</w:t>
            </w:r>
            <w:r>
              <w:rPr>
                <w:i/>
                <w:iCs/>
                <w:sz w:val="22"/>
              </w:rPr>
              <w:t xml:space="preserve">24 </w:t>
            </w:r>
            <w:r w:rsidRPr="009957A7">
              <w:rPr>
                <w:i/>
                <w:iCs/>
                <w:sz w:val="22"/>
              </w:rPr>
              <w:br/>
              <w:t xml:space="preserve">к </w:t>
            </w:r>
            <w:r>
              <w:rPr>
                <w:i/>
                <w:iCs/>
                <w:sz w:val="22"/>
              </w:rPr>
              <w:t>декабрю</w:t>
            </w:r>
            <w:r w:rsidRPr="009957A7">
              <w:rPr>
                <w:i/>
                <w:iCs/>
                <w:sz w:val="22"/>
              </w:rPr>
              <w:t xml:space="preserve"> 202</w:t>
            </w:r>
            <w:r>
              <w:rPr>
                <w:i/>
                <w:iCs/>
                <w:sz w:val="22"/>
              </w:rPr>
              <w:t>3</w:t>
            </w:r>
          </w:p>
        </w:tc>
      </w:tr>
      <w:tr w:rsidR="00824977" w:rsidRPr="009957A7" w14:paraId="7B561972" w14:textId="77777777" w:rsidTr="008D0423">
        <w:trPr>
          <w:tblHeader/>
          <w:tblCellSpacing w:w="20" w:type="dxa"/>
          <w:jc w:val="center"/>
        </w:trPr>
        <w:tc>
          <w:tcPr>
            <w:tcW w:w="3485" w:type="dxa"/>
            <w:vMerge/>
            <w:shd w:val="clear" w:color="auto" w:fill="auto"/>
            <w:vAlign w:val="bottom"/>
          </w:tcPr>
          <w:p w14:paraId="421FA994" w14:textId="77777777" w:rsidR="00824977" w:rsidRPr="009957A7" w:rsidRDefault="00824977" w:rsidP="00F11C9B">
            <w:pPr>
              <w:spacing w:before="20" w:after="20" w:line="22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1732" w:type="dxa"/>
            <w:shd w:val="clear" w:color="auto" w:fill="auto"/>
          </w:tcPr>
          <w:p w14:paraId="53B95779" w14:textId="77777777" w:rsidR="00824977" w:rsidRPr="009957A7" w:rsidRDefault="00824977" w:rsidP="00F11C9B">
            <w:pPr>
              <w:spacing w:before="20" w:after="20" w:line="220" w:lineRule="exact"/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май 2024</w:t>
            </w:r>
          </w:p>
        </w:tc>
        <w:tc>
          <w:tcPr>
            <w:tcW w:w="1732" w:type="dxa"/>
            <w:shd w:val="clear" w:color="auto" w:fill="auto"/>
          </w:tcPr>
          <w:p w14:paraId="085DAC74" w14:textId="77777777" w:rsidR="00824977" w:rsidRPr="009957A7" w:rsidRDefault="00824977" w:rsidP="00F11C9B">
            <w:pPr>
              <w:spacing w:before="20" w:after="20" w:line="220" w:lineRule="exact"/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июнь 2024</w:t>
            </w:r>
          </w:p>
        </w:tc>
        <w:tc>
          <w:tcPr>
            <w:tcW w:w="1923" w:type="dxa"/>
            <w:vMerge/>
            <w:shd w:val="clear" w:color="auto" w:fill="auto"/>
          </w:tcPr>
          <w:p w14:paraId="0CAD9C69" w14:textId="77777777" w:rsidR="00824977" w:rsidRPr="009957A7" w:rsidRDefault="00824977" w:rsidP="00F11C9B">
            <w:pPr>
              <w:spacing w:before="20" w:after="20" w:line="220" w:lineRule="exact"/>
              <w:ind w:left="-57" w:right="-57"/>
              <w:jc w:val="center"/>
              <w:rPr>
                <w:i/>
                <w:iCs/>
                <w:sz w:val="22"/>
              </w:rPr>
            </w:pPr>
          </w:p>
        </w:tc>
      </w:tr>
      <w:tr w:rsidR="00824977" w:rsidRPr="009957A7" w14:paraId="3D25071F" w14:textId="77777777" w:rsidTr="008D0423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311B182F" w14:textId="77777777" w:rsidR="00824977" w:rsidRPr="009957A7" w:rsidRDefault="00824977" w:rsidP="00F11C9B">
            <w:pPr>
              <w:spacing w:before="40" w:line="220" w:lineRule="exact"/>
              <w:outlineLvl w:val="3"/>
              <w:rPr>
                <w:iCs/>
                <w:sz w:val="22"/>
                <w:szCs w:val="22"/>
              </w:rPr>
            </w:pPr>
            <w:r w:rsidRPr="009957A7">
              <w:rPr>
                <w:sz w:val="22"/>
                <w:szCs w:val="22"/>
              </w:rPr>
              <w:t xml:space="preserve">Продукты питания 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777BA0F5" w14:textId="77777777" w:rsidR="00824977" w:rsidRPr="00F36FF6" w:rsidRDefault="00824977" w:rsidP="00F11C9B">
            <w:pPr>
              <w:spacing w:before="40" w:line="220" w:lineRule="exact"/>
              <w:ind w:left="-57" w:right="510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>100,2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5CDAC7B2" w14:textId="77777777" w:rsidR="00824977" w:rsidRPr="00C63A4D" w:rsidRDefault="00824977" w:rsidP="00F11C9B">
            <w:pPr>
              <w:spacing w:before="40" w:line="220" w:lineRule="exact"/>
              <w:ind w:left="-57" w:right="510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>101,1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502BD8B2" w14:textId="77777777" w:rsidR="00824977" w:rsidRPr="00F36FF6" w:rsidRDefault="00824977" w:rsidP="00F11C9B">
            <w:pPr>
              <w:spacing w:before="40" w:line="220" w:lineRule="exact"/>
              <w:ind w:left="-57" w:right="624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>102,6</w:t>
            </w:r>
          </w:p>
        </w:tc>
      </w:tr>
      <w:tr w:rsidR="00824977" w:rsidRPr="009957A7" w14:paraId="66205CAB" w14:textId="77777777" w:rsidTr="008D0423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508EFDA9" w14:textId="77777777" w:rsidR="00824977" w:rsidRPr="009957A7" w:rsidRDefault="00824977" w:rsidP="00F11C9B">
            <w:pPr>
              <w:spacing w:before="4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мясо и птица </w:t>
            </w:r>
          </w:p>
        </w:tc>
        <w:tc>
          <w:tcPr>
            <w:tcW w:w="1732" w:type="dxa"/>
            <w:shd w:val="clear" w:color="auto" w:fill="auto"/>
          </w:tcPr>
          <w:p w14:paraId="18A62E97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732" w:type="dxa"/>
            <w:shd w:val="clear" w:color="auto" w:fill="auto"/>
          </w:tcPr>
          <w:p w14:paraId="3A560370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923" w:type="dxa"/>
            <w:shd w:val="clear" w:color="auto" w:fill="auto"/>
          </w:tcPr>
          <w:p w14:paraId="10CEBC74" w14:textId="77777777" w:rsidR="00824977" w:rsidRPr="009957A7" w:rsidRDefault="00824977" w:rsidP="00F11C9B">
            <w:pPr>
              <w:spacing w:before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824977" w:rsidRPr="009957A7" w14:paraId="017F94C1" w14:textId="77777777" w:rsidTr="008D0423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0290049C" w14:textId="77777777" w:rsidR="00824977" w:rsidRPr="009957A7" w:rsidRDefault="00824977" w:rsidP="00F11C9B">
            <w:pPr>
              <w:spacing w:before="4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колбасные изделия и продукты из мяса и птицы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6A0D8B24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249FE64F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25532357" w14:textId="77777777" w:rsidR="00824977" w:rsidRPr="009957A7" w:rsidRDefault="00824977" w:rsidP="00F11C9B">
            <w:pPr>
              <w:spacing w:before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</w:tr>
      <w:tr w:rsidR="00824977" w:rsidRPr="009957A7" w14:paraId="0243B9CF" w14:textId="77777777" w:rsidTr="008D0423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167A62EB" w14:textId="77777777" w:rsidR="00824977" w:rsidRPr="009957A7" w:rsidRDefault="00824977" w:rsidP="00F11C9B">
            <w:pPr>
              <w:spacing w:before="4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консервы мясные</w:t>
            </w:r>
          </w:p>
        </w:tc>
        <w:tc>
          <w:tcPr>
            <w:tcW w:w="1732" w:type="dxa"/>
            <w:shd w:val="clear" w:color="auto" w:fill="auto"/>
          </w:tcPr>
          <w:p w14:paraId="70318AB1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732" w:type="dxa"/>
            <w:shd w:val="clear" w:color="auto" w:fill="auto"/>
          </w:tcPr>
          <w:p w14:paraId="37A28BEB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923" w:type="dxa"/>
            <w:shd w:val="clear" w:color="auto" w:fill="auto"/>
          </w:tcPr>
          <w:p w14:paraId="71DE8FE8" w14:textId="77777777" w:rsidR="00824977" w:rsidRPr="009957A7" w:rsidRDefault="00824977" w:rsidP="00F11C9B">
            <w:pPr>
              <w:spacing w:before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  <w:tr w:rsidR="00824977" w:rsidRPr="009957A7" w14:paraId="616F11F6" w14:textId="77777777" w:rsidTr="008D0423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7B3BFDDB" w14:textId="77777777" w:rsidR="00824977" w:rsidRPr="009957A7" w:rsidRDefault="00824977" w:rsidP="00F11C9B">
            <w:pPr>
              <w:spacing w:before="4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рыба и морепродукты </w:t>
            </w:r>
          </w:p>
        </w:tc>
        <w:tc>
          <w:tcPr>
            <w:tcW w:w="1732" w:type="dxa"/>
            <w:shd w:val="clear" w:color="auto" w:fill="auto"/>
          </w:tcPr>
          <w:p w14:paraId="4786BB96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732" w:type="dxa"/>
            <w:shd w:val="clear" w:color="auto" w:fill="auto"/>
          </w:tcPr>
          <w:p w14:paraId="16D7522B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923" w:type="dxa"/>
            <w:shd w:val="clear" w:color="auto" w:fill="auto"/>
          </w:tcPr>
          <w:p w14:paraId="5D780BF1" w14:textId="77777777" w:rsidR="00824977" w:rsidRPr="00E439FC" w:rsidRDefault="00824977" w:rsidP="00F11C9B">
            <w:pPr>
              <w:spacing w:before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</w:tr>
      <w:tr w:rsidR="00824977" w:rsidRPr="009957A7" w14:paraId="6B46170B" w14:textId="77777777" w:rsidTr="008D0423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7D10FC68" w14:textId="77777777" w:rsidR="00824977" w:rsidRPr="009957A7" w:rsidRDefault="00824977" w:rsidP="00F11C9B">
            <w:pPr>
              <w:spacing w:before="4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масло сливочное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0FB00D28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6FF5763E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923" w:type="dxa"/>
            <w:shd w:val="clear" w:color="auto" w:fill="auto"/>
          </w:tcPr>
          <w:p w14:paraId="36C62A00" w14:textId="77777777" w:rsidR="00824977" w:rsidRPr="009957A7" w:rsidRDefault="00824977" w:rsidP="00F11C9B">
            <w:pPr>
              <w:spacing w:before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111,2</w:t>
            </w:r>
          </w:p>
        </w:tc>
      </w:tr>
      <w:tr w:rsidR="00824977" w:rsidRPr="009957A7" w14:paraId="0825EF56" w14:textId="77777777" w:rsidTr="008D0423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7AEEE10D" w14:textId="77777777" w:rsidR="00824977" w:rsidRPr="009957A7" w:rsidRDefault="00824977" w:rsidP="00F11C9B">
            <w:pPr>
              <w:spacing w:before="4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масло подсолнечное </w:t>
            </w:r>
          </w:p>
        </w:tc>
        <w:tc>
          <w:tcPr>
            <w:tcW w:w="1732" w:type="dxa"/>
            <w:shd w:val="clear" w:color="auto" w:fill="auto"/>
          </w:tcPr>
          <w:p w14:paraId="393CAAD5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732" w:type="dxa"/>
            <w:shd w:val="clear" w:color="auto" w:fill="auto"/>
          </w:tcPr>
          <w:p w14:paraId="677271A3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923" w:type="dxa"/>
            <w:shd w:val="clear" w:color="auto" w:fill="auto"/>
          </w:tcPr>
          <w:p w14:paraId="2C7E6643" w14:textId="77777777" w:rsidR="00824977" w:rsidRPr="009957A7" w:rsidRDefault="00824977" w:rsidP="00F11C9B">
            <w:pPr>
              <w:spacing w:before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</w:tr>
      <w:tr w:rsidR="00824977" w:rsidRPr="009957A7" w14:paraId="5072C2E3" w14:textId="77777777" w:rsidTr="008D0423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325B654C" w14:textId="77777777" w:rsidR="00824977" w:rsidRPr="009957A7" w:rsidRDefault="00824977" w:rsidP="00F11C9B">
            <w:pPr>
              <w:spacing w:before="4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молоко и молочная продукция 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7749F125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6AB4FECB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923" w:type="dxa"/>
            <w:shd w:val="clear" w:color="auto" w:fill="auto"/>
          </w:tcPr>
          <w:p w14:paraId="3C9F9062" w14:textId="77777777" w:rsidR="00824977" w:rsidRPr="009957A7" w:rsidRDefault="00824977" w:rsidP="00F11C9B">
            <w:pPr>
              <w:spacing w:before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824977" w:rsidRPr="009957A7" w14:paraId="0AEF93C8" w14:textId="77777777" w:rsidTr="008D0423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5DAB5CA6" w14:textId="77777777" w:rsidR="00824977" w:rsidRPr="009957A7" w:rsidRDefault="00824977" w:rsidP="00F11C9B">
            <w:pPr>
              <w:spacing w:before="4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сыр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120E3283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45B475C6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371710E3" w14:textId="77777777" w:rsidR="00824977" w:rsidRPr="009957A7" w:rsidRDefault="00824977" w:rsidP="00F11C9B">
            <w:pPr>
              <w:spacing w:before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  <w:tr w:rsidR="00824977" w:rsidRPr="009957A7" w14:paraId="2AE2D614" w14:textId="77777777" w:rsidTr="008D0423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240525CB" w14:textId="77777777" w:rsidR="00824977" w:rsidRPr="009957A7" w:rsidRDefault="00824977" w:rsidP="00F11C9B">
            <w:pPr>
              <w:spacing w:before="4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яйца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748790D2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0FCBAB59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13792DE8" w14:textId="77777777" w:rsidR="00824977" w:rsidRPr="009957A7" w:rsidRDefault="00824977" w:rsidP="00F11C9B">
            <w:pPr>
              <w:spacing w:before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77,5</w:t>
            </w:r>
          </w:p>
        </w:tc>
      </w:tr>
      <w:tr w:rsidR="00824977" w:rsidRPr="009957A7" w14:paraId="5CDE3F1D" w14:textId="77777777" w:rsidTr="008D0423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5B3B8AF7" w14:textId="77777777" w:rsidR="00824977" w:rsidRPr="009957A7" w:rsidRDefault="00824977" w:rsidP="00F11C9B">
            <w:pPr>
              <w:spacing w:before="4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сахар 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164F0D6F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71C31DC8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655A8647" w14:textId="77777777" w:rsidR="00824977" w:rsidRPr="009957A7" w:rsidRDefault="00824977" w:rsidP="00F11C9B">
            <w:pPr>
              <w:spacing w:before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</w:tr>
      <w:tr w:rsidR="00824977" w:rsidRPr="009957A7" w14:paraId="510D45A8" w14:textId="77777777" w:rsidTr="008D0423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552815E6" w14:textId="77777777" w:rsidR="00824977" w:rsidRPr="009957A7" w:rsidRDefault="00824977" w:rsidP="00F11C9B">
            <w:pPr>
              <w:spacing w:before="4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кондитерские изделия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7DDCF4A3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20A21A7C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05DED7E6" w14:textId="77777777" w:rsidR="00824977" w:rsidRPr="009957A7" w:rsidRDefault="00824977" w:rsidP="00F11C9B">
            <w:pPr>
              <w:spacing w:before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</w:tr>
      <w:tr w:rsidR="00824977" w:rsidRPr="009957A7" w14:paraId="5D845BE1" w14:textId="77777777" w:rsidTr="008D0423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0536133B" w14:textId="77777777" w:rsidR="00824977" w:rsidRPr="009957A7" w:rsidRDefault="00824977" w:rsidP="00F11C9B">
            <w:pPr>
              <w:spacing w:before="4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хлеб и хлебобулочные изделия 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068C5FB5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524048BE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07337E63" w14:textId="77777777" w:rsidR="00824977" w:rsidRPr="005A6035" w:rsidRDefault="00824977" w:rsidP="00F11C9B">
            <w:pPr>
              <w:spacing w:before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824977" w:rsidRPr="009957A7" w14:paraId="3D539EE7" w14:textId="77777777" w:rsidTr="008D0423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39C59E41" w14:textId="77777777" w:rsidR="00824977" w:rsidRPr="009957A7" w:rsidRDefault="00824977" w:rsidP="00F11C9B">
            <w:pPr>
              <w:spacing w:before="4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картофель 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6D550372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117,5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71721277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138,0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403B485B" w14:textId="77777777" w:rsidR="00824977" w:rsidRPr="009957A7" w:rsidRDefault="00824977" w:rsidP="00F11C9B">
            <w:pPr>
              <w:spacing w:before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179,4</w:t>
            </w:r>
          </w:p>
        </w:tc>
      </w:tr>
      <w:tr w:rsidR="00824977" w:rsidRPr="009957A7" w14:paraId="6B439D6B" w14:textId="77777777" w:rsidTr="008D0423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4C03E792" w14:textId="77777777" w:rsidR="00824977" w:rsidRPr="009957A7" w:rsidRDefault="00824977" w:rsidP="00F11C9B">
            <w:pPr>
              <w:spacing w:before="4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овощи 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4CD7BC35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91,8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0B5C13E0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94,5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66732AF3" w14:textId="77777777" w:rsidR="00824977" w:rsidRPr="009957A7" w:rsidRDefault="00824977" w:rsidP="00F11C9B">
            <w:pPr>
              <w:spacing w:before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91,1</w:t>
            </w:r>
          </w:p>
        </w:tc>
      </w:tr>
      <w:tr w:rsidR="00824977" w:rsidRPr="009957A7" w14:paraId="7F48BEE1" w14:textId="77777777" w:rsidTr="008D0423">
        <w:trPr>
          <w:trHeight w:val="70"/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1BFAF65A" w14:textId="77777777" w:rsidR="00824977" w:rsidRPr="009957A7" w:rsidRDefault="00824977" w:rsidP="00F11C9B">
            <w:pPr>
              <w:spacing w:before="40" w:line="220" w:lineRule="exact"/>
              <w:rPr>
                <w:sz w:val="22"/>
              </w:rPr>
            </w:pPr>
            <w:r w:rsidRPr="009957A7">
              <w:rPr>
                <w:sz w:val="22"/>
              </w:rPr>
              <w:t>Алкогольные напитки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05C9A481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23B8991F" w14:textId="77777777" w:rsidR="00824977" w:rsidRPr="009957A7" w:rsidRDefault="00824977" w:rsidP="00F11C9B">
            <w:pPr>
              <w:spacing w:before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7BD6ECD6" w14:textId="77777777" w:rsidR="00824977" w:rsidRPr="009957A7" w:rsidRDefault="00824977" w:rsidP="00F11C9B">
            <w:pPr>
              <w:spacing w:before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</w:tbl>
    <w:p w14:paraId="24CFC8BB" w14:textId="77777777" w:rsidR="00824977" w:rsidRPr="009957A7" w:rsidRDefault="00824977" w:rsidP="00824977">
      <w:pPr>
        <w:spacing w:before="360"/>
        <w:jc w:val="center"/>
        <w:outlineLvl w:val="3"/>
        <w:rPr>
          <w:b/>
          <w:sz w:val="22"/>
        </w:rPr>
      </w:pPr>
      <w:r w:rsidRPr="009957A7">
        <w:rPr>
          <w:b/>
          <w:caps/>
          <w:sz w:val="22"/>
        </w:rPr>
        <w:t xml:space="preserve">МАКСИМАЛЬНОЕ и МИНИМАЛЬНОЕ ИЗМЕНЕНИЕ ЦЕН </w:t>
      </w:r>
      <w:r>
        <w:rPr>
          <w:b/>
          <w:caps/>
          <w:sz w:val="22"/>
        </w:rPr>
        <w:br/>
      </w:r>
      <w:r w:rsidRPr="009957A7">
        <w:rPr>
          <w:b/>
          <w:caps/>
          <w:sz w:val="22"/>
        </w:rPr>
        <w:t xml:space="preserve">НА ОТДЕЛЬНЫЕ ПРОДОВОЛЬСТВЕННЫЕ товарЫ </w:t>
      </w:r>
      <w:r>
        <w:rPr>
          <w:b/>
          <w:caps/>
          <w:sz w:val="22"/>
        </w:rPr>
        <w:br/>
      </w:r>
      <w:r w:rsidRPr="009957A7">
        <w:rPr>
          <w:b/>
          <w:sz w:val="22"/>
        </w:rPr>
        <w:t xml:space="preserve">в </w:t>
      </w:r>
      <w:r>
        <w:rPr>
          <w:b/>
          <w:sz w:val="22"/>
        </w:rPr>
        <w:t>июне 2024 года</w:t>
      </w:r>
    </w:p>
    <w:p w14:paraId="525485AD" w14:textId="77777777" w:rsidR="00824977" w:rsidRDefault="00824977" w:rsidP="00824977">
      <w:pPr>
        <w:jc w:val="right"/>
        <w:rPr>
          <w:iCs/>
          <w:sz w:val="22"/>
        </w:rPr>
      </w:pPr>
      <w:r w:rsidRPr="009957A7">
        <w:rPr>
          <w:iCs/>
          <w:sz w:val="22"/>
        </w:rPr>
        <w:t>в процентах к предыдущему месяцу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3"/>
        <w:gridCol w:w="1276"/>
        <w:gridCol w:w="3827"/>
        <w:gridCol w:w="1416"/>
      </w:tblGrid>
      <w:tr w:rsidR="00824977" w:rsidRPr="000E3F01" w14:paraId="0C204305" w14:textId="77777777" w:rsidTr="008D0423">
        <w:trPr>
          <w:tblHeader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14:paraId="0F990C3A" w14:textId="77777777" w:rsidR="00824977" w:rsidRPr="000E3F01" w:rsidRDefault="00824977" w:rsidP="008D0423">
            <w:pPr>
              <w:spacing w:before="20" w:after="2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236" w:type="dxa"/>
            <w:vMerge w:val="restart"/>
            <w:shd w:val="clear" w:color="auto" w:fill="auto"/>
          </w:tcPr>
          <w:p w14:paraId="7D76C065" w14:textId="77777777" w:rsidR="00824977" w:rsidRPr="000E3F01" w:rsidRDefault="00824977" w:rsidP="008D0423">
            <w:pPr>
              <w:spacing w:before="20" w:after="20"/>
              <w:ind w:left="-113" w:right="-113"/>
              <w:jc w:val="center"/>
              <w:rPr>
                <w:i/>
                <w:iCs/>
                <w:sz w:val="22"/>
              </w:rPr>
            </w:pPr>
            <w:r w:rsidRPr="000E3F01">
              <w:rPr>
                <w:i/>
                <w:iCs/>
                <w:sz w:val="22"/>
              </w:rPr>
              <w:t xml:space="preserve">Индекс цен </w:t>
            </w:r>
            <w:r w:rsidRPr="000E3F01">
              <w:rPr>
                <w:i/>
                <w:iCs/>
                <w:sz w:val="22"/>
              </w:rPr>
              <w:br/>
              <w:t xml:space="preserve">в среднем </w:t>
            </w:r>
            <w:r>
              <w:rPr>
                <w:i/>
                <w:iCs/>
                <w:sz w:val="22"/>
              </w:rPr>
              <w:br/>
            </w:r>
            <w:r w:rsidRPr="000E3F01">
              <w:rPr>
                <w:i/>
                <w:iCs/>
                <w:sz w:val="22"/>
              </w:rPr>
              <w:t>по группе</w:t>
            </w:r>
          </w:p>
        </w:tc>
        <w:tc>
          <w:tcPr>
            <w:tcW w:w="5183" w:type="dxa"/>
            <w:gridSpan w:val="2"/>
            <w:shd w:val="clear" w:color="auto" w:fill="auto"/>
          </w:tcPr>
          <w:p w14:paraId="4FBFCCCA" w14:textId="77777777" w:rsidR="00824977" w:rsidRPr="000E3F01" w:rsidRDefault="00824977" w:rsidP="008D0423">
            <w:pPr>
              <w:spacing w:before="20" w:after="20"/>
              <w:jc w:val="center"/>
              <w:rPr>
                <w:i/>
                <w:iCs/>
                <w:sz w:val="22"/>
              </w:rPr>
            </w:pPr>
            <w:r w:rsidRPr="000E3F01">
              <w:rPr>
                <w:i/>
                <w:iCs/>
                <w:sz w:val="22"/>
              </w:rPr>
              <w:t xml:space="preserve">Максимальное и минимальное </w:t>
            </w:r>
            <w:r w:rsidRPr="000E3F01">
              <w:rPr>
                <w:i/>
                <w:iCs/>
                <w:sz w:val="22"/>
              </w:rPr>
              <w:br/>
              <w:t>изменение цен внутри группы</w:t>
            </w:r>
          </w:p>
        </w:tc>
      </w:tr>
      <w:tr w:rsidR="00824977" w:rsidRPr="000E3F01" w14:paraId="65F9D30B" w14:textId="77777777" w:rsidTr="008D0423">
        <w:trPr>
          <w:tblHeader/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14:paraId="4CB7BDEE" w14:textId="77777777" w:rsidR="00824977" w:rsidRPr="000E3F01" w:rsidRDefault="00824977" w:rsidP="008D0423">
            <w:pPr>
              <w:spacing w:before="20" w:after="20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3FFE2642" w14:textId="77777777" w:rsidR="00824977" w:rsidRPr="000E3F01" w:rsidRDefault="00824977" w:rsidP="008D0423">
            <w:pPr>
              <w:spacing w:before="20" w:after="2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3787" w:type="dxa"/>
            <w:shd w:val="clear" w:color="auto" w:fill="auto"/>
          </w:tcPr>
          <w:p w14:paraId="140E80CE" w14:textId="77777777" w:rsidR="00824977" w:rsidRPr="000E3F01" w:rsidRDefault="00824977" w:rsidP="008D0423">
            <w:pPr>
              <w:spacing w:before="20" w:after="20"/>
              <w:ind w:left="-57" w:right="-57"/>
              <w:jc w:val="center"/>
              <w:rPr>
                <w:i/>
                <w:iCs/>
                <w:sz w:val="22"/>
              </w:rPr>
            </w:pPr>
            <w:r w:rsidRPr="000E3F01">
              <w:rPr>
                <w:i/>
                <w:iCs/>
                <w:sz w:val="22"/>
              </w:rPr>
              <w:t>товары</w:t>
            </w:r>
          </w:p>
        </w:tc>
        <w:tc>
          <w:tcPr>
            <w:tcW w:w="1356" w:type="dxa"/>
            <w:shd w:val="clear" w:color="auto" w:fill="auto"/>
          </w:tcPr>
          <w:p w14:paraId="0B70159D" w14:textId="77777777" w:rsidR="00824977" w:rsidRPr="000E3F01" w:rsidRDefault="00824977" w:rsidP="008D0423">
            <w:pPr>
              <w:spacing w:before="20" w:after="20"/>
              <w:ind w:left="-57" w:right="-57"/>
              <w:jc w:val="center"/>
              <w:rPr>
                <w:i/>
                <w:iCs/>
                <w:sz w:val="22"/>
              </w:rPr>
            </w:pPr>
            <w:r w:rsidRPr="000E3F01">
              <w:rPr>
                <w:i/>
                <w:iCs/>
                <w:sz w:val="22"/>
              </w:rPr>
              <w:t>индекс цен</w:t>
            </w:r>
          </w:p>
        </w:tc>
      </w:tr>
      <w:tr w:rsidR="00824977" w:rsidRPr="000E3F01" w14:paraId="43C6D8DB" w14:textId="77777777" w:rsidTr="008D0423">
        <w:trPr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14:paraId="3C2230E0" w14:textId="77777777" w:rsidR="00824977" w:rsidRPr="000E3F01" w:rsidRDefault="00824977" w:rsidP="008D0423">
            <w:pPr>
              <w:spacing w:before="20" w:after="20"/>
              <w:ind w:left="57"/>
              <w:rPr>
                <w:sz w:val="22"/>
              </w:rPr>
            </w:pPr>
            <w:r w:rsidRPr="000E3F01">
              <w:rPr>
                <w:sz w:val="22"/>
              </w:rPr>
              <w:t xml:space="preserve">Мясо и птица 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06B9E017" w14:textId="77777777" w:rsidR="00824977" w:rsidRPr="00210B28" w:rsidRDefault="00824977" w:rsidP="008D0423">
            <w:pPr>
              <w:spacing w:before="20" w:after="20"/>
              <w:ind w:right="22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3787" w:type="dxa"/>
            <w:shd w:val="clear" w:color="auto" w:fill="auto"/>
          </w:tcPr>
          <w:p w14:paraId="23D67640" w14:textId="77777777" w:rsidR="00824977" w:rsidRPr="000E3F01" w:rsidRDefault="00824977" w:rsidP="008D0423">
            <w:pPr>
              <w:spacing w:before="20" w:after="20"/>
              <w:ind w:left="-57"/>
              <w:rPr>
                <w:sz w:val="22"/>
              </w:rPr>
            </w:pPr>
            <w:r w:rsidRPr="00210B28">
              <w:rPr>
                <w:sz w:val="22"/>
              </w:rPr>
              <w:t>Говядина бескостная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58328F3" w14:textId="77777777" w:rsidR="00824977" w:rsidRPr="00210B28" w:rsidRDefault="00824977" w:rsidP="008D0423">
            <w:pPr>
              <w:spacing w:before="20" w:after="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101</w:t>
            </w:r>
            <w:r>
              <w:rPr>
                <w:sz w:val="22"/>
                <w:szCs w:val="22"/>
              </w:rPr>
              <w:t>,1</w:t>
            </w:r>
          </w:p>
        </w:tc>
      </w:tr>
      <w:tr w:rsidR="00824977" w:rsidRPr="000E3F01" w14:paraId="0F3D1A1E" w14:textId="77777777" w:rsidTr="008D0423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</w:tcPr>
          <w:p w14:paraId="3E7A16A9" w14:textId="77777777" w:rsidR="00824977" w:rsidRPr="000E3F01" w:rsidRDefault="00824977" w:rsidP="008D0423">
            <w:pPr>
              <w:spacing w:before="20" w:after="20"/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6CC427B6" w14:textId="77777777" w:rsidR="00824977" w:rsidRPr="000E3F01" w:rsidRDefault="00824977" w:rsidP="008D0423">
            <w:pPr>
              <w:spacing w:before="20" w:after="20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14:paraId="3C34548C" w14:textId="77777777" w:rsidR="00824977" w:rsidRPr="000E3F01" w:rsidRDefault="00824977" w:rsidP="008D0423">
            <w:pPr>
              <w:spacing w:before="20" w:after="20"/>
              <w:ind w:left="-57"/>
              <w:rPr>
                <w:sz w:val="22"/>
              </w:rPr>
            </w:pPr>
            <w:r w:rsidRPr="00210B28">
              <w:rPr>
                <w:sz w:val="22"/>
              </w:rPr>
              <w:t>Говядина (кроме бескостного мяса)</w:t>
            </w:r>
          </w:p>
        </w:tc>
        <w:tc>
          <w:tcPr>
            <w:tcW w:w="1356" w:type="dxa"/>
            <w:shd w:val="clear" w:color="auto" w:fill="auto"/>
          </w:tcPr>
          <w:p w14:paraId="3E9C5A33" w14:textId="77777777" w:rsidR="00824977" w:rsidRPr="000E3F01" w:rsidRDefault="00824977" w:rsidP="008D0423">
            <w:pPr>
              <w:spacing w:before="20" w:after="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824977" w:rsidRPr="000E3F01" w14:paraId="27CA04B0" w14:textId="77777777" w:rsidTr="008D0423">
        <w:trPr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14:paraId="361F9E3B" w14:textId="77777777" w:rsidR="00824977" w:rsidRPr="000E3F01" w:rsidRDefault="00824977" w:rsidP="008D0423">
            <w:pPr>
              <w:spacing w:before="20" w:after="20"/>
              <w:ind w:left="57"/>
              <w:rPr>
                <w:sz w:val="22"/>
              </w:rPr>
            </w:pPr>
            <w:r w:rsidRPr="000E3F01">
              <w:rPr>
                <w:sz w:val="22"/>
              </w:rPr>
              <w:t>Рыба и морепродукты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76061326" w14:textId="77777777" w:rsidR="00824977" w:rsidRPr="000E3F01" w:rsidRDefault="00824977" w:rsidP="008D0423">
            <w:pPr>
              <w:spacing w:before="20" w:after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3787" w:type="dxa"/>
            <w:shd w:val="clear" w:color="auto" w:fill="auto"/>
          </w:tcPr>
          <w:p w14:paraId="62199136" w14:textId="77777777" w:rsidR="00824977" w:rsidRPr="000E3F01" w:rsidRDefault="00824977" w:rsidP="008D0423">
            <w:pPr>
              <w:spacing w:before="20" w:after="20"/>
              <w:ind w:left="-57"/>
              <w:rPr>
                <w:sz w:val="22"/>
                <w:szCs w:val="22"/>
              </w:rPr>
            </w:pPr>
            <w:r w:rsidRPr="00210B28">
              <w:rPr>
                <w:sz w:val="22"/>
                <w:szCs w:val="22"/>
              </w:rPr>
              <w:t>Рыба мороженая неразделанная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9E4C0ED" w14:textId="77777777" w:rsidR="00824977" w:rsidRPr="000E3F01" w:rsidRDefault="00824977" w:rsidP="008D0423">
            <w:pPr>
              <w:spacing w:before="20" w:after="20"/>
              <w:ind w:right="405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104,8</w:t>
            </w:r>
          </w:p>
        </w:tc>
      </w:tr>
      <w:tr w:rsidR="00824977" w:rsidRPr="000E3F01" w14:paraId="1BF7D8B9" w14:textId="77777777" w:rsidTr="008D0423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14:paraId="0C229D72" w14:textId="77777777" w:rsidR="00824977" w:rsidRPr="000E3F01" w:rsidRDefault="00824977" w:rsidP="008D0423">
            <w:pPr>
              <w:spacing w:before="20" w:after="20"/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26FED929" w14:textId="77777777" w:rsidR="00824977" w:rsidRPr="000E3F01" w:rsidRDefault="00824977" w:rsidP="008D0423">
            <w:pPr>
              <w:spacing w:before="20" w:after="20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14:paraId="19DDBCF5" w14:textId="77777777" w:rsidR="00824977" w:rsidRPr="000E3F01" w:rsidRDefault="00824977" w:rsidP="008D0423">
            <w:pPr>
              <w:spacing w:before="20" w:after="20"/>
              <w:ind w:left="-57"/>
              <w:rPr>
                <w:sz w:val="22"/>
                <w:szCs w:val="22"/>
              </w:rPr>
            </w:pPr>
            <w:r w:rsidRPr="00210B28">
              <w:rPr>
                <w:sz w:val="22"/>
                <w:szCs w:val="22"/>
              </w:rPr>
              <w:t>Филе рыбное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AA6CC48" w14:textId="77777777" w:rsidR="00824977" w:rsidRPr="000E3F01" w:rsidRDefault="00824977" w:rsidP="008D0423">
            <w:pPr>
              <w:spacing w:before="20" w:after="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</w:tr>
      <w:tr w:rsidR="00824977" w:rsidRPr="000E3F01" w14:paraId="44DC3734" w14:textId="77777777" w:rsidTr="008D0423">
        <w:trPr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14:paraId="0E4200A2" w14:textId="77777777" w:rsidR="00824977" w:rsidRPr="000E3F01" w:rsidRDefault="00824977" w:rsidP="008D0423">
            <w:pPr>
              <w:spacing w:before="20" w:after="20"/>
              <w:ind w:left="57"/>
              <w:rPr>
                <w:sz w:val="22"/>
              </w:rPr>
            </w:pPr>
            <w:r w:rsidRPr="000E3F01">
              <w:rPr>
                <w:sz w:val="22"/>
              </w:rPr>
              <w:t xml:space="preserve">Молоко и молочная продукция 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151F0F03" w14:textId="77777777" w:rsidR="00824977" w:rsidRPr="000E3F01" w:rsidRDefault="00824977" w:rsidP="008D0423">
            <w:pPr>
              <w:spacing w:before="20" w:after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3787" w:type="dxa"/>
            <w:shd w:val="clear" w:color="auto" w:fill="auto"/>
          </w:tcPr>
          <w:p w14:paraId="638F967E" w14:textId="77777777" w:rsidR="00824977" w:rsidRPr="000E3F01" w:rsidRDefault="00824977" w:rsidP="008D0423">
            <w:pPr>
              <w:spacing w:before="20" w:after="20"/>
              <w:ind w:left="-57"/>
              <w:rPr>
                <w:sz w:val="22"/>
                <w:szCs w:val="22"/>
              </w:rPr>
            </w:pPr>
            <w:proofErr w:type="gramStart"/>
            <w:r w:rsidRPr="00210B28">
              <w:rPr>
                <w:sz w:val="22"/>
                <w:szCs w:val="22"/>
              </w:rPr>
              <w:t>Молоко</w:t>
            </w:r>
            <w:proofErr w:type="gramEnd"/>
            <w:r w:rsidRPr="00210B28">
              <w:rPr>
                <w:sz w:val="22"/>
                <w:szCs w:val="22"/>
              </w:rPr>
              <w:t xml:space="preserve"> сгущенное с сахаром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68D46A7" w14:textId="77777777" w:rsidR="00824977" w:rsidRPr="000E3F01" w:rsidRDefault="00824977" w:rsidP="008D0423">
            <w:pPr>
              <w:spacing w:before="20" w:after="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824977" w:rsidRPr="000E3F01" w14:paraId="5118D374" w14:textId="77777777" w:rsidTr="008D0423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14:paraId="4F3EAB1E" w14:textId="77777777" w:rsidR="00824977" w:rsidRPr="000E3F01" w:rsidRDefault="00824977" w:rsidP="008D0423">
            <w:pPr>
              <w:spacing w:before="20" w:after="20"/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323786F3" w14:textId="77777777" w:rsidR="00824977" w:rsidRPr="000E3F01" w:rsidRDefault="00824977" w:rsidP="008D0423">
            <w:pPr>
              <w:spacing w:before="20" w:after="20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14:paraId="1740E515" w14:textId="77777777" w:rsidR="00824977" w:rsidRPr="000E3F01" w:rsidRDefault="00824977" w:rsidP="008D0423">
            <w:pPr>
              <w:spacing w:before="20" w:after="20"/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Творог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FA11113" w14:textId="77777777" w:rsidR="00824977" w:rsidRPr="000E3F01" w:rsidRDefault="00824977" w:rsidP="008D0423">
            <w:pPr>
              <w:spacing w:before="20" w:after="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</w:tr>
      <w:tr w:rsidR="00824977" w:rsidRPr="000E3F01" w14:paraId="2553C340" w14:textId="77777777" w:rsidTr="008D0423">
        <w:trPr>
          <w:trHeight w:val="373"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14:paraId="4074E2E8" w14:textId="77777777" w:rsidR="00824977" w:rsidRPr="000E3F01" w:rsidRDefault="00824977" w:rsidP="008D0423">
            <w:pPr>
              <w:spacing w:before="120"/>
              <w:ind w:left="57"/>
              <w:rPr>
                <w:sz w:val="22"/>
              </w:rPr>
            </w:pPr>
            <w:r w:rsidRPr="000E3F01">
              <w:rPr>
                <w:sz w:val="22"/>
              </w:rPr>
              <w:t xml:space="preserve">Кондитерские </w:t>
            </w:r>
            <w:r w:rsidRPr="000E3F01">
              <w:rPr>
                <w:sz w:val="22"/>
              </w:rPr>
              <w:br/>
              <w:t xml:space="preserve">изделия 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5F31A8FC" w14:textId="77777777" w:rsidR="00824977" w:rsidRPr="000E3F01" w:rsidRDefault="00824977" w:rsidP="008D0423">
            <w:pPr>
              <w:spacing w:before="1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3787" w:type="dxa"/>
            <w:shd w:val="clear" w:color="auto" w:fill="auto"/>
          </w:tcPr>
          <w:p w14:paraId="0F2CA910" w14:textId="77777777" w:rsidR="00824977" w:rsidRPr="000E3F01" w:rsidRDefault="00824977" w:rsidP="008D0423">
            <w:pPr>
              <w:spacing w:before="60" w:after="60"/>
              <w:ind w:lef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Зефир, пастила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F5E724D" w14:textId="77777777" w:rsidR="00824977" w:rsidRPr="000E3F01" w:rsidRDefault="00824977" w:rsidP="008D0423">
            <w:pPr>
              <w:spacing w:before="1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824977" w:rsidRPr="000E3F01" w14:paraId="4A2364C2" w14:textId="77777777" w:rsidTr="008D0423">
        <w:trPr>
          <w:trHeight w:val="373"/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14:paraId="19762879" w14:textId="77777777" w:rsidR="00824977" w:rsidRPr="000E3F01" w:rsidRDefault="00824977" w:rsidP="008D0423">
            <w:pPr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64FB629A" w14:textId="77777777" w:rsidR="00824977" w:rsidRPr="000E3F01" w:rsidRDefault="00824977" w:rsidP="008D0423">
            <w:pPr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14:paraId="1B029413" w14:textId="77777777" w:rsidR="00824977" w:rsidRPr="000E3F01" w:rsidRDefault="00824977" w:rsidP="008D0423">
            <w:pPr>
              <w:ind w:left="-57"/>
              <w:rPr>
                <w:color w:val="000000"/>
                <w:sz w:val="22"/>
                <w:szCs w:val="22"/>
              </w:rPr>
            </w:pPr>
            <w:r w:rsidRPr="00210B28">
              <w:rPr>
                <w:color w:val="000000"/>
                <w:sz w:val="22"/>
                <w:szCs w:val="22"/>
              </w:rPr>
              <w:t>Конфеты шоколадные натуральные и с добавками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CF7667B" w14:textId="77777777" w:rsidR="00824977" w:rsidRPr="000E3F01" w:rsidRDefault="00824977" w:rsidP="008D0423">
            <w:pPr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824977" w:rsidRPr="000E3F01" w14:paraId="04971F5D" w14:textId="77777777" w:rsidTr="008D0423">
        <w:trPr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14:paraId="4ADD4BC7" w14:textId="77777777" w:rsidR="00824977" w:rsidRPr="000E3F01" w:rsidRDefault="00824977" w:rsidP="008D0423">
            <w:pPr>
              <w:spacing w:before="60"/>
              <w:ind w:left="57"/>
              <w:rPr>
                <w:sz w:val="22"/>
              </w:rPr>
            </w:pPr>
            <w:r w:rsidRPr="000E3F01">
              <w:rPr>
                <w:sz w:val="22"/>
              </w:rPr>
              <w:lastRenderedPageBreak/>
              <w:t>Хлеб и хлебобулочные изделия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26B10150" w14:textId="77777777" w:rsidR="00824977" w:rsidRPr="000E3F01" w:rsidRDefault="00824977" w:rsidP="008D0423">
            <w:pPr>
              <w:spacing w:before="6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3787" w:type="dxa"/>
            <w:shd w:val="clear" w:color="auto" w:fill="auto"/>
          </w:tcPr>
          <w:p w14:paraId="6F8C22BE" w14:textId="77777777" w:rsidR="00824977" w:rsidRPr="000E3F01" w:rsidRDefault="00824977" w:rsidP="008D0423">
            <w:pPr>
              <w:spacing w:before="60"/>
              <w:ind w:left="-57"/>
              <w:rPr>
                <w:sz w:val="22"/>
              </w:rPr>
            </w:pPr>
            <w:r w:rsidRPr="00600019">
              <w:rPr>
                <w:color w:val="000000" w:themeColor="text1"/>
                <w:sz w:val="22"/>
              </w:rPr>
              <w:t>Бараночные изделия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E1DB434" w14:textId="77777777" w:rsidR="00824977" w:rsidRPr="000E3F01" w:rsidRDefault="00824977" w:rsidP="008D0423">
            <w:pPr>
              <w:spacing w:before="6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824977" w:rsidRPr="000E3F01" w14:paraId="60F6233D" w14:textId="77777777" w:rsidTr="008D0423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14:paraId="349AD8A0" w14:textId="77777777" w:rsidR="00824977" w:rsidRPr="000E3F01" w:rsidRDefault="00824977" w:rsidP="008D0423">
            <w:pPr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3375418D" w14:textId="77777777" w:rsidR="00824977" w:rsidRPr="000E3F01" w:rsidRDefault="00824977" w:rsidP="008D0423">
            <w:pPr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14:paraId="34608661" w14:textId="77777777" w:rsidR="00824977" w:rsidRPr="000E3F01" w:rsidRDefault="00824977" w:rsidP="008D0423">
            <w:pPr>
              <w:ind w:left="-57" w:right="-113"/>
              <w:rPr>
                <w:color w:val="000000" w:themeColor="text1"/>
                <w:sz w:val="22"/>
              </w:rPr>
            </w:pPr>
            <w:r w:rsidRPr="00613251">
              <w:rPr>
                <w:color w:val="000000" w:themeColor="text1"/>
                <w:sz w:val="22"/>
              </w:rPr>
              <w:t>Хлеб из ржаной муки и из смеси муки ржаной и пшеничной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6100E01" w14:textId="77777777" w:rsidR="00824977" w:rsidRPr="000E3F01" w:rsidRDefault="00824977" w:rsidP="008D0423">
            <w:pPr>
              <w:ind w:right="405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100,2</w:t>
            </w:r>
          </w:p>
        </w:tc>
      </w:tr>
      <w:tr w:rsidR="00824977" w:rsidRPr="000E3F01" w14:paraId="60F7043C" w14:textId="77777777" w:rsidTr="008D0423">
        <w:trPr>
          <w:trHeight w:val="385"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14:paraId="5DB2C422" w14:textId="77777777" w:rsidR="00824977" w:rsidRPr="000E3F01" w:rsidRDefault="00824977" w:rsidP="008D0423">
            <w:pPr>
              <w:spacing w:before="60"/>
              <w:ind w:left="57"/>
              <w:rPr>
                <w:sz w:val="22"/>
              </w:rPr>
            </w:pPr>
            <w:r w:rsidRPr="000E3F01">
              <w:rPr>
                <w:sz w:val="22"/>
              </w:rPr>
              <w:t xml:space="preserve">Плодоовощная </w:t>
            </w:r>
            <w:r>
              <w:rPr>
                <w:sz w:val="22"/>
              </w:rPr>
              <w:br/>
            </w:r>
            <w:r w:rsidRPr="000E3F01">
              <w:rPr>
                <w:sz w:val="22"/>
              </w:rPr>
              <w:t xml:space="preserve">продукция, включая картофель 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2E1B388D" w14:textId="77777777" w:rsidR="00824977" w:rsidRPr="000E3F01" w:rsidRDefault="00824977" w:rsidP="008D0423">
            <w:pPr>
              <w:spacing w:before="6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3787" w:type="dxa"/>
            <w:shd w:val="clear" w:color="auto" w:fill="auto"/>
            <w:vAlign w:val="center"/>
          </w:tcPr>
          <w:p w14:paraId="655537C9" w14:textId="77777777" w:rsidR="00824977" w:rsidRPr="000E3F01" w:rsidRDefault="00824977" w:rsidP="008D0423">
            <w:pPr>
              <w:spacing w:before="60"/>
              <w:ind w:left="-57"/>
              <w:rPr>
                <w:sz w:val="22"/>
              </w:rPr>
            </w:pPr>
            <w:r>
              <w:rPr>
                <w:sz w:val="22"/>
              </w:rPr>
              <w:t>Картофель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114A0D90" w14:textId="77777777" w:rsidR="00824977" w:rsidRPr="000E3F01" w:rsidRDefault="00824977" w:rsidP="008D0423">
            <w:pPr>
              <w:spacing w:before="6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138,0</w:t>
            </w:r>
          </w:p>
        </w:tc>
      </w:tr>
      <w:tr w:rsidR="00824977" w:rsidRPr="000E3F01" w14:paraId="4A8E7799" w14:textId="77777777" w:rsidTr="008D0423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14:paraId="7F6A511A" w14:textId="77777777" w:rsidR="00824977" w:rsidRPr="000E3F01" w:rsidRDefault="00824977" w:rsidP="008D0423">
            <w:pPr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2CB65473" w14:textId="77777777" w:rsidR="00824977" w:rsidRPr="000E3F01" w:rsidRDefault="00824977" w:rsidP="008D0423">
            <w:pPr>
              <w:ind w:right="140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  <w:vAlign w:val="center"/>
          </w:tcPr>
          <w:p w14:paraId="69D278F2" w14:textId="77777777" w:rsidR="00824977" w:rsidRPr="000E3F01" w:rsidRDefault="00824977" w:rsidP="008D0423">
            <w:pPr>
              <w:ind w:left="-57"/>
              <w:rPr>
                <w:sz w:val="22"/>
              </w:rPr>
            </w:pPr>
            <w:r>
              <w:rPr>
                <w:sz w:val="22"/>
              </w:rPr>
              <w:t>Помидоры свежие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A76CC75" w14:textId="77777777" w:rsidR="00824977" w:rsidRPr="000E3F01" w:rsidRDefault="00824977" w:rsidP="008D0423">
            <w:pPr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82,7</w:t>
            </w:r>
          </w:p>
        </w:tc>
      </w:tr>
    </w:tbl>
    <w:p w14:paraId="568F1347" w14:textId="77777777" w:rsidR="00824977" w:rsidRPr="009957A7" w:rsidRDefault="00824977" w:rsidP="00824977">
      <w:pPr>
        <w:spacing w:before="360"/>
        <w:ind w:firstLine="709"/>
        <w:jc w:val="both"/>
        <w:rPr>
          <w:rFonts w:ascii="Arial" w:hAnsi="Arial"/>
          <w:sz w:val="24"/>
        </w:rPr>
      </w:pPr>
      <w:r>
        <w:rPr>
          <w:b/>
          <w:bCs/>
          <w:sz w:val="24"/>
        </w:rPr>
        <w:t>С</w:t>
      </w:r>
      <w:r w:rsidRPr="009957A7">
        <w:rPr>
          <w:b/>
          <w:bCs/>
          <w:sz w:val="24"/>
        </w:rPr>
        <w:t xml:space="preserve">тоимость условного (минимального) набора продуктов питания </w:t>
      </w:r>
      <w:r w:rsidRPr="009957A7">
        <w:rPr>
          <w:sz w:val="24"/>
        </w:rPr>
        <w:t xml:space="preserve">в расчете на месяц в </w:t>
      </w:r>
      <w:r>
        <w:rPr>
          <w:sz w:val="24"/>
        </w:rPr>
        <w:t>июне 2024</w:t>
      </w:r>
      <w:r w:rsidRPr="009957A7">
        <w:rPr>
          <w:sz w:val="24"/>
        </w:rPr>
        <w:t xml:space="preserve"> года составила </w:t>
      </w:r>
      <w:r>
        <w:rPr>
          <w:sz w:val="24"/>
        </w:rPr>
        <w:t xml:space="preserve">6575 </w:t>
      </w:r>
      <w:r w:rsidRPr="009957A7">
        <w:rPr>
          <w:sz w:val="24"/>
        </w:rPr>
        <w:t>рубл</w:t>
      </w:r>
      <w:r>
        <w:rPr>
          <w:sz w:val="24"/>
        </w:rPr>
        <w:t>ей</w:t>
      </w:r>
      <w:r w:rsidRPr="009957A7">
        <w:rPr>
          <w:sz w:val="24"/>
        </w:rPr>
        <w:t xml:space="preserve">. За месяц стоимость </w:t>
      </w:r>
      <w:r>
        <w:rPr>
          <w:sz w:val="24"/>
        </w:rPr>
        <w:t xml:space="preserve">повысилась </w:t>
      </w:r>
      <w:r w:rsidRPr="009957A7">
        <w:rPr>
          <w:sz w:val="24"/>
        </w:rPr>
        <w:br/>
        <w:t xml:space="preserve">на </w:t>
      </w:r>
      <w:r>
        <w:rPr>
          <w:sz w:val="24"/>
        </w:rPr>
        <w:t>5,1</w:t>
      </w:r>
      <w:r w:rsidRPr="009957A7">
        <w:rPr>
          <w:sz w:val="24"/>
        </w:rPr>
        <w:t>%.</w:t>
      </w:r>
    </w:p>
    <w:p w14:paraId="49E37DCF" w14:textId="77777777" w:rsidR="00824977" w:rsidRPr="009957A7" w:rsidRDefault="00824977" w:rsidP="00824977">
      <w:pPr>
        <w:spacing w:before="60"/>
        <w:ind w:firstLine="720"/>
        <w:jc w:val="both"/>
        <w:rPr>
          <w:b/>
          <w:bCs/>
          <w:sz w:val="24"/>
        </w:rPr>
      </w:pPr>
      <w:r w:rsidRPr="009957A7">
        <w:rPr>
          <w:b/>
          <w:bCs/>
          <w:sz w:val="24"/>
        </w:rPr>
        <w:t xml:space="preserve">Индекс цен на непродовольственные товары </w:t>
      </w:r>
      <w:r w:rsidRPr="009957A7">
        <w:rPr>
          <w:sz w:val="24"/>
        </w:rPr>
        <w:t xml:space="preserve">в </w:t>
      </w:r>
      <w:r>
        <w:rPr>
          <w:sz w:val="24"/>
        </w:rPr>
        <w:t>июне 2024</w:t>
      </w:r>
      <w:r w:rsidRPr="009957A7">
        <w:rPr>
          <w:sz w:val="24"/>
        </w:rPr>
        <w:t xml:space="preserve"> года составил </w:t>
      </w:r>
      <w:r>
        <w:rPr>
          <w:sz w:val="24"/>
        </w:rPr>
        <w:t>100,5</w:t>
      </w:r>
      <w:r w:rsidRPr="009957A7">
        <w:rPr>
          <w:sz w:val="24"/>
        </w:rPr>
        <w:t xml:space="preserve">% (в </w:t>
      </w:r>
      <w:r>
        <w:rPr>
          <w:sz w:val="24"/>
        </w:rPr>
        <w:t xml:space="preserve">июне </w:t>
      </w:r>
      <w:r w:rsidRPr="009957A7">
        <w:rPr>
          <w:sz w:val="24"/>
        </w:rPr>
        <w:t>202</w:t>
      </w:r>
      <w:r>
        <w:rPr>
          <w:sz w:val="24"/>
        </w:rPr>
        <w:t>3</w:t>
      </w:r>
      <w:r w:rsidRPr="009957A7">
        <w:rPr>
          <w:sz w:val="24"/>
        </w:rPr>
        <w:t xml:space="preserve"> года – </w:t>
      </w:r>
      <w:r>
        <w:rPr>
          <w:sz w:val="24"/>
        </w:rPr>
        <w:t>100,3</w:t>
      </w:r>
      <w:r w:rsidRPr="009957A7">
        <w:rPr>
          <w:sz w:val="24"/>
        </w:rPr>
        <w:t>%).</w:t>
      </w:r>
    </w:p>
    <w:p w14:paraId="375E4112" w14:textId="77777777" w:rsidR="00824977" w:rsidRPr="009957A7" w:rsidRDefault="00824977" w:rsidP="00824977">
      <w:pPr>
        <w:keepNext/>
        <w:spacing w:before="360"/>
        <w:jc w:val="center"/>
        <w:outlineLvl w:val="8"/>
        <w:rPr>
          <w:b/>
          <w:bCs/>
          <w:sz w:val="22"/>
        </w:rPr>
      </w:pPr>
      <w:r w:rsidRPr="009957A7">
        <w:rPr>
          <w:b/>
          <w:bCs/>
          <w:sz w:val="22"/>
        </w:rPr>
        <w:t xml:space="preserve">ИНДЕКСЫ ЦЕН НА ОТДЕЛЬНЫЕ ГРУППЫ </w:t>
      </w:r>
      <w:r w:rsidRPr="009957A7">
        <w:rPr>
          <w:b/>
          <w:bCs/>
          <w:sz w:val="22"/>
        </w:rPr>
        <w:br/>
        <w:t>НЕПРОДОВОЛЬСТВЕННЫХ ТОВАРОВ</w:t>
      </w:r>
    </w:p>
    <w:p w14:paraId="35F32555" w14:textId="77777777" w:rsidR="00824977" w:rsidRPr="000A0E7E" w:rsidRDefault="00824977" w:rsidP="00824977">
      <w:pPr>
        <w:spacing w:before="120"/>
        <w:jc w:val="right"/>
        <w:rPr>
          <w:b/>
          <w:caps/>
          <w:sz w:val="22"/>
          <w:szCs w:val="22"/>
        </w:rPr>
      </w:pPr>
      <w:r w:rsidRPr="009957A7">
        <w:rPr>
          <w:sz w:val="22"/>
        </w:rPr>
        <w:t>на конец периода, в процентах</w:t>
      </w:r>
    </w:p>
    <w:tbl>
      <w:tblPr>
        <w:tblW w:w="9071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5"/>
        <w:gridCol w:w="2197"/>
        <w:gridCol w:w="2197"/>
        <w:gridCol w:w="1982"/>
      </w:tblGrid>
      <w:tr w:rsidR="00824977" w:rsidRPr="00D26281" w14:paraId="1031AFF7" w14:textId="77777777" w:rsidTr="008D0423">
        <w:trPr>
          <w:tblHeader/>
          <w:tblCellSpacing w:w="20" w:type="dxa"/>
          <w:jc w:val="center"/>
        </w:trPr>
        <w:tc>
          <w:tcPr>
            <w:tcW w:w="2635" w:type="dxa"/>
            <w:vMerge w:val="restart"/>
            <w:shd w:val="clear" w:color="auto" w:fill="auto"/>
          </w:tcPr>
          <w:p w14:paraId="4BEC06E5" w14:textId="77777777" w:rsidR="00824977" w:rsidRPr="00D26281" w:rsidRDefault="00824977" w:rsidP="008D0423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4354" w:type="dxa"/>
            <w:gridSpan w:val="2"/>
            <w:shd w:val="clear" w:color="auto" w:fill="auto"/>
          </w:tcPr>
          <w:p w14:paraId="38D150F0" w14:textId="77777777" w:rsidR="00824977" w:rsidRPr="00D26281" w:rsidRDefault="00824977" w:rsidP="008D0423">
            <w:pPr>
              <w:spacing w:before="40" w:after="20"/>
              <w:jc w:val="center"/>
              <w:rPr>
                <w:i/>
                <w:iCs/>
                <w:sz w:val="22"/>
              </w:rPr>
            </w:pPr>
            <w:r w:rsidRPr="00D26281">
              <w:rPr>
                <w:i/>
                <w:iCs/>
                <w:sz w:val="22"/>
              </w:rPr>
              <w:t>К предыдущему месяцу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511AE78B" w14:textId="77777777" w:rsidR="00824977" w:rsidRPr="00D26281" w:rsidRDefault="00824977" w:rsidP="008D0423">
            <w:pPr>
              <w:spacing w:before="40" w:after="2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Июнь </w:t>
            </w:r>
            <w:r w:rsidRPr="00D26281">
              <w:rPr>
                <w:i/>
                <w:iCs/>
                <w:sz w:val="22"/>
              </w:rPr>
              <w:t>2024</w:t>
            </w:r>
            <w:r>
              <w:rPr>
                <w:i/>
                <w:iCs/>
                <w:sz w:val="22"/>
              </w:rPr>
              <w:t xml:space="preserve"> </w:t>
            </w:r>
            <w:r w:rsidRPr="00D26281">
              <w:rPr>
                <w:i/>
                <w:iCs/>
                <w:sz w:val="22"/>
              </w:rPr>
              <w:br/>
              <w:t xml:space="preserve">к </w:t>
            </w:r>
            <w:r>
              <w:rPr>
                <w:i/>
                <w:iCs/>
                <w:sz w:val="22"/>
              </w:rPr>
              <w:t>декабрю</w:t>
            </w:r>
            <w:r w:rsidRPr="00D26281">
              <w:rPr>
                <w:i/>
                <w:iCs/>
                <w:sz w:val="22"/>
              </w:rPr>
              <w:t xml:space="preserve"> 2023</w:t>
            </w:r>
          </w:p>
        </w:tc>
      </w:tr>
      <w:tr w:rsidR="00824977" w:rsidRPr="00D26281" w14:paraId="3EF8FF5E" w14:textId="77777777" w:rsidTr="008D0423">
        <w:trPr>
          <w:trHeight w:val="45"/>
          <w:tblHeader/>
          <w:tblCellSpacing w:w="20" w:type="dxa"/>
          <w:jc w:val="center"/>
        </w:trPr>
        <w:tc>
          <w:tcPr>
            <w:tcW w:w="2635" w:type="dxa"/>
            <w:vMerge/>
            <w:shd w:val="clear" w:color="auto" w:fill="auto"/>
          </w:tcPr>
          <w:p w14:paraId="5D3862DB" w14:textId="77777777" w:rsidR="00824977" w:rsidRPr="00D26281" w:rsidRDefault="00824977" w:rsidP="008D0423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2157" w:type="dxa"/>
            <w:shd w:val="clear" w:color="auto" w:fill="auto"/>
          </w:tcPr>
          <w:p w14:paraId="57355A60" w14:textId="77777777" w:rsidR="00824977" w:rsidRPr="00D26281" w:rsidRDefault="00824977" w:rsidP="008D0423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май 2024</w:t>
            </w:r>
          </w:p>
        </w:tc>
        <w:tc>
          <w:tcPr>
            <w:tcW w:w="2157" w:type="dxa"/>
            <w:shd w:val="clear" w:color="auto" w:fill="auto"/>
          </w:tcPr>
          <w:p w14:paraId="34D90784" w14:textId="77777777" w:rsidR="00824977" w:rsidRPr="00D26281" w:rsidRDefault="00824977" w:rsidP="008D0423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июнь 2024</w:t>
            </w:r>
          </w:p>
        </w:tc>
        <w:tc>
          <w:tcPr>
            <w:tcW w:w="1922" w:type="dxa"/>
            <w:vMerge/>
            <w:shd w:val="clear" w:color="auto" w:fill="auto"/>
          </w:tcPr>
          <w:p w14:paraId="05022959" w14:textId="77777777" w:rsidR="00824977" w:rsidRPr="00D26281" w:rsidRDefault="00824977" w:rsidP="008D0423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</w:tr>
      <w:tr w:rsidR="00824977" w:rsidRPr="00D26281" w14:paraId="35BA84B1" w14:textId="77777777" w:rsidTr="008D0423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14:paraId="7169904A" w14:textId="77777777" w:rsidR="00824977" w:rsidRPr="00D26281" w:rsidRDefault="00824977" w:rsidP="008D0423">
            <w:pPr>
              <w:spacing w:before="40" w:after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Ткани </w:t>
            </w:r>
          </w:p>
        </w:tc>
        <w:tc>
          <w:tcPr>
            <w:tcW w:w="2157" w:type="dxa"/>
            <w:shd w:val="clear" w:color="auto" w:fill="auto"/>
          </w:tcPr>
          <w:p w14:paraId="79D14A3C" w14:textId="77777777" w:rsidR="00824977" w:rsidRPr="00D26281" w:rsidRDefault="00824977" w:rsidP="008D0423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2157" w:type="dxa"/>
            <w:shd w:val="clear" w:color="auto" w:fill="auto"/>
          </w:tcPr>
          <w:p w14:paraId="6D19DA9A" w14:textId="77777777" w:rsidR="00824977" w:rsidRPr="00D26281" w:rsidRDefault="00824977" w:rsidP="008D0423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922" w:type="dxa"/>
            <w:shd w:val="clear" w:color="auto" w:fill="auto"/>
          </w:tcPr>
          <w:p w14:paraId="13E43B10" w14:textId="77777777" w:rsidR="00824977" w:rsidRPr="00D26281" w:rsidRDefault="00824977" w:rsidP="008D0423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824977" w:rsidRPr="00D26281" w14:paraId="7041EE00" w14:textId="77777777" w:rsidTr="008D0423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14:paraId="4F8156C3" w14:textId="77777777" w:rsidR="00824977" w:rsidRPr="00D26281" w:rsidRDefault="00824977" w:rsidP="008D0423">
            <w:pPr>
              <w:spacing w:before="40" w:after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Одежда </w:t>
            </w:r>
          </w:p>
        </w:tc>
        <w:tc>
          <w:tcPr>
            <w:tcW w:w="2157" w:type="dxa"/>
            <w:shd w:val="clear" w:color="auto" w:fill="auto"/>
          </w:tcPr>
          <w:p w14:paraId="2FEA563A" w14:textId="77777777" w:rsidR="00824977" w:rsidRPr="00D26281" w:rsidRDefault="00824977" w:rsidP="008D0423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2157" w:type="dxa"/>
            <w:shd w:val="clear" w:color="auto" w:fill="auto"/>
          </w:tcPr>
          <w:p w14:paraId="4BFAAB50" w14:textId="77777777" w:rsidR="00824977" w:rsidRPr="00D26281" w:rsidRDefault="00824977" w:rsidP="008D0423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922" w:type="dxa"/>
            <w:shd w:val="clear" w:color="auto" w:fill="auto"/>
          </w:tcPr>
          <w:p w14:paraId="6A8AF766" w14:textId="77777777" w:rsidR="00824977" w:rsidRPr="00D26281" w:rsidRDefault="00824977" w:rsidP="008D0423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824977" w:rsidRPr="00D26281" w14:paraId="711F0F18" w14:textId="77777777" w:rsidTr="008D0423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14:paraId="2C54700F" w14:textId="77777777" w:rsidR="00824977" w:rsidRPr="00D26281" w:rsidRDefault="00824977" w:rsidP="008D0423">
            <w:pPr>
              <w:spacing w:before="40" w:after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>Трикотажные изделия</w:t>
            </w:r>
          </w:p>
        </w:tc>
        <w:tc>
          <w:tcPr>
            <w:tcW w:w="2157" w:type="dxa"/>
            <w:shd w:val="clear" w:color="auto" w:fill="auto"/>
          </w:tcPr>
          <w:p w14:paraId="3E5BC53E" w14:textId="77777777" w:rsidR="00824977" w:rsidRPr="00D26281" w:rsidRDefault="00824977" w:rsidP="008D0423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2157" w:type="dxa"/>
            <w:shd w:val="clear" w:color="auto" w:fill="auto"/>
          </w:tcPr>
          <w:p w14:paraId="61AAB489" w14:textId="77777777" w:rsidR="00824977" w:rsidRPr="00D26281" w:rsidRDefault="00824977" w:rsidP="008D0423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922" w:type="dxa"/>
            <w:shd w:val="clear" w:color="auto" w:fill="auto"/>
          </w:tcPr>
          <w:p w14:paraId="6CDCE3E1" w14:textId="77777777" w:rsidR="00824977" w:rsidRPr="00D26281" w:rsidRDefault="00824977" w:rsidP="008D0423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824977" w:rsidRPr="00D26281" w14:paraId="754A51D2" w14:textId="77777777" w:rsidTr="008D0423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14:paraId="4F92FC56" w14:textId="77777777" w:rsidR="00824977" w:rsidRPr="00D26281" w:rsidRDefault="00824977" w:rsidP="008D0423">
            <w:pPr>
              <w:spacing w:before="40" w:after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Обувь </w:t>
            </w:r>
          </w:p>
        </w:tc>
        <w:tc>
          <w:tcPr>
            <w:tcW w:w="2157" w:type="dxa"/>
            <w:shd w:val="clear" w:color="auto" w:fill="auto"/>
          </w:tcPr>
          <w:p w14:paraId="54E74961" w14:textId="77777777" w:rsidR="00824977" w:rsidRPr="00D26281" w:rsidRDefault="00824977" w:rsidP="008D0423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2157" w:type="dxa"/>
            <w:shd w:val="clear" w:color="auto" w:fill="auto"/>
          </w:tcPr>
          <w:p w14:paraId="47F6FBC9" w14:textId="77777777" w:rsidR="00824977" w:rsidRPr="00D26281" w:rsidRDefault="00824977" w:rsidP="008D0423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922" w:type="dxa"/>
            <w:shd w:val="clear" w:color="auto" w:fill="auto"/>
          </w:tcPr>
          <w:p w14:paraId="692616EC" w14:textId="77777777" w:rsidR="00824977" w:rsidRPr="00D26281" w:rsidRDefault="00824977" w:rsidP="008D0423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824977" w:rsidRPr="00D26281" w14:paraId="513C19C5" w14:textId="77777777" w:rsidTr="008D0423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14:paraId="3F31C952" w14:textId="77777777" w:rsidR="00824977" w:rsidRPr="00D26281" w:rsidRDefault="00824977" w:rsidP="008D0423">
            <w:pPr>
              <w:spacing w:before="40" w:after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>Мебель</w:t>
            </w:r>
          </w:p>
        </w:tc>
        <w:tc>
          <w:tcPr>
            <w:tcW w:w="2157" w:type="dxa"/>
            <w:shd w:val="clear" w:color="auto" w:fill="auto"/>
          </w:tcPr>
          <w:p w14:paraId="74051525" w14:textId="77777777" w:rsidR="00824977" w:rsidRPr="00D26281" w:rsidRDefault="00824977" w:rsidP="008D0423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2157" w:type="dxa"/>
            <w:shd w:val="clear" w:color="auto" w:fill="auto"/>
          </w:tcPr>
          <w:p w14:paraId="02091BCA" w14:textId="77777777" w:rsidR="00824977" w:rsidRPr="00D26281" w:rsidRDefault="00824977" w:rsidP="008D0423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922" w:type="dxa"/>
            <w:shd w:val="clear" w:color="auto" w:fill="auto"/>
          </w:tcPr>
          <w:p w14:paraId="327BC4DD" w14:textId="77777777" w:rsidR="00824977" w:rsidRPr="00D26281" w:rsidRDefault="00824977" w:rsidP="008D0423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</w:tr>
      <w:tr w:rsidR="00824977" w:rsidRPr="00D26281" w14:paraId="093C8CD6" w14:textId="77777777" w:rsidTr="008D0423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14:paraId="09B56FFD" w14:textId="77777777" w:rsidR="00824977" w:rsidRPr="00D26281" w:rsidRDefault="00824977" w:rsidP="008D0423">
            <w:pPr>
              <w:spacing w:before="40" w:after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Электротовары </w:t>
            </w:r>
          </w:p>
        </w:tc>
        <w:tc>
          <w:tcPr>
            <w:tcW w:w="2157" w:type="dxa"/>
            <w:shd w:val="clear" w:color="auto" w:fill="auto"/>
          </w:tcPr>
          <w:p w14:paraId="1095F316" w14:textId="77777777" w:rsidR="00824977" w:rsidRPr="00D26281" w:rsidRDefault="00824977" w:rsidP="008D0423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2157" w:type="dxa"/>
            <w:shd w:val="clear" w:color="auto" w:fill="auto"/>
          </w:tcPr>
          <w:p w14:paraId="639B52FB" w14:textId="77777777" w:rsidR="00824977" w:rsidRPr="00D26281" w:rsidRDefault="00824977" w:rsidP="008D0423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922" w:type="dxa"/>
            <w:shd w:val="clear" w:color="auto" w:fill="auto"/>
          </w:tcPr>
          <w:p w14:paraId="58CB45AB" w14:textId="77777777" w:rsidR="00824977" w:rsidRPr="00D26281" w:rsidRDefault="00824977" w:rsidP="008D0423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824977" w:rsidRPr="00D26281" w14:paraId="38329F31" w14:textId="77777777" w:rsidTr="008D0423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14:paraId="72F3ADCE" w14:textId="77777777" w:rsidR="00824977" w:rsidRPr="00D26281" w:rsidRDefault="00824977" w:rsidP="008D0423">
            <w:pPr>
              <w:spacing w:before="40" w:after="20"/>
              <w:ind w:left="57"/>
              <w:rPr>
                <w:color w:val="000000"/>
                <w:sz w:val="22"/>
              </w:rPr>
            </w:pPr>
            <w:proofErr w:type="spellStart"/>
            <w:r w:rsidRPr="00D26281">
              <w:rPr>
                <w:color w:val="000000"/>
                <w:sz w:val="22"/>
              </w:rPr>
              <w:t>Телерадиотовары</w:t>
            </w:r>
            <w:proofErr w:type="spellEnd"/>
          </w:p>
        </w:tc>
        <w:tc>
          <w:tcPr>
            <w:tcW w:w="2157" w:type="dxa"/>
            <w:shd w:val="clear" w:color="auto" w:fill="auto"/>
          </w:tcPr>
          <w:p w14:paraId="095F9D4B" w14:textId="77777777" w:rsidR="00824977" w:rsidRPr="00D26281" w:rsidRDefault="00824977" w:rsidP="008D0423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2157" w:type="dxa"/>
            <w:shd w:val="clear" w:color="auto" w:fill="auto"/>
          </w:tcPr>
          <w:p w14:paraId="3421F7A0" w14:textId="77777777" w:rsidR="00824977" w:rsidRPr="00D26281" w:rsidRDefault="00824977" w:rsidP="008D0423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1922" w:type="dxa"/>
            <w:shd w:val="clear" w:color="auto" w:fill="auto"/>
          </w:tcPr>
          <w:p w14:paraId="16258381" w14:textId="77777777" w:rsidR="00824977" w:rsidRPr="00D26281" w:rsidRDefault="00824977" w:rsidP="008D0423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</w:tr>
      <w:tr w:rsidR="00824977" w:rsidRPr="00D26281" w14:paraId="6492D6BC" w14:textId="77777777" w:rsidTr="008D0423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14:paraId="0911DE8A" w14:textId="77777777" w:rsidR="00824977" w:rsidRPr="00D26281" w:rsidRDefault="00824977" w:rsidP="008D0423">
            <w:pPr>
              <w:spacing w:before="40" w:after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>Ювелирные изделия</w:t>
            </w:r>
          </w:p>
        </w:tc>
        <w:tc>
          <w:tcPr>
            <w:tcW w:w="2157" w:type="dxa"/>
            <w:shd w:val="clear" w:color="auto" w:fill="auto"/>
          </w:tcPr>
          <w:p w14:paraId="0D930F68" w14:textId="77777777" w:rsidR="00824977" w:rsidRPr="00D26281" w:rsidRDefault="00824977" w:rsidP="008D0423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2157" w:type="dxa"/>
            <w:shd w:val="clear" w:color="auto" w:fill="auto"/>
          </w:tcPr>
          <w:p w14:paraId="5DC2AFE4" w14:textId="77777777" w:rsidR="00824977" w:rsidRPr="00D26281" w:rsidRDefault="00824977" w:rsidP="008D0423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922" w:type="dxa"/>
            <w:shd w:val="clear" w:color="auto" w:fill="auto"/>
          </w:tcPr>
          <w:p w14:paraId="10E2B6FE" w14:textId="77777777" w:rsidR="00824977" w:rsidRPr="00D26281" w:rsidRDefault="00824977" w:rsidP="008D0423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111,5</w:t>
            </w:r>
          </w:p>
        </w:tc>
      </w:tr>
      <w:tr w:rsidR="00824977" w:rsidRPr="00D26281" w14:paraId="51745C4A" w14:textId="77777777" w:rsidTr="008D0423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14:paraId="7044C76E" w14:textId="77777777" w:rsidR="00824977" w:rsidRPr="00D26281" w:rsidRDefault="00824977" w:rsidP="008D0423">
            <w:pPr>
              <w:spacing w:before="40" w:after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>Бензин автомобильный</w:t>
            </w:r>
          </w:p>
        </w:tc>
        <w:tc>
          <w:tcPr>
            <w:tcW w:w="2157" w:type="dxa"/>
            <w:shd w:val="clear" w:color="auto" w:fill="auto"/>
          </w:tcPr>
          <w:p w14:paraId="19A3BEB3" w14:textId="77777777" w:rsidR="00824977" w:rsidRPr="00D26281" w:rsidRDefault="00824977" w:rsidP="008D0423">
            <w:pPr>
              <w:tabs>
                <w:tab w:val="left" w:pos="991"/>
              </w:tabs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2157" w:type="dxa"/>
            <w:shd w:val="clear" w:color="auto" w:fill="auto"/>
          </w:tcPr>
          <w:p w14:paraId="39D796B2" w14:textId="77777777" w:rsidR="00824977" w:rsidRPr="00D26281" w:rsidRDefault="00824977" w:rsidP="008D0423">
            <w:pPr>
              <w:tabs>
                <w:tab w:val="left" w:pos="991"/>
              </w:tabs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922" w:type="dxa"/>
            <w:shd w:val="clear" w:color="auto" w:fill="auto"/>
          </w:tcPr>
          <w:p w14:paraId="1EBCF0F3" w14:textId="77777777" w:rsidR="00824977" w:rsidRPr="00D26281" w:rsidRDefault="00824977" w:rsidP="008D0423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</w:tr>
      <w:tr w:rsidR="00824977" w:rsidRPr="00D26281" w14:paraId="5514D5F5" w14:textId="77777777" w:rsidTr="008D0423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14:paraId="78055DB1" w14:textId="77777777" w:rsidR="00824977" w:rsidRPr="00D26281" w:rsidRDefault="00824977" w:rsidP="008D0423">
            <w:pPr>
              <w:spacing w:before="40" w:after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Медикаменты </w:t>
            </w:r>
          </w:p>
        </w:tc>
        <w:tc>
          <w:tcPr>
            <w:tcW w:w="2157" w:type="dxa"/>
            <w:shd w:val="clear" w:color="auto" w:fill="auto"/>
          </w:tcPr>
          <w:p w14:paraId="00E85534" w14:textId="77777777" w:rsidR="00824977" w:rsidRPr="00D26281" w:rsidRDefault="00824977" w:rsidP="008D0423">
            <w:pPr>
              <w:tabs>
                <w:tab w:val="left" w:pos="991"/>
              </w:tabs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2157" w:type="dxa"/>
            <w:shd w:val="clear" w:color="auto" w:fill="auto"/>
          </w:tcPr>
          <w:p w14:paraId="6C194FC7" w14:textId="77777777" w:rsidR="00824977" w:rsidRPr="00D26281" w:rsidRDefault="00824977" w:rsidP="008D0423">
            <w:pPr>
              <w:tabs>
                <w:tab w:val="left" w:pos="991"/>
              </w:tabs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922" w:type="dxa"/>
            <w:shd w:val="clear" w:color="auto" w:fill="auto"/>
          </w:tcPr>
          <w:p w14:paraId="221685B9" w14:textId="77777777" w:rsidR="00824977" w:rsidRPr="00D26281" w:rsidRDefault="00824977" w:rsidP="008D0423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824977" w:rsidRPr="00D26281" w14:paraId="5A3AC1C7" w14:textId="77777777" w:rsidTr="008D0423">
        <w:trPr>
          <w:trHeight w:val="256"/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14:paraId="1B610A59" w14:textId="77777777" w:rsidR="00824977" w:rsidRPr="00D26281" w:rsidRDefault="00824977" w:rsidP="008D0423">
            <w:pPr>
              <w:spacing w:before="40" w:after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Топливо </w:t>
            </w:r>
          </w:p>
        </w:tc>
        <w:tc>
          <w:tcPr>
            <w:tcW w:w="2157" w:type="dxa"/>
            <w:shd w:val="clear" w:color="auto" w:fill="auto"/>
          </w:tcPr>
          <w:p w14:paraId="74D6B2D9" w14:textId="77777777" w:rsidR="00824977" w:rsidRPr="00D26281" w:rsidRDefault="00824977" w:rsidP="008D0423">
            <w:pPr>
              <w:tabs>
                <w:tab w:val="left" w:pos="991"/>
              </w:tabs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2157" w:type="dxa"/>
            <w:shd w:val="clear" w:color="auto" w:fill="auto"/>
          </w:tcPr>
          <w:p w14:paraId="6B9829B6" w14:textId="77777777" w:rsidR="00824977" w:rsidRPr="00D26281" w:rsidRDefault="00824977" w:rsidP="008D0423">
            <w:pPr>
              <w:tabs>
                <w:tab w:val="left" w:pos="991"/>
              </w:tabs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922" w:type="dxa"/>
            <w:shd w:val="clear" w:color="auto" w:fill="auto"/>
          </w:tcPr>
          <w:p w14:paraId="47852720" w14:textId="77777777" w:rsidR="00824977" w:rsidRPr="00D26281" w:rsidRDefault="00824977" w:rsidP="008D0423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</w:tr>
    </w:tbl>
    <w:p w14:paraId="052C9FE2" w14:textId="77777777" w:rsidR="00EF7559" w:rsidRDefault="00EF7559">
      <w:pPr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br w:type="page"/>
      </w:r>
    </w:p>
    <w:p w14:paraId="6BD7DE2E" w14:textId="77777777" w:rsidR="00824977" w:rsidRDefault="00824977" w:rsidP="00824977">
      <w:pPr>
        <w:spacing w:before="240" w:after="120"/>
        <w:jc w:val="center"/>
        <w:rPr>
          <w:b/>
        </w:rPr>
      </w:pPr>
      <w:r w:rsidRPr="000A0E7E">
        <w:rPr>
          <w:b/>
          <w:caps/>
          <w:sz w:val="22"/>
          <w:szCs w:val="22"/>
        </w:rPr>
        <w:lastRenderedPageBreak/>
        <w:t xml:space="preserve">МАКСИМАЛЬНОЕ и МИНИМАЛЬНОЕ ИЗМЕНЕНИЕ ЦЕН </w:t>
      </w:r>
      <w:r w:rsidRPr="000A0E7E">
        <w:rPr>
          <w:b/>
          <w:caps/>
          <w:sz w:val="22"/>
          <w:szCs w:val="22"/>
        </w:rPr>
        <w:br/>
        <w:t xml:space="preserve">на ОТДЕЛЬНЫЕ неПРОДОВОЛЬСТВЕННЫЕ товарЫ </w:t>
      </w:r>
      <w:r w:rsidRPr="000A0E7E">
        <w:rPr>
          <w:b/>
        </w:rPr>
        <w:t xml:space="preserve">в </w:t>
      </w:r>
      <w:r>
        <w:rPr>
          <w:b/>
        </w:rPr>
        <w:t>июне 2024</w:t>
      </w:r>
      <w:r w:rsidRPr="000A0E7E">
        <w:rPr>
          <w:b/>
        </w:rPr>
        <w:t xml:space="preserve"> года</w:t>
      </w:r>
    </w:p>
    <w:p w14:paraId="53737C87" w14:textId="77777777" w:rsidR="00824977" w:rsidRPr="000A0E7E" w:rsidRDefault="00824977" w:rsidP="00824977">
      <w:pPr>
        <w:jc w:val="right"/>
        <w:rPr>
          <w:b/>
        </w:rPr>
      </w:pPr>
      <w:r w:rsidRPr="000A0E7E">
        <w:rPr>
          <w:sz w:val="22"/>
        </w:rPr>
        <w:t>в процентах к предыдущему месяцу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1276"/>
        <w:gridCol w:w="4678"/>
        <w:gridCol w:w="1274"/>
      </w:tblGrid>
      <w:tr w:rsidR="00824977" w:rsidRPr="000A0E7E" w14:paraId="0B77A719" w14:textId="77777777" w:rsidTr="008D0423">
        <w:trPr>
          <w:trHeight w:val="534"/>
          <w:tblHeader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14:paraId="107D1D97" w14:textId="77777777" w:rsidR="00824977" w:rsidRPr="000A0E7E" w:rsidRDefault="00824977" w:rsidP="008D0423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 w:val="restart"/>
            <w:shd w:val="clear" w:color="auto" w:fill="auto"/>
          </w:tcPr>
          <w:p w14:paraId="2AE4D577" w14:textId="77777777" w:rsidR="00824977" w:rsidRPr="000A0E7E" w:rsidRDefault="00824977" w:rsidP="008D0423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A0E7E">
              <w:rPr>
                <w:i/>
                <w:iCs/>
                <w:sz w:val="22"/>
                <w:szCs w:val="22"/>
              </w:rPr>
              <w:t>Индекс цен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A0E7E">
              <w:rPr>
                <w:i/>
                <w:iCs/>
                <w:sz w:val="22"/>
                <w:szCs w:val="22"/>
              </w:rPr>
              <w:t xml:space="preserve">в среднем </w:t>
            </w:r>
            <w:r w:rsidRPr="000A0E7E">
              <w:rPr>
                <w:i/>
                <w:iCs/>
                <w:sz w:val="22"/>
                <w:szCs w:val="22"/>
              </w:rPr>
              <w:br/>
              <w:t>по группе</w:t>
            </w:r>
          </w:p>
        </w:tc>
        <w:tc>
          <w:tcPr>
            <w:tcW w:w="5892" w:type="dxa"/>
            <w:gridSpan w:val="2"/>
            <w:shd w:val="clear" w:color="auto" w:fill="auto"/>
          </w:tcPr>
          <w:p w14:paraId="27DE0522" w14:textId="77777777" w:rsidR="00824977" w:rsidRPr="000A0E7E" w:rsidRDefault="00824977" w:rsidP="008D0423">
            <w:pPr>
              <w:spacing w:before="40" w:after="20"/>
              <w:jc w:val="center"/>
              <w:rPr>
                <w:i/>
                <w:iCs/>
                <w:sz w:val="22"/>
                <w:szCs w:val="22"/>
              </w:rPr>
            </w:pPr>
            <w:r w:rsidRPr="000A0E7E">
              <w:rPr>
                <w:i/>
                <w:iCs/>
                <w:sz w:val="22"/>
                <w:szCs w:val="22"/>
              </w:rPr>
              <w:t xml:space="preserve">Максимальное и минимальное </w:t>
            </w:r>
            <w:r w:rsidRPr="000A0E7E">
              <w:rPr>
                <w:i/>
                <w:iCs/>
                <w:sz w:val="22"/>
                <w:szCs w:val="22"/>
              </w:rPr>
              <w:br/>
              <w:t>изменение цен внутри группы</w:t>
            </w:r>
          </w:p>
        </w:tc>
      </w:tr>
      <w:tr w:rsidR="00824977" w:rsidRPr="000A0E7E" w14:paraId="7D15A373" w14:textId="77777777" w:rsidTr="008D0423">
        <w:trPr>
          <w:trHeight w:val="84"/>
          <w:tblHeader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  <w:vAlign w:val="bottom"/>
          </w:tcPr>
          <w:p w14:paraId="085210F9" w14:textId="77777777" w:rsidR="00824977" w:rsidRPr="000A0E7E" w:rsidRDefault="00824977" w:rsidP="008D0423">
            <w:pPr>
              <w:spacing w:before="40" w:after="20"/>
              <w:ind w:left="-57" w:righ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4F61DE59" w14:textId="77777777" w:rsidR="00824977" w:rsidRPr="000A0E7E" w:rsidRDefault="00824977" w:rsidP="008D0423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14:paraId="789BD784" w14:textId="77777777" w:rsidR="00824977" w:rsidRPr="000A0E7E" w:rsidRDefault="00824977" w:rsidP="008D0423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A0E7E">
              <w:rPr>
                <w:i/>
                <w:iCs/>
                <w:sz w:val="22"/>
                <w:szCs w:val="22"/>
              </w:rPr>
              <w:t>товары</w:t>
            </w:r>
          </w:p>
        </w:tc>
        <w:tc>
          <w:tcPr>
            <w:tcW w:w="1214" w:type="dxa"/>
            <w:shd w:val="clear" w:color="auto" w:fill="auto"/>
          </w:tcPr>
          <w:p w14:paraId="0DA7E555" w14:textId="77777777" w:rsidR="00824977" w:rsidRPr="000A0E7E" w:rsidRDefault="00824977" w:rsidP="008D0423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A0E7E">
              <w:rPr>
                <w:i/>
                <w:iCs/>
                <w:sz w:val="22"/>
                <w:szCs w:val="22"/>
              </w:rPr>
              <w:t>индекс цен</w:t>
            </w:r>
          </w:p>
        </w:tc>
      </w:tr>
      <w:tr w:rsidR="00824977" w:rsidRPr="000A0E7E" w14:paraId="45831C09" w14:textId="77777777" w:rsidTr="008D0423">
        <w:trPr>
          <w:trHeight w:val="124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14:paraId="422C6E1C" w14:textId="77777777" w:rsidR="00824977" w:rsidRPr="000A0E7E" w:rsidRDefault="00824977" w:rsidP="008D0423">
            <w:pPr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t xml:space="preserve">Одежда 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3D890169" w14:textId="77777777" w:rsidR="00824977" w:rsidRPr="000A0E7E" w:rsidRDefault="00824977" w:rsidP="008D0423">
            <w:pPr>
              <w:spacing w:before="4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4638" w:type="dxa"/>
            <w:shd w:val="clear" w:color="auto" w:fill="auto"/>
          </w:tcPr>
          <w:p w14:paraId="4C07FFCC" w14:textId="77777777" w:rsidR="00824977" w:rsidRPr="000A0E7E" w:rsidRDefault="00824977" w:rsidP="008D0423">
            <w:pPr>
              <w:spacing w:before="40" w:after="20"/>
              <w:ind w:right="-57"/>
              <w:rPr>
                <w:color w:val="000000"/>
                <w:sz w:val="22"/>
                <w:szCs w:val="22"/>
              </w:rPr>
            </w:pPr>
            <w:r w:rsidRPr="00613251">
              <w:rPr>
                <w:color w:val="000000"/>
                <w:sz w:val="22"/>
                <w:szCs w:val="22"/>
              </w:rPr>
              <w:t>Блузка женская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69ED091A" w14:textId="77777777" w:rsidR="00824977" w:rsidRPr="000375C6" w:rsidRDefault="00824977" w:rsidP="008D0423">
            <w:pPr>
              <w:spacing w:before="40" w:after="20"/>
              <w:ind w:right="22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  <w:tr w:rsidR="00824977" w:rsidRPr="000A0E7E" w14:paraId="080B61EF" w14:textId="77777777" w:rsidTr="008D0423">
        <w:trPr>
          <w:trHeight w:val="233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14:paraId="51D76D32" w14:textId="77777777" w:rsidR="00824977" w:rsidRPr="000A0E7E" w:rsidRDefault="00824977" w:rsidP="008D0423">
            <w:pPr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5084EE88" w14:textId="77777777" w:rsidR="00824977" w:rsidRPr="000A0E7E" w:rsidRDefault="00824977" w:rsidP="008D0423">
            <w:pPr>
              <w:spacing w:before="4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14:paraId="16BFA94E" w14:textId="77777777" w:rsidR="00824977" w:rsidRPr="000A0E7E" w:rsidRDefault="00824977" w:rsidP="008D0423">
            <w:pPr>
              <w:spacing w:before="40" w:after="20"/>
              <w:ind w:right="-57"/>
              <w:rPr>
                <w:color w:val="000000"/>
                <w:sz w:val="22"/>
                <w:szCs w:val="22"/>
              </w:rPr>
            </w:pPr>
            <w:r w:rsidRPr="007E5B51">
              <w:rPr>
                <w:color w:val="000000"/>
                <w:sz w:val="22"/>
                <w:szCs w:val="22"/>
              </w:rPr>
              <w:t>Пальто женское демисезонное из шерстяных или полушерстяных тканей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51CEDD44" w14:textId="77777777" w:rsidR="00824977" w:rsidRPr="000A0E7E" w:rsidRDefault="00824977" w:rsidP="008D0423">
            <w:pPr>
              <w:spacing w:before="40" w:after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824977" w:rsidRPr="000A0E7E" w14:paraId="015E8EBB" w14:textId="77777777" w:rsidTr="008D0423">
        <w:trPr>
          <w:trHeight w:val="38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14:paraId="37B8B457" w14:textId="77777777" w:rsidR="00824977" w:rsidRPr="000A0E7E" w:rsidRDefault="00824977" w:rsidP="008D0423">
            <w:pPr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t xml:space="preserve">Обувь 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43EB2F05" w14:textId="77777777" w:rsidR="00824977" w:rsidRPr="007435F7" w:rsidRDefault="00824977" w:rsidP="008D0423">
            <w:pPr>
              <w:spacing w:before="4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4638" w:type="dxa"/>
            <w:shd w:val="clear" w:color="auto" w:fill="auto"/>
          </w:tcPr>
          <w:p w14:paraId="30779C3F" w14:textId="77777777" w:rsidR="00824977" w:rsidRPr="00CE11A1" w:rsidRDefault="00824977" w:rsidP="008D0423">
            <w:pPr>
              <w:spacing w:before="40" w:after="20"/>
              <w:ind w:right="-57"/>
              <w:rPr>
                <w:color w:val="000000" w:themeColor="text1"/>
                <w:sz w:val="22"/>
                <w:szCs w:val="22"/>
              </w:rPr>
            </w:pPr>
            <w:r w:rsidRPr="000F7C24">
              <w:rPr>
                <w:color w:val="000000" w:themeColor="text1"/>
                <w:sz w:val="22"/>
                <w:szCs w:val="22"/>
              </w:rPr>
              <w:t>Туфли детские летние (сандалеты)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77B1F706" w14:textId="77777777" w:rsidR="00824977" w:rsidRPr="00CE11A1" w:rsidRDefault="00824977" w:rsidP="008D0423">
            <w:pPr>
              <w:spacing w:before="40" w:after="20"/>
              <w:ind w:right="227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105,9</w:t>
            </w:r>
          </w:p>
        </w:tc>
      </w:tr>
      <w:tr w:rsidR="00824977" w:rsidRPr="000A0E7E" w14:paraId="741BDDEA" w14:textId="77777777" w:rsidTr="008D0423">
        <w:trPr>
          <w:trHeight w:val="38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14:paraId="23963EA1" w14:textId="77777777" w:rsidR="00824977" w:rsidRPr="000A0E7E" w:rsidRDefault="00824977" w:rsidP="008D0423">
            <w:pPr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55ED5DC9" w14:textId="77777777" w:rsidR="00824977" w:rsidRPr="000A0E7E" w:rsidRDefault="00824977" w:rsidP="008D0423">
            <w:pPr>
              <w:spacing w:before="4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14:paraId="0E33CF50" w14:textId="77777777" w:rsidR="00824977" w:rsidRPr="00CE11A1" w:rsidRDefault="00824977" w:rsidP="008D0423">
            <w:pPr>
              <w:spacing w:before="40" w:after="20"/>
              <w:ind w:right="-57"/>
              <w:rPr>
                <w:color w:val="000000" w:themeColor="text1"/>
                <w:sz w:val="22"/>
                <w:szCs w:val="22"/>
              </w:rPr>
            </w:pPr>
            <w:r w:rsidRPr="000F7C24">
              <w:rPr>
                <w:color w:val="000000" w:themeColor="text1"/>
                <w:sz w:val="22"/>
                <w:szCs w:val="22"/>
              </w:rPr>
              <w:t>Сапоги цельнорезиновые для взрослых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74A4DF6A" w14:textId="77777777" w:rsidR="00824977" w:rsidRPr="00CE11A1" w:rsidRDefault="00824977" w:rsidP="008D0423">
            <w:pPr>
              <w:spacing w:before="40" w:after="20"/>
              <w:ind w:right="227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98,9</w:t>
            </w:r>
          </w:p>
        </w:tc>
      </w:tr>
      <w:tr w:rsidR="00824977" w:rsidRPr="000A0E7E" w14:paraId="3E3DA9B1" w14:textId="77777777" w:rsidTr="008D0423">
        <w:trPr>
          <w:trHeight w:val="288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14:paraId="6C1D5650" w14:textId="77777777" w:rsidR="00824977" w:rsidRPr="000A0E7E" w:rsidRDefault="00824977" w:rsidP="008D0423">
            <w:pPr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t xml:space="preserve">Электротовары 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3C852217" w14:textId="77777777" w:rsidR="00824977" w:rsidRPr="000A0E7E" w:rsidRDefault="00824977" w:rsidP="008D0423">
            <w:pPr>
              <w:spacing w:before="4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4638" w:type="dxa"/>
            <w:shd w:val="clear" w:color="auto" w:fill="auto"/>
          </w:tcPr>
          <w:p w14:paraId="5A799CE7" w14:textId="77777777" w:rsidR="00824977" w:rsidRPr="00CE11A1" w:rsidRDefault="00824977" w:rsidP="008D0423">
            <w:pPr>
              <w:spacing w:before="40" w:after="20"/>
              <w:ind w:right="-57"/>
              <w:rPr>
                <w:color w:val="000000" w:themeColor="text1"/>
                <w:sz w:val="22"/>
                <w:szCs w:val="22"/>
              </w:rPr>
            </w:pPr>
            <w:r w:rsidRPr="000F7C24">
              <w:rPr>
                <w:color w:val="000000" w:themeColor="text1"/>
                <w:sz w:val="22"/>
                <w:szCs w:val="22"/>
              </w:rPr>
              <w:t>Машина стиральная автоматическая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06852DE0" w14:textId="77777777" w:rsidR="00824977" w:rsidRPr="00CE11A1" w:rsidRDefault="00824977" w:rsidP="008D0423">
            <w:pPr>
              <w:spacing w:before="40" w:after="20"/>
              <w:ind w:right="227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104,0</w:t>
            </w:r>
          </w:p>
        </w:tc>
      </w:tr>
      <w:tr w:rsidR="00824977" w:rsidRPr="000A0E7E" w14:paraId="0F9C7B0C" w14:textId="77777777" w:rsidTr="008D0423">
        <w:trPr>
          <w:trHeight w:val="205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14:paraId="5EA3B16F" w14:textId="77777777" w:rsidR="00824977" w:rsidRPr="000A0E7E" w:rsidRDefault="00824977" w:rsidP="008D0423">
            <w:pPr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48DAC9C3" w14:textId="77777777" w:rsidR="00824977" w:rsidRPr="000A0E7E" w:rsidRDefault="00824977" w:rsidP="008D0423">
            <w:pPr>
              <w:spacing w:before="4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14:paraId="0C7B20E6" w14:textId="77777777" w:rsidR="00824977" w:rsidRPr="00CE11A1" w:rsidRDefault="00824977" w:rsidP="008D0423">
            <w:pPr>
              <w:spacing w:before="40" w:after="20"/>
              <w:ind w:right="-57"/>
              <w:rPr>
                <w:color w:val="000000" w:themeColor="text1"/>
                <w:sz w:val="22"/>
                <w:szCs w:val="22"/>
              </w:rPr>
            </w:pPr>
            <w:r w:rsidRPr="000F7C24">
              <w:rPr>
                <w:color w:val="000000" w:themeColor="text1"/>
                <w:sz w:val="22"/>
                <w:szCs w:val="22"/>
              </w:rPr>
              <w:t>Машина швейная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6AA9CFF9" w14:textId="77777777" w:rsidR="00824977" w:rsidRPr="0096754C" w:rsidRDefault="00824977" w:rsidP="008D0423">
            <w:pPr>
              <w:spacing w:before="40" w:after="20"/>
              <w:ind w:right="227"/>
              <w:jc w:val="right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</w:rPr>
              <w:t>98,3</w:t>
            </w:r>
          </w:p>
        </w:tc>
      </w:tr>
      <w:tr w:rsidR="00824977" w:rsidRPr="000A0E7E" w14:paraId="23992256" w14:textId="77777777" w:rsidTr="008D0423">
        <w:trPr>
          <w:trHeight w:val="288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14:paraId="01292AF1" w14:textId="251BCF30" w:rsidR="00824977" w:rsidRPr="000A0E7E" w:rsidRDefault="00824977" w:rsidP="00EF7559">
            <w:pPr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t>Строительные</w:t>
            </w:r>
            <w:r w:rsidR="00EF7559">
              <w:rPr>
                <w:color w:val="000000"/>
                <w:sz w:val="22"/>
                <w:szCs w:val="22"/>
              </w:rPr>
              <w:t xml:space="preserve"> </w:t>
            </w:r>
            <w:r w:rsidRPr="000A0E7E">
              <w:rPr>
                <w:color w:val="000000"/>
                <w:sz w:val="22"/>
                <w:szCs w:val="22"/>
              </w:rPr>
              <w:t>материалы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23612024" w14:textId="77777777" w:rsidR="00824977" w:rsidRPr="000A0E7E" w:rsidRDefault="00824977" w:rsidP="008D0423">
            <w:pPr>
              <w:spacing w:before="4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4638" w:type="dxa"/>
            <w:shd w:val="clear" w:color="auto" w:fill="auto"/>
          </w:tcPr>
          <w:p w14:paraId="601ACE95" w14:textId="77777777" w:rsidR="00824977" w:rsidRPr="000A0E7E" w:rsidRDefault="00824977" w:rsidP="008D0423">
            <w:pPr>
              <w:spacing w:before="40" w:after="20"/>
              <w:ind w:right="-57"/>
              <w:rPr>
                <w:sz w:val="22"/>
                <w:szCs w:val="22"/>
              </w:rPr>
            </w:pPr>
            <w:r w:rsidRPr="002B39CA">
              <w:rPr>
                <w:sz w:val="22"/>
                <w:szCs w:val="22"/>
              </w:rPr>
              <w:t>Рубероид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7F7416BC" w14:textId="77777777" w:rsidR="00824977" w:rsidRPr="000A0E7E" w:rsidRDefault="00824977" w:rsidP="008D0423">
            <w:pPr>
              <w:spacing w:before="40" w:after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</w:tr>
      <w:tr w:rsidR="00824977" w:rsidRPr="000A0E7E" w14:paraId="6A157F70" w14:textId="77777777" w:rsidTr="008D0423">
        <w:trPr>
          <w:trHeight w:val="288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14:paraId="44C6F06B" w14:textId="77777777" w:rsidR="00824977" w:rsidRPr="000A0E7E" w:rsidRDefault="00824977" w:rsidP="008D0423">
            <w:pPr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1F021509" w14:textId="77777777" w:rsidR="00824977" w:rsidRPr="000A0E7E" w:rsidRDefault="00824977" w:rsidP="008D0423">
            <w:pPr>
              <w:spacing w:before="4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14:paraId="2DEDBDC8" w14:textId="77777777" w:rsidR="00824977" w:rsidRPr="000A0E7E" w:rsidRDefault="00824977" w:rsidP="008D0423">
            <w:pPr>
              <w:spacing w:before="40" w:after="20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Кирпич красный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14966E63" w14:textId="77777777" w:rsidR="00824977" w:rsidRPr="000A0E7E" w:rsidRDefault="00824977" w:rsidP="008D0423">
            <w:pPr>
              <w:spacing w:before="40" w:after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824977" w:rsidRPr="000A0E7E" w14:paraId="2CA7EC9F" w14:textId="77777777" w:rsidTr="008D0423">
        <w:trPr>
          <w:trHeight w:val="133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14:paraId="55C6E3B9" w14:textId="77777777" w:rsidR="00824977" w:rsidRPr="000A0E7E" w:rsidRDefault="00824977" w:rsidP="008D0423">
            <w:pPr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t xml:space="preserve">Медикаменты 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4A1B0999" w14:textId="77777777" w:rsidR="00824977" w:rsidRPr="000A0E7E" w:rsidRDefault="00824977" w:rsidP="008D0423">
            <w:pPr>
              <w:spacing w:before="4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4638" w:type="dxa"/>
            <w:shd w:val="clear" w:color="auto" w:fill="auto"/>
          </w:tcPr>
          <w:p w14:paraId="0A4C00D0" w14:textId="77777777" w:rsidR="00824977" w:rsidRPr="000A0E7E" w:rsidRDefault="00824977" w:rsidP="008D0423">
            <w:pPr>
              <w:spacing w:before="40" w:after="20"/>
              <w:ind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Бисакодил</w:t>
            </w:r>
            <w:proofErr w:type="spellEnd"/>
          </w:p>
        </w:tc>
        <w:tc>
          <w:tcPr>
            <w:tcW w:w="1214" w:type="dxa"/>
            <w:shd w:val="clear" w:color="auto" w:fill="auto"/>
            <w:vAlign w:val="bottom"/>
          </w:tcPr>
          <w:p w14:paraId="20C7D0F4" w14:textId="77777777" w:rsidR="00824977" w:rsidRPr="000A0E7E" w:rsidRDefault="00824977" w:rsidP="008D0423">
            <w:pPr>
              <w:spacing w:before="40" w:after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131,7</w:t>
            </w:r>
          </w:p>
        </w:tc>
      </w:tr>
      <w:tr w:rsidR="00824977" w:rsidRPr="000A0E7E" w14:paraId="3984DEA6" w14:textId="77777777" w:rsidTr="008D0423">
        <w:trPr>
          <w:trHeight w:val="274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14:paraId="412D4A48" w14:textId="77777777" w:rsidR="00824977" w:rsidRPr="000A0E7E" w:rsidRDefault="00824977" w:rsidP="008D0423">
            <w:pPr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018780AE" w14:textId="77777777" w:rsidR="00824977" w:rsidRPr="000A0E7E" w:rsidRDefault="00824977" w:rsidP="008D0423">
            <w:pPr>
              <w:spacing w:before="40" w:after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14:paraId="4660427E" w14:textId="77777777" w:rsidR="00824977" w:rsidRPr="000A0E7E" w:rsidRDefault="00824977" w:rsidP="008D0423">
            <w:pPr>
              <w:spacing w:before="40" w:after="20"/>
              <w:ind w:right="-57"/>
              <w:rPr>
                <w:sz w:val="22"/>
                <w:szCs w:val="22"/>
              </w:rPr>
            </w:pPr>
            <w:proofErr w:type="spellStart"/>
            <w:r w:rsidRPr="002B39CA">
              <w:rPr>
                <w:sz w:val="22"/>
                <w:szCs w:val="22"/>
              </w:rPr>
              <w:t>Синупрет</w:t>
            </w:r>
            <w:proofErr w:type="spellEnd"/>
          </w:p>
        </w:tc>
        <w:tc>
          <w:tcPr>
            <w:tcW w:w="1214" w:type="dxa"/>
            <w:shd w:val="clear" w:color="auto" w:fill="auto"/>
            <w:vAlign w:val="bottom"/>
          </w:tcPr>
          <w:p w14:paraId="75E3A6DA" w14:textId="77777777" w:rsidR="00824977" w:rsidRPr="000A0E7E" w:rsidRDefault="00824977" w:rsidP="008D0423">
            <w:pPr>
              <w:spacing w:before="40" w:after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</w:tr>
    </w:tbl>
    <w:p w14:paraId="395E5E0C" w14:textId="77777777" w:rsidR="00824977" w:rsidRPr="000A0E7E" w:rsidRDefault="00824977" w:rsidP="00824977">
      <w:pPr>
        <w:spacing w:before="360" w:after="240"/>
        <w:jc w:val="right"/>
        <w:rPr>
          <w:sz w:val="22"/>
        </w:rPr>
      </w:pPr>
      <w:r w:rsidRPr="000A0E7E">
        <w:rPr>
          <w:rFonts w:ascii="Calibri" w:eastAsia="Calibri" w:hAnsi="Calibri"/>
          <w:b/>
          <w:caps/>
          <w:noProof/>
          <w:sz w:val="22"/>
          <w:szCs w:val="22"/>
        </w:rPr>
        <w:drawing>
          <wp:inline distT="0" distB="0" distL="0" distR="0" wp14:anchorId="5E796048" wp14:editId="716F9C6B">
            <wp:extent cx="5724000" cy="2944800"/>
            <wp:effectExtent l="0" t="0" r="0" b="8255"/>
            <wp:docPr id="6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744AC0BB" w14:textId="77777777" w:rsidR="00824977" w:rsidRDefault="00824977" w:rsidP="00824977">
      <w:pPr>
        <w:rPr>
          <w:b/>
          <w:sz w:val="24"/>
        </w:rPr>
      </w:pPr>
      <w:r>
        <w:rPr>
          <w:b/>
          <w:sz w:val="24"/>
        </w:rPr>
        <w:br w:type="page"/>
      </w:r>
    </w:p>
    <w:p w14:paraId="72D0C5FC" w14:textId="3CF0917B" w:rsidR="00824977" w:rsidRPr="000A0E7E" w:rsidRDefault="00824977" w:rsidP="00824977">
      <w:pPr>
        <w:ind w:firstLine="709"/>
        <w:jc w:val="both"/>
        <w:rPr>
          <w:sz w:val="24"/>
        </w:rPr>
      </w:pPr>
      <w:r w:rsidRPr="000A0E7E">
        <w:rPr>
          <w:b/>
          <w:sz w:val="24"/>
        </w:rPr>
        <w:lastRenderedPageBreak/>
        <w:t xml:space="preserve">Индекс цен и тарифов на услуги </w:t>
      </w:r>
      <w:r w:rsidRPr="000A0E7E">
        <w:rPr>
          <w:sz w:val="24"/>
        </w:rPr>
        <w:t xml:space="preserve">в </w:t>
      </w:r>
      <w:r>
        <w:rPr>
          <w:sz w:val="24"/>
        </w:rPr>
        <w:t>июне 2024</w:t>
      </w:r>
      <w:r w:rsidRPr="000A0E7E">
        <w:rPr>
          <w:sz w:val="24"/>
        </w:rPr>
        <w:t xml:space="preserve"> года составил </w:t>
      </w:r>
      <w:r>
        <w:rPr>
          <w:sz w:val="24"/>
        </w:rPr>
        <w:t>101,0</w:t>
      </w:r>
      <w:r w:rsidRPr="000A0E7E">
        <w:rPr>
          <w:sz w:val="24"/>
        </w:rPr>
        <w:t xml:space="preserve">% </w:t>
      </w:r>
      <w:r w:rsidR="001710D7">
        <w:rPr>
          <w:sz w:val="24"/>
        </w:rPr>
        <w:br/>
      </w:r>
      <w:r w:rsidRPr="000A0E7E">
        <w:rPr>
          <w:sz w:val="24"/>
        </w:rPr>
        <w:t xml:space="preserve">(в </w:t>
      </w:r>
      <w:r>
        <w:rPr>
          <w:sz w:val="24"/>
        </w:rPr>
        <w:t xml:space="preserve">июне </w:t>
      </w:r>
      <w:r w:rsidRPr="000A0E7E">
        <w:rPr>
          <w:sz w:val="24"/>
        </w:rPr>
        <w:t>202</w:t>
      </w:r>
      <w:r>
        <w:rPr>
          <w:sz w:val="24"/>
        </w:rPr>
        <w:t>3</w:t>
      </w:r>
      <w:r w:rsidRPr="000A0E7E">
        <w:rPr>
          <w:sz w:val="24"/>
        </w:rPr>
        <w:t xml:space="preserve"> года –</w:t>
      </w:r>
      <w:r>
        <w:rPr>
          <w:sz w:val="24"/>
        </w:rPr>
        <w:t xml:space="preserve"> 101,4</w:t>
      </w:r>
      <w:r w:rsidRPr="000A0E7E">
        <w:rPr>
          <w:sz w:val="24"/>
        </w:rPr>
        <w:t>%).</w:t>
      </w:r>
    </w:p>
    <w:p w14:paraId="4E483EB8" w14:textId="77777777" w:rsidR="00824977" w:rsidRDefault="00824977" w:rsidP="00824977">
      <w:pPr>
        <w:spacing w:before="360" w:after="120"/>
        <w:ind w:firstLine="720"/>
        <w:jc w:val="center"/>
        <w:rPr>
          <w:b/>
          <w:caps/>
          <w:sz w:val="22"/>
        </w:rPr>
      </w:pPr>
      <w:r w:rsidRPr="000A0E7E">
        <w:rPr>
          <w:b/>
          <w:caps/>
          <w:sz w:val="22"/>
        </w:rPr>
        <w:t>Индексы цен и тарифов на ОТДЕЛЬНЫЕ ГРУППЫ и виды услуг</w:t>
      </w:r>
    </w:p>
    <w:p w14:paraId="449B0185" w14:textId="77777777" w:rsidR="00824977" w:rsidRPr="000A0E7E" w:rsidRDefault="00824977" w:rsidP="00824977">
      <w:pPr>
        <w:jc w:val="right"/>
        <w:rPr>
          <w:sz w:val="22"/>
        </w:rPr>
      </w:pPr>
      <w:r w:rsidRPr="000A0E7E">
        <w:rPr>
          <w:sz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1701"/>
        <w:gridCol w:w="1560"/>
        <w:gridCol w:w="1841"/>
      </w:tblGrid>
      <w:tr w:rsidR="00824977" w:rsidRPr="00A916EB" w14:paraId="303F6BA2" w14:textId="77777777" w:rsidTr="008D0423">
        <w:trPr>
          <w:trHeight w:val="186"/>
          <w:tblHeader/>
          <w:tblCellSpacing w:w="20" w:type="dxa"/>
          <w:jc w:val="center"/>
        </w:trPr>
        <w:tc>
          <w:tcPr>
            <w:tcW w:w="3910" w:type="dxa"/>
            <w:vMerge w:val="restart"/>
            <w:shd w:val="clear" w:color="auto" w:fill="auto"/>
          </w:tcPr>
          <w:p w14:paraId="09961BA5" w14:textId="77777777" w:rsidR="00824977" w:rsidRPr="00A916EB" w:rsidRDefault="00824977" w:rsidP="008D0423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221" w:type="dxa"/>
            <w:gridSpan w:val="2"/>
            <w:shd w:val="clear" w:color="auto" w:fill="auto"/>
          </w:tcPr>
          <w:p w14:paraId="5EAF31A0" w14:textId="77777777" w:rsidR="00824977" w:rsidRPr="00A916EB" w:rsidRDefault="00824977" w:rsidP="008D0423">
            <w:pPr>
              <w:spacing w:before="20" w:after="20" w:line="280" w:lineRule="exact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>К предыдущему месяцу</w:t>
            </w:r>
          </w:p>
        </w:tc>
        <w:tc>
          <w:tcPr>
            <w:tcW w:w="1781" w:type="dxa"/>
            <w:vMerge w:val="restart"/>
            <w:shd w:val="clear" w:color="auto" w:fill="auto"/>
          </w:tcPr>
          <w:p w14:paraId="020FB92C" w14:textId="77777777" w:rsidR="00824977" w:rsidRPr="00A916EB" w:rsidRDefault="00824977" w:rsidP="008D0423">
            <w:pPr>
              <w:spacing w:before="20" w:after="20" w:line="280" w:lineRule="exact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Июнь </w:t>
            </w:r>
            <w:r w:rsidRPr="00A916EB">
              <w:rPr>
                <w:i/>
                <w:iCs/>
                <w:sz w:val="22"/>
                <w:szCs w:val="22"/>
              </w:rPr>
              <w:t>2024</w:t>
            </w:r>
            <w:r w:rsidRPr="00A916EB">
              <w:rPr>
                <w:i/>
                <w:iCs/>
                <w:sz w:val="22"/>
                <w:szCs w:val="22"/>
              </w:rPr>
              <w:br/>
              <w:t>к декабрю 2023</w:t>
            </w:r>
          </w:p>
        </w:tc>
      </w:tr>
      <w:tr w:rsidR="00824977" w:rsidRPr="00A916EB" w14:paraId="462AF060" w14:textId="77777777" w:rsidTr="008D0423">
        <w:trPr>
          <w:trHeight w:val="60"/>
          <w:tblHeader/>
          <w:tblCellSpacing w:w="20" w:type="dxa"/>
          <w:jc w:val="center"/>
        </w:trPr>
        <w:tc>
          <w:tcPr>
            <w:tcW w:w="3910" w:type="dxa"/>
            <w:vMerge/>
            <w:shd w:val="clear" w:color="auto" w:fill="auto"/>
          </w:tcPr>
          <w:p w14:paraId="0C10E47F" w14:textId="77777777" w:rsidR="00824977" w:rsidRPr="00A916EB" w:rsidRDefault="00824977" w:rsidP="008D0423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61" w:type="dxa"/>
            <w:shd w:val="clear" w:color="auto" w:fill="auto"/>
          </w:tcPr>
          <w:p w14:paraId="7F1AA0EB" w14:textId="77777777" w:rsidR="00824977" w:rsidRPr="00A916EB" w:rsidRDefault="00824977" w:rsidP="008D0423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май 2024</w:t>
            </w:r>
          </w:p>
        </w:tc>
        <w:tc>
          <w:tcPr>
            <w:tcW w:w="1520" w:type="dxa"/>
            <w:shd w:val="clear" w:color="auto" w:fill="auto"/>
          </w:tcPr>
          <w:p w14:paraId="3B9C4DD5" w14:textId="77777777" w:rsidR="00824977" w:rsidRPr="00A916EB" w:rsidRDefault="00824977" w:rsidP="008D0423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июнь 2024</w:t>
            </w:r>
          </w:p>
        </w:tc>
        <w:tc>
          <w:tcPr>
            <w:tcW w:w="1781" w:type="dxa"/>
            <w:vMerge/>
            <w:shd w:val="clear" w:color="auto" w:fill="auto"/>
          </w:tcPr>
          <w:p w14:paraId="7662C4F5" w14:textId="77777777" w:rsidR="00824977" w:rsidRPr="00A916EB" w:rsidRDefault="00824977" w:rsidP="008D0423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824977" w:rsidRPr="00A916EB" w14:paraId="0AF57D8D" w14:textId="77777777" w:rsidTr="008D0423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14:paraId="78547900" w14:textId="77777777" w:rsidR="00824977" w:rsidRPr="00A916EB" w:rsidRDefault="00824977" w:rsidP="008D0423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Бытовые услуги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5BB2E4F1" w14:textId="77777777" w:rsidR="00824977" w:rsidRPr="00A916EB" w:rsidRDefault="00824977" w:rsidP="008D0423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905D9C6" w14:textId="77777777" w:rsidR="00824977" w:rsidRPr="00A916EB" w:rsidRDefault="00824977" w:rsidP="008D0423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7080742B" w14:textId="77777777" w:rsidR="00824977" w:rsidRPr="00A916EB" w:rsidRDefault="00824977" w:rsidP="008D0423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</w:tr>
      <w:tr w:rsidR="00824977" w:rsidRPr="00A916EB" w14:paraId="2A5CC707" w14:textId="77777777" w:rsidTr="008D0423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14:paraId="06DE3B4E" w14:textId="77777777" w:rsidR="00824977" w:rsidRPr="00A916EB" w:rsidRDefault="00824977" w:rsidP="008D0423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Услуги пассажирского транспорта 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1695D1D7" w14:textId="77777777" w:rsidR="00824977" w:rsidRPr="00A916EB" w:rsidRDefault="00824977" w:rsidP="008D0423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C9FE8EB" w14:textId="77777777" w:rsidR="00824977" w:rsidRPr="00A916EB" w:rsidRDefault="00824977" w:rsidP="008D0423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6DB7419B" w14:textId="77777777" w:rsidR="00824977" w:rsidRPr="00A916EB" w:rsidRDefault="00824977" w:rsidP="008D0423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122,2</w:t>
            </w:r>
          </w:p>
        </w:tc>
      </w:tr>
      <w:tr w:rsidR="00824977" w:rsidRPr="00A916EB" w14:paraId="505D053C" w14:textId="77777777" w:rsidTr="008D0423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14:paraId="444C2ACA" w14:textId="77777777" w:rsidR="00824977" w:rsidRPr="00A916EB" w:rsidRDefault="00824977" w:rsidP="008D0423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автомобильный транспорт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391259A8" w14:textId="77777777" w:rsidR="00824977" w:rsidRPr="00A916EB" w:rsidRDefault="00824977" w:rsidP="008D0423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0064672" w14:textId="77777777" w:rsidR="00824977" w:rsidRPr="00A916EB" w:rsidRDefault="00824977" w:rsidP="008D0423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5BC930AB" w14:textId="77777777" w:rsidR="00824977" w:rsidRPr="00A916EB" w:rsidRDefault="00824977" w:rsidP="008D0423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</w:tr>
      <w:tr w:rsidR="00824977" w:rsidRPr="00A916EB" w14:paraId="6BCC57B0" w14:textId="77777777" w:rsidTr="008D0423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14:paraId="1B9EA4F8" w14:textId="77777777" w:rsidR="00824977" w:rsidRPr="00A916EB" w:rsidRDefault="00824977" w:rsidP="008D0423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воздушный транспорт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302B6D3A" w14:textId="77777777" w:rsidR="00824977" w:rsidRPr="00A916EB" w:rsidRDefault="00824977" w:rsidP="008D0423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D0A0737" w14:textId="77777777" w:rsidR="00824977" w:rsidRPr="00A916EB" w:rsidRDefault="00824977" w:rsidP="008D0423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125,8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54C384D9" w14:textId="77777777" w:rsidR="00824977" w:rsidRPr="00A916EB" w:rsidRDefault="00824977" w:rsidP="008D0423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149,5</w:t>
            </w:r>
          </w:p>
        </w:tc>
      </w:tr>
      <w:tr w:rsidR="00824977" w:rsidRPr="00A916EB" w14:paraId="0932A12D" w14:textId="77777777" w:rsidTr="008D0423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14:paraId="194CF97E" w14:textId="77777777" w:rsidR="00824977" w:rsidRPr="00A916EB" w:rsidRDefault="00824977" w:rsidP="008D0423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железнодорожный транспорт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390C28AC" w14:textId="77777777" w:rsidR="00824977" w:rsidRPr="00A916EB" w:rsidRDefault="00824977" w:rsidP="008D0423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281166B" w14:textId="77777777" w:rsidR="00824977" w:rsidRPr="00A916EB" w:rsidRDefault="00824977" w:rsidP="008D0423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4D45C8BC" w14:textId="77777777" w:rsidR="00824977" w:rsidRPr="00A916EB" w:rsidRDefault="00824977" w:rsidP="008D0423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133,2</w:t>
            </w:r>
          </w:p>
        </w:tc>
      </w:tr>
      <w:tr w:rsidR="00824977" w:rsidRPr="00A916EB" w14:paraId="6AD7A897" w14:textId="77777777" w:rsidTr="008D0423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14:paraId="765DFCC2" w14:textId="77777777" w:rsidR="00824977" w:rsidRPr="00A916EB" w:rsidRDefault="00824977" w:rsidP="008D0423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Услуги телекоммуникационные 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0EB68E46" w14:textId="77777777" w:rsidR="00824977" w:rsidRPr="00A916EB" w:rsidRDefault="00824977" w:rsidP="008D0423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C7CC735" w14:textId="77777777" w:rsidR="00824977" w:rsidRPr="00A916EB" w:rsidRDefault="00824977" w:rsidP="008D0423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29F30370" w14:textId="77777777" w:rsidR="00824977" w:rsidRPr="00A916EB" w:rsidRDefault="00824977" w:rsidP="008D0423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</w:tr>
      <w:tr w:rsidR="00824977" w:rsidRPr="00A916EB" w14:paraId="18133406" w14:textId="77777777" w:rsidTr="008D0423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14:paraId="6E6B9EF1" w14:textId="77777777" w:rsidR="00824977" w:rsidRPr="00A916EB" w:rsidRDefault="00824977" w:rsidP="008D0423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Жилищные и коммунальные услуги (включая аренду квартир)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31BD6795" w14:textId="77777777" w:rsidR="00824977" w:rsidRPr="00A916EB" w:rsidRDefault="00824977" w:rsidP="008D0423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A3B857C" w14:textId="77777777" w:rsidR="00824977" w:rsidRPr="00A916EB" w:rsidRDefault="00824977" w:rsidP="008D0423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687CD563" w14:textId="77777777" w:rsidR="00824977" w:rsidRPr="00A916EB" w:rsidRDefault="00824977" w:rsidP="008D0423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</w:tr>
      <w:tr w:rsidR="00824977" w:rsidRPr="00A916EB" w14:paraId="4D1CA1BE" w14:textId="77777777" w:rsidTr="008D0423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14:paraId="33BF83BA" w14:textId="77777777" w:rsidR="00824977" w:rsidRPr="00A916EB" w:rsidRDefault="00824977" w:rsidP="008D0423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жилищные услуги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552D3D3A" w14:textId="77777777" w:rsidR="00824977" w:rsidRPr="00A916EB" w:rsidRDefault="00824977" w:rsidP="008D0423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392BEED" w14:textId="77777777" w:rsidR="00824977" w:rsidRPr="00A916EB" w:rsidRDefault="00824977" w:rsidP="008D0423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6FB3504E" w14:textId="77777777" w:rsidR="00824977" w:rsidRPr="00A916EB" w:rsidRDefault="00824977" w:rsidP="008D0423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</w:tr>
      <w:tr w:rsidR="00824977" w:rsidRPr="00A916EB" w14:paraId="09FE2238" w14:textId="77777777" w:rsidTr="008D0423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14:paraId="5E75D4F5" w14:textId="77777777" w:rsidR="00824977" w:rsidRPr="00A916EB" w:rsidRDefault="00824977" w:rsidP="008D0423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коммунальные услуги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69779A29" w14:textId="77777777" w:rsidR="00824977" w:rsidRPr="00A916EB" w:rsidRDefault="00824977" w:rsidP="008D0423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C620AF6" w14:textId="77777777" w:rsidR="00824977" w:rsidRPr="00A916EB" w:rsidRDefault="00824977" w:rsidP="008D0423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484B40B4" w14:textId="77777777" w:rsidR="00824977" w:rsidRPr="00A916EB" w:rsidRDefault="00824977" w:rsidP="008D0423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824977" w:rsidRPr="00A916EB" w14:paraId="3EF7C5CE" w14:textId="77777777" w:rsidTr="008D0423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14:paraId="7573763D" w14:textId="77777777" w:rsidR="00824977" w:rsidRPr="00A916EB" w:rsidRDefault="00824977" w:rsidP="008D0423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Услуги образования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698BEF54" w14:textId="77777777" w:rsidR="00824977" w:rsidRPr="00A916EB" w:rsidRDefault="00824977" w:rsidP="008D0423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8695C62" w14:textId="77777777" w:rsidR="00824977" w:rsidRPr="00A916EB" w:rsidRDefault="00824977" w:rsidP="008D0423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3D09E089" w14:textId="77777777" w:rsidR="00824977" w:rsidRPr="00A916EB" w:rsidRDefault="00824977" w:rsidP="008D0423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  <w:tr w:rsidR="00824977" w:rsidRPr="00A916EB" w14:paraId="254F6530" w14:textId="77777777" w:rsidTr="008D0423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14:paraId="426C481A" w14:textId="77777777" w:rsidR="00824977" w:rsidRPr="00A916EB" w:rsidRDefault="00824977" w:rsidP="008D0423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Услуги в сфере зарубежного туризма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4F16E63C" w14:textId="77777777" w:rsidR="00824977" w:rsidRPr="00A916EB" w:rsidRDefault="00824977" w:rsidP="008D0423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C8B6F01" w14:textId="77777777" w:rsidR="00824977" w:rsidRPr="00A916EB" w:rsidRDefault="00824977" w:rsidP="008D0423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4C2E3FB8" w14:textId="77777777" w:rsidR="00824977" w:rsidRPr="00A916EB" w:rsidRDefault="00824977" w:rsidP="008D0423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122,8</w:t>
            </w:r>
          </w:p>
        </w:tc>
      </w:tr>
      <w:tr w:rsidR="00824977" w:rsidRPr="00A916EB" w14:paraId="68E4402A" w14:textId="77777777" w:rsidTr="008D0423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14:paraId="71E9B920" w14:textId="77777777" w:rsidR="00824977" w:rsidRPr="00A916EB" w:rsidRDefault="00824977" w:rsidP="008D0423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Медицинские услуги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2E7006E6" w14:textId="77777777" w:rsidR="00824977" w:rsidRPr="00A916EB" w:rsidRDefault="00824977" w:rsidP="008D0423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AC56C37" w14:textId="77777777" w:rsidR="00824977" w:rsidRPr="00A916EB" w:rsidRDefault="00824977" w:rsidP="008D0423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22D53879" w14:textId="77777777" w:rsidR="00824977" w:rsidRPr="00A916EB" w:rsidRDefault="00824977" w:rsidP="008D0423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</w:tr>
    </w:tbl>
    <w:p w14:paraId="177E6CAB" w14:textId="77777777" w:rsidR="00824977" w:rsidRPr="000A0E7E" w:rsidRDefault="00824977" w:rsidP="00824977">
      <w:pPr>
        <w:spacing w:before="240" w:after="80"/>
        <w:jc w:val="center"/>
        <w:rPr>
          <w:b/>
          <w:sz w:val="22"/>
          <w:szCs w:val="22"/>
        </w:rPr>
      </w:pPr>
      <w:r w:rsidRPr="000A0E7E">
        <w:rPr>
          <w:b/>
          <w:caps/>
          <w:sz w:val="22"/>
          <w:szCs w:val="22"/>
        </w:rPr>
        <w:t xml:space="preserve">МАКСИМАЛЬНОЕ и МИНИМАЛЬНОЕ ИЗМЕНЕНИЕ </w:t>
      </w:r>
      <w:r w:rsidRPr="000A0E7E">
        <w:rPr>
          <w:b/>
          <w:caps/>
          <w:sz w:val="22"/>
          <w:szCs w:val="22"/>
        </w:rPr>
        <w:br/>
        <w:t xml:space="preserve">ЦЕН (ТАРИФОВ) НА ОТДЕЛЬНЫЕ услуги </w:t>
      </w:r>
      <w:r>
        <w:rPr>
          <w:b/>
          <w:sz w:val="22"/>
          <w:szCs w:val="22"/>
        </w:rPr>
        <w:t xml:space="preserve">в июне </w:t>
      </w:r>
      <w:r w:rsidRPr="000A0E7E">
        <w:rPr>
          <w:b/>
          <w:sz w:val="22"/>
          <w:szCs w:val="22"/>
        </w:rPr>
        <w:t>202</w:t>
      </w:r>
      <w:r>
        <w:rPr>
          <w:b/>
          <w:sz w:val="22"/>
          <w:szCs w:val="22"/>
        </w:rPr>
        <w:t>4</w:t>
      </w:r>
      <w:r w:rsidRPr="000A0E7E">
        <w:rPr>
          <w:b/>
          <w:sz w:val="22"/>
          <w:szCs w:val="22"/>
        </w:rPr>
        <w:t xml:space="preserve"> года</w:t>
      </w:r>
    </w:p>
    <w:p w14:paraId="681B94B1" w14:textId="77777777" w:rsidR="00824977" w:rsidRPr="000A0E7E" w:rsidRDefault="00824977" w:rsidP="00824977">
      <w:pPr>
        <w:jc w:val="right"/>
        <w:rPr>
          <w:sz w:val="22"/>
        </w:rPr>
      </w:pPr>
      <w:r w:rsidRPr="000A0E7E">
        <w:rPr>
          <w:sz w:val="22"/>
        </w:rPr>
        <w:t>в процентах к предыдущему месяцу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1276"/>
        <w:gridCol w:w="4678"/>
        <w:gridCol w:w="1274"/>
      </w:tblGrid>
      <w:tr w:rsidR="00824977" w:rsidRPr="00A916EB" w14:paraId="0FF44EB4" w14:textId="77777777" w:rsidTr="008D0423">
        <w:trPr>
          <w:tblHeader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14:paraId="05242977" w14:textId="77777777" w:rsidR="00824977" w:rsidRPr="00A916EB" w:rsidRDefault="00824977" w:rsidP="008D0423">
            <w:pPr>
              <w:ind w:lef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 w:val="restart"/>
            <w:shd w:val="clear" w:color="auto" w:fill="auto"/>
          </w:tcPr>
          <w:p w14:paraId="57576191" w14:textId="77777777" w:rsidR="00824977" w:rsidRPr="00A916EB" w:rsidRDefault="00824977" w:rsidP="008D0423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 xml:space="preserve">Индекс цен (тарифов) </w:t>
            </w:r>
            <w:r w:rsidRPr="00A916EB">
              <w:rPr>
                <w:i/>
                <w:iCs/>
                <w:sz w:val="22"/>
                <w:szCs w:val="22"/>
              </w:rPr>
              <w:br/>
              <w:t xml:space="preserve">в среднем </w:t>
            </w:r>
            <w:r w:rsidRPr="00A916EB">
              <w:rPr>
                <w:i/>
                <w:iCs/>
                <w:sz w:val="22"/>
                <w:szCs w:val="22"/>
              </w:rPr>
              <w:br/>
              <w:t>по группе</w:t>
            </w:r>
          </w:p>
        </w:tc>
        <w:tc>
          <w:tcPr>
            <w:tcW w:w="5892" w:type="dxa"/>
            <w:gridSpan w:val="2"/>
            <w:shd w:val="clear" w:color="auto" w:fill="auto"/>
          </w:tcPr>
          <w:p w14:paraId="4E46DF60" w14:textId="77777777" w:rsidR="00824977" w:rsidRPr="00A916EB" w:rsidRDefault="00824977" w:rsidP="008D0423">
            <w:pPr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 xml:space="preserve">Максимальное и минимальное изменение цен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A916EB">
              <w:rPr>
                <w:i/>
                <w:iCs/>
                <w:sz w:val="22"/>
                <w:szCs w:val="22"/>
              </w:rPr>
              <w:t>(тарифов) внутри группы</w:t>
            </w:r>
          </w:p>
        </w:tc>
      </w:tr>
      <w:tr w:rsidR="00824977" w:rsidRPr="00A916EB" w14:paraId="568B9AB6" w14:textId="77777777" w:rsidTr="008D0423">
        <w:trPr>
          <w:tblHeader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  <w:vAlign w:val="bottom"/>
          </w:tcPr>
          <w:p w14:paraId="2A7C074A" w14:textId="77777777" w:rsidR="00824977" w:rsidRPr="00A916EB" w:rsidRDefault="00824977" w:rsidP="008D0423">
            <w:pPr>
              <w:ind w:lef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733068B0" w14:textId="77777777" w:rsidR="00824977" w:rsidRPr="00A916EB" w:rsidRDefault="00824977" w:rsidP="008D0423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14:paraId="232D1ABB" w14:textId="77777777" w:rsidR="00824977" w:rsidRPr="00A916EB" w:rsidRDefault="00824977" w:rsidP="008D0423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>услуги</w:t>
            </w:r>
          </w:p>
        </w:tc>
        <w:tc>
          <w:tcPr>
            <w:tcW w:w="1214" w:type="dxa"/>
            <w:shd w:val="clear" w:color="auto" w:fill="auto"/>
          </w:tcPr>
          <w:p w14:paraId="146735E7" w14:textId="77777777" w:rsidR="00824977" w:rsidRPr="00A916EB" w:rsidRDefault="00824977" w:rsidP="008D0423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>индекс цен (тарифов)</w:t>
            </w:r>
          </w:p>
        </w:tc>
      </w:tr>
      <w:tr w:rsidR="00824977" w:rsidRPr="00A916EB" w14:paraId="0611AB21" w14:textId="77777777" w:rsidTr="008D0423">
        <w:trPr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14:paraId="44BB1002" w14:textId="77777777" w:rsidR="00824977" w:rsidRPr="00A916EB" w:rsidRDefault="00824977" w:rsidP="008D0423">
            <w:pPr>
              <w:spacing w:before="60" w:line="240" w:lineRule="exact"/>
              <w:ind w:left="-57" w:right="-57"/>
              <w:rPr>
                <w:iCs/>
                <w:sz w:val="22"/>
                <w:szCs w:val="22"/>
              </w:rPr>
            </w:pPr>
            <w:r w:rsidRPr="00A916EB">
              <w:rPr>
                <w:iCs/>
                <w:sz w:val="22"/>
                <w:szCs w:val="22"/>
              </w:rPr>
              <w:t xml:space="preserve">Бытовые </w:t>
            </w:r>
            <w:r w:rsidRPr="00A916EB">
              <w:rPr>
                <w:iCs/>
                <w:sz w:val="22"/>
                <w:szCs w:val="22"/>
              </w:rPr>
              <w:br/>
              <w:t>услуги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5761F90A" w14:textId="77777777" w:rsidR="00824977" w:rsidRPr="00A916EB" w:rsidRDefault="00824977" w:rsidP="008D0423">
            <w:pPr>
              <w:spacing w:before="6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4638" w:type="dxa"/>
            <w:shd w:val="clear" w:color="auto" w:fill="auto"/>
          </w:tcPr>
          <w:p w14:paraId="649BC614" w14:textId="77777777" w:rsidR="00824977" w:rsidRPr="00A916EB" w:rsidRDefault="00824977" w:rsidP="008D0423">
            <w:pPr>
              <w:spacing w:before="60" w:line="240" w:lineRule="exact"/>
              <w:ind w:right="-113"/>
              <w:rPr>
                <w:iCs/>
                <w:sz w:val="22"/>
                <w:szCs w:val="22"/>
              </w:rPr>
            </w:pPr>
            <w:r w:rsidRPr="00147944">
              <w:rPr>
                <w:iCs/>
                <w:sz w:val="22"/>
                <w:szCs w:val="22"/>
              </w:rPr>
              <w:t>Ремонт холодильников всех марок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470AD81D" w14:textId="77777777" w:rsidR="00824977" w:rsidRPr="00A916EB" w:rsidRDefault="00824977" w:rsidP="008D0423">
            <w:pPr>
              <w:spacing w:before="6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105,7</w:t>
            </w:r>
          </w:p>
        </w:tc>
      </w:tr>
      <w:tr w:rsidR="00824977" w:rsidRPr="00A916EB" w14:paraId="645D16B4" w14:textId="77777777" w:rsidTr="008D0423">
        <w:trPr>
          <w:trHeight w:val="156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  <w:vAlign w:val="bottom"/>
          </w:tcPr>
          <w:p w14:paraId="6EDEB540" w14:textId="77777777" w:rsidR="00824977" w:rsidRPr="00A916EB" w:rsidRDefault="00824977" w:rsidP="008D0423">
            <w:pPr>
              <w:spacing w:line="240" w:lineRule="exact"/>
              <w:ind w:left="-57" w:righ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70DC5527" w14:textId="77777777" w:rsidR="00824977" w:rsidRPr="00A916EB" w:rsidRDefault="00824977" w:rsidP="008D0423">
            <w:pPr>
              <w:spacing w:line="240" w:lineRule="exact"/>
              <w:rPr>
                <w:iCs/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14:paraId="4FBBB194" w14:textId="77777777" w:rsidR="00824977" w:rsidRPr="00A916EB" w:rsidRDefault="00824977" w:rsidP="008D0423">
            <w:pPr>
              <w:spacing w:line="240" w:lineRule="exact"/>
              <w:ind w:right="-113"/>
              <w:rPr>
                <w:iCs/>
                <w:sz w:val="22"/>
                <w:szCs w:val="22"/>
              </w:rPr>
            </w:pPr>
            <w:proofErr w:type="spellStart"/>
            <w:r w:rsidRPr="002B39CA">
              <w:rPr>
                <w:iCs/>
                <w:sz w:val="22"/>
                <w:szCs w:val="22"/>
              </w:rPr>
              <w:t>Шиномонтаж</w:t>
            </w:r>
            <w:proofErr w:type="spellEnd"/>
            <w:r w:rsidRPr="002B39CA">
              <w:rPr>
                <w:iCs/>
                <w:sz w:val="22"/>
                <w:szCs w:val="22"/>
              </w:rPr>
              <w:t xml:space="preserve"> колес легкового автомобиля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6E9850B5" w14:textId="77777777" w:rsidR="00824977" w:rsidRPr="00A916EB" w:rsidRDefault="00824977" w:rsidP="008D0423">
            <w:pPr>
              <w:spacing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A916EB">
              <w:rPr>
                <w:iCs/>
                <w:sz w:val="22"/>
                <w:szCs w:val="22"/>
              </w:rPr>
              <w:t>100,0</w:t>
            </w:r>
          </w:p>
        </w:tc>
      </w:tr>
      <w:tr w:rsidR="00824977" w:rsidRPr="00A916EB" w14:paraId="4302E217" w14:textId="77777777" w:rsidTr="008D0423">
        <w:trPr>
          <w:trHeight w:val="134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14:paraId="623CE768" w14:textId="77777777" w:rsidR="00824977" w:rsidRPr="00A916EB" w:rsidRDefault="00824977" w:rsidP="008D0423">
            <w:pPr>
              <w:spacing w:line="240" w:lineRule="exact"/>
              <w:ind w:left="-57" w:right="-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Услуги </w:t>
            </w:r>
            <w:r w:rsidRPr="00A916EB">
              <w:rPr>
                <w:color w:val="000000"/>
                <w:sz w:val="22"/>
                <w:szCs w:val="22"/>
              </w:rPr>
              <w:br/>
              <w:t xml:space="preserve">пассажирского транспорта 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55866FD3" w14:textId="77777777" w:rsidR="00824977" w:rsidRPr="00A916EB" w:rsidRDefault="00824977" w:rsidP="008D0423">
            <w:pPr>
              <w:spacing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4638" w:type="dxa"/>
            <w:shd w:val="clear" w:color="auto" w:fill="auto"/>
            <w:vAlign w:val="center"/>
          </w:tcPr>
          <w:p w14:paraId="217CD2D6" w14:textId="77777777" w:rsidR="00824977" w:rsidRPr="00A916EB" w:rsidRDefault="00824977" w:rsidP="008D0423">
            <w:pPr>
              <w:spacing w:line="240" w:lineRule="exact"/>
              <w:ind w:right="-113"/>
              <w:rPr>
                <w:sz w:val="22"/>
                <w:szCs w:val="22"/>
              </w:rPr>
            </w:pPr>
            <w:r w:rsidRPr="009050A8">
              <w:rPr>
                <w:sz w:val="22"/>
                <w:szCs w:val="22"/>
              </w:rPr>
              <w:t xml:space="preserve">Полет в салоне экономического класса </w:t>
            </w:r>
            <w:r>
              <w:rPr>
                <w:sz w:val="22"/>
                <w:szCs w:val="22"/>
              </w:rPr>
              <w:br/>
            </w:r>
            <w:r w:rsidRPr="009050A8">
              <w:rPr>
                <w:sz w:val="22"/>
                <w:szCs w:val="22"/>
              </w:rPr>
              <w:t>самолета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4CB125C5" w14:textId="77777777" w:rsidR="00824977" w:rsidRPr="00A916EB" w:rsidRDefault="00824977" w:rsidP="008D0423">
            <w:pPr>
              <w:spacing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125,8</w:t>
            </w:r>
          </w:p>
        </w:tc>
      </w:tr>
      <w:tr w:rsidR="00824977" w:rsidRPr="00A916EB" w14:paraId="44F8F335" w14:textId="77777777" w:rsidTr="008D0423">
        <w:trPr>
          <w:trHeight w:val="154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14:paraId="60A858EE" w14:textId="77777777" w:rsidR="00824977" w:rsidRPr="00A916EB" w:rsidRDefault="00824977" w:rsidP="008D0423">
            <w:pPr>
              <w:spacing w:line="240" w:lineRule="exact"/>
              <w:ind w:left="-57" w:right="-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356894BA" w14:textId="77777777" w:rsidR="00824977" w:rsidRPr="00A916EB" w:rsidRDefault="00824977" w:rsidP="008D0423">
            <w:pPr>
              <w:spacing w:line="24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  <w:vAlign w:val="center"/>
          </w:tcPr>
          <w:p w14:paraId="081E7D7D" w14:textId="77777777" w:rsidR="00824977" w:rsidRPr="00A916EB" w:rsidRDefault="00824977" w:rsidP="008D0423">
            <w:pPr>
              <w:spacing w:line="240" w:lineRule="exact"/>
              <w:ind w:right="-113"/>
              <w:rPr>
                <w:sz w:val="22"/>
                <w:szCs w:val="22"/>
              </w:rPr>
            </w:pPr>
            <w:r w:rsidRPr="00147944">
              <w:rPr>
                <w:sz w:val="22"/>
                <w:szCs w:val="22"/>
              </w:rPr>
              <w:t>Прое</w:t>
            </w:r>
            <w:proofErr w:type="gramStart"/>
            <w:r w:rsidRPr="00147944">
              <w:rPr>
                <w:sz w:val="22"/>
                <w:szCs w:val="22"/>
              </w:rPr>
              <w:t>зд в пр</w:t>
            </w:r>
            <w:proofErr w:type="gramEnd"/>
            <w:r w:rsidRPr="00147944">
              <w:rPr>
                <w:sz w:val="22"/>
                <w:szCs w:val="22"/>
              </w:rPr>
              <w:t>игородном поезде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14C0D6B1" w14:textId="77777777" w:rsidR="00824977" w:rsidRPr="00A916EB" w:rsidRDefault="00824977" w:rsidP="008D0423">
            <w:pPr>
              <w:spacing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824977" w:rsidRPr="00A916EB" w14:paraId="3DB38B18" w14:textId="77777777" w:rsidTr="008D0423">
        <w:trPr>
          <w:trHeight w:val="374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14:paraId="1D9706DB" w14:textId="77777777" w:rsidR="00824977" w:rsidRPr="00A916EB" w:rsidRDefault="00824977" w:rsidP="008D0423">
            <w:pPr>
              <w:spacing w:line="240" w:lineRule="exact"/>
              <w:ind w:left="-57" w:right="-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Жилищные и коммунальные услуги </w:t>
            </w:r>
            <w:r>
              <w:rPr>
                <w:color w:val="000000"/>
                <w:sz w:val="22"/>
                <w:szCs w:val="22"/>
              </w:rPr>
              <w:br/>
            </w:r>
            <w:r w:rsidRPr="006A767C">
              <w:rPr>
                <w:color w:val="000000"/>
                <w:sz w:val="23"/>
                <w:szCs w:val="23"/>
              </w:rPr>
              <w:t>(включая аренду квартир)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45EEC7CA" w14:textId="77777777" w:rsidR="00824977" w:rsidRPr="00A916EB" w:rsidRDefault="00824977" w:rsidP="008D0423">
            <w:pPr>
              <w:spacing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4638" w:type="dxa"/>
            <w:shd w:val="clear" w:color="auto" w:fill="auto"/>
          </w:tcPr>
          <w:p w14:paraId="74736E1D" w14:textId="77777777" w:rsidR="00824977" w:rsidRPr="00A916EB" w:rsidRDefault="00824977" w:rsidP="008D0423">
            <w:pPr>
              <w:spacing w:line="240" w:lineRule="exact"/>
              <w:ind w:right="-113"/>
              <w:rPr>
                <w:color w:val="000000"/>
                <w:sz w:val="22"/>
                <w:szCs w:val="22"/>
              </w:rPr>
            </w:pPr>
            <w:r w:rsidRPr="009050A8">
              <w:rPr>
                <w:color w:val="000000"/>
                <w:sz w:val="22"/>
                <w:szCs w:val="22"/>
              </w:rPr>
              <w:t xml:space="preserve">Аренда однокомнатной квартиры </w:t>
            </w:r>
            <w:r>
              <w:rPr>
                <w:color w:val="000000"/>
                <w:sz w:val="22"/>
                <w:szCs w:val="22"/>
              </w:rPr>
              <w:br/>
            </w:r>
            <w:r w:rsidRPr="009050A8">
              <w:rPr>
                <w:color w:val="000000"/>
                <w:sz w:val="22"/>
                <w:szCs w:val="22"/>
              </w:rPr>
              <w:t>у частных лиц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0B5457A8" w14:textId="77777777" w:rsidR="00824977" w:rsidRPr="00A916EB" w:rsidRDefault="00824977" w:rsidP="008D0423">
            <w:pPr>
              <w:spacing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</w:tr>
      <w:tr w:rsidR="00824977" w:rsidRPr="00A916EB" w14:paraId="12AB20E6" w14:textId="77777777" w:rsidTr="008D0423">
        <w:trPr>
          <w:trHeight w:val="414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14:paraId="2BEBE100" w14:textId="77777777" w:rsidR="00824977" w:rsidRPr="00A916EB" w:rsidRDefault="00824977" w:rsidP="008D0423">
            <w:pPr>
              <w:spacing w:line="240" w:lineRule="exact"/>
              <w:ind w:left="-57" w:right="-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13238935" w14:textId="77777777" w:rsidR="00824977" w:rsidRPr="00A916EB" w:rsidRDefault="00824977" w:rsidP="008D0423">
            <w:pPr>
              <w:spacing w:line="24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  <w:vAlign w:val="center"/>
          </w:tcPr>
          <w:p w14:paraId="55535F50" w14:textId="77777777" w:rsidR="00824977" w:rsidRPr="00A916EB" w:rsidRDefault="00824977" w:rsidP="008D0423">
            <w:pPr>
              <w:spacing w:before="60" w:after="60" w:line="240" w:lineRule="exact"/>
              <w:ind w:right="-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Водоснабжение холодное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7A7C6E94" w14:textId="77777777" w:rsidR="00824977" w:rsidRPr="00A916EB" w:rsidRDefault="00824977" w:rsidP="008D0423">
            <w:pPr>
              <w:spacing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824977" w:rsidRPr="00A916EB" w14:paraId="33A7592D" w14:textId="77777777" w:rsidTr="008D0423">
        <w:trPr>
          <w:trHeight w:val="355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14:paraId="4A19D838" w14:textId="77777777" w:rsidR="00824977" w:rsidRPr="00A916EB" w:rsidRDefault="00824977" w:rsidP="008D0423">
            <w:pPr>
              <w:spacing w:before="60" w:line="240" w:lineRule="exact"/>
              <w:ind w:left="-57" w:right="-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Услуги в сфере зарубежного туризма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5C88ACD1" w14:textId="77777777" w:rsidR="00824977" w:rsidRPr="00A916EB" w:rsidRDefault="00824977" w:rsidP="008D0423">
            <w:pPr>
              <w:spacing w:before="6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4638" w:type="dxa"/>
            <w:shd w:val="clear" w:color="auto" w:fill="auto"/>
            <w:vAlign w:val="center"/>
          </w:tcPr>
          <w:p w14:paraId="025AAAEA" w14:textId="77777777" w:rsidR="00824977" w:rsidRPr="00A916EB" w:rsidRDefault="00824977" w:rsidP="008D0423">
            <w:pPr>
              <w:spacing w:before="60" w:line="240" w:lineRule="exact"/>
              <w:ind w:right="-113"/>
              <w:rPr>
                <w:color w:val="000000"/>
                <w:sz w:val="22"/>
                <w:szCs w:val="22"/>
                <w:vertAlign w:val="superscript"/>
              </w:rPr>
            </w:pPr>
            <w:r w:rsidRPr="009050A8">
              <w:rPr>
                <w:color w:val="000000"/>
                <w:sz w:val="22"/>
                <w:szCs w:val="22"/>
              </w:rPr>
              <w:t>Поездка на отдых в Турцию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6B5B9671" w14:textId="77777777" w:rsidR="00824977" w:rsidRPr="00A916EB" w:rsidRDefault="00824977" w:rsidP="008D0423">
            <w:pPr>
              <w:spacing w:after="6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109,7</w:t>
            </w:r>
          </w:p>
        </w:tc>
      </w:tr>
      <w:tr w:rsidR="00824977" w:rsidRPr="00A916EB" w14:paraId="0E9A118A" w14:textId="77777777" w:rsidTr="008D0423">
        <w:trPr>
          <w:trHeight w:val="355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14:paraId="3614E1F3" w14:textId="77777777" w:rsidR="00824977" w:rsidRPr="00A916EB" w:rsidRDefault="00824977" w:rsidP="008D0423">
            <w:pPr>
              <w:spacing w:line="240" w:lineRule="exact"/>
              <w:ind w:left="-57" w:right="-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5A2CEF82" w14:textId="77777777" w:rsidR="00824977" w:rsidRPr="00A916EB" w:rsidRDefault="00824977" w:rsidP="008D0423">
            <w:pPr>
              <w:spacing w:line="24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  <w:vAlign w:val="center"/>
          </w:tcPr>
          <w:p w14:paraId="08ED2BF7" w14:textId="77777777" w:rsidR="00824977" w:rsidRPr="00A916EB" w:rsidRDefault="00824977" w:rsidP="008D0423">
            <w:pPr>
              <w:spacing w:line="240" w:lineRule="exact"/>
              <w:ind w:right="-113"/>
              <w:rPr>
                <w:color w:val="000000"/>
                <w:sz w:val="22"/>
                <w:szCs w:val="22"/>
              </w:rPr>
            </w:pPr>
            <w:r w:rsidRPr="00557BF0">
              <w:rPr>
                <w:color w:val="000000"/>
                <w:sz w:val="22"/>
                <w:szCs w:val="22"/>
              </w:rPr>
              <w:t>Поездки в отдельные страны Юго-Восточной Азии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0DBC5F20" w14:textId="77777777" w:rsidR="00824977" w:rsidRPr="00A916EB" w:rsidRDefault="00824977" w:rsidP="008D0423">
            <w:pPr>
              <w:spacing w:after="6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92,8</w:t>
            </w:r>
          </w:p>
        </w:tc>
      </w:tr>
      <w:tr w:rsidR="00824977" w:rsidRPr="00A916EB" w14:paraId="4570D5CD" w14:textId="77777777" w:rsidTr="008D0423">
        <w:trPr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14:paraId="479F967A" w14:textId="77777777" w:rsidR="00824977" w:rsidRPr="00A916EB" w:rsidRDefault="00824977" w:rsidP="008D0423">
            <w:pPr>
              <w:spacing w:before="120" w:line="230" w:lineRule="exact"/>
              <w:ind w:left="-57" w:right="-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lastRenderedPageBreak/>
              <w:t>Медицинские услуги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505C9AC4" w14:textId="77777777" w:rsidR="00824977" w:rsidRPr="00A916EB" w:rsidRDefault="00824977" w:rsidP="008D0423">
            <w:pPr>
              <w:spacing w:before="120" w:line="23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4638" w:type="dxa"/>
            <w:shd w:val="clear" w:color="auto" w:fill="auto"/>
          </w:tcPr>
          <w:p w14:paraId="0BAA1FE2" w14:textId="77777777" w:rsidR="00824977" w:rsidRPr="00A916EB" w:rsidRDefault="00824977" w:rsidP="008D0423">
            <w:pPr>
              <w:spacing w:before="60" w:after="60" w:line="230" w:lineRule="exact"/>
              <w:ind w:right="-113"/>
              <w:rPr>
                <w:color w:val="000000"/>
                <w:sz w:val="22"/>
                <w:szCs w:val="22"/>
              </w:rPr>
            </w:pPr>
            <w:r w:rsidRPr="00557BF0">
              <w:rPr>
                <w:color w:val="000000"/>
                <w:sz w:val="22"/>
                <w:szCs w:val="22"/>
              </w:rPr>
              <w:t>Удаление зуба под местным обезболиванием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1895C9F1" w14:textId="77777777" w:rsidR="00824977" w:rsidRPr="00A916EB" w:rsidRDefault="00824977" w:rsidP="008D0423">
            <w:pPr>
              <w:spacing w:before="60" w:after="60" w:line="23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109,8</w:t>
            </w:r>
          </w:p>
        </w:tc>
      </w:tr>
      <w:tr w:rsidR="00824977" w:rsidRPr="00A916EB" w14:paraId="6A8E74C3" w14:textId="77777777" w:rsidTr="008D0423">
        <w:trPr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14:paraId="14C6FC9B" w14:textId="77777777" w:rsidR="00824977" w:rsidRPr="00A916EB" w:rsidRDefault="00824977" w:rsidP="008D0423">
            <w:pPr>
              <w:spacing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30D585B3" w14:textId="77777777" w:rsidR="00824977" w:rsidRPr="00A916EB" w:rsidRDefault="00824977" w:rsidP="008D0423">
            <w:pPr>
              <w:spacing w:line="24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14:paraId="0A76F122" w14:textId="77777777" w:rsidR="00824977" w:rsidRPr="00A916EB" w:rsidRDefault="00824977" w:rsidP="008D0423">
            <w:pPr>
              <w:spacing w:line="230" w:lineRule="exact"/>
              <w:ind w:right="-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сиделок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100D554F" w14:textId="77777777" w:rsidR="00824977" w:rsidRPr="00A916EB" w:rsidRDefault="00824977" w:rsidP="008D0423">
            <w:pPr>
              <w:spacing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100,0</w:t>
            </w:r>
          </w:p>
        </w:tc>
      </w:tr>
    </w:tbl>
    <w:p w14:paraId="76225E76" w14:textId="77777777" w:rsidR="00824977" w:rsidRDefault="00824977" w:rsidP="00824977">
      <w:pPr>
        <w:spacing w:after="240"/>
        <w:jc w:val="center"/>
        <w:rPr>
          <w:b/>
          <w:caps/>
          <w:sz w:val="22"/>
        </w:rPr>
      </w:pPr>
    </w:p>
    <w:p w14:paraId="1F8EDE37" w14:textId="77777777" w:rsidR="00824977" w:rsidRDefault="00824977" w:rsidP="00824977">
      <w:pPr>
        <w:spacing w:after="240"/>
        <w:jc w:val="center"/>
        <w:rPr>
          <w:b/>
          <w:caps/>
          <w:sz w:val="22"/>
        </w:rPr>
      </w:pPr>
      <w:r w:rsidRPr="000A0E7E">
        <w:rPr>
          <w:b/>
          <w:caps/>
          <w:sz w:val="22"/>
        </w:rPr>
        <w:t>СРЕДНИЕ тарифЫ на ЖИЛИЩНО-КОММУНАЛЬНЫЕ услугИ</w:t>
      </w:r>
    </w:p>
    <w:tbl>
      <w:tblPr>
        <w:tblW w:w="9073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5"/>
        <w:gridCol w:w="1629"/>
        <w:gridCol w:w="1594"/>
        <w:gridCol w:w="1595"/>
      </w:tblGrid>
      <w:tr w:rsidR="00824977" w:rsidRPr="00A916EB" w14:paraId="62DD73B0" w14:textId="77777777" w:rsidTr="00415F12">
        <w:trPr>
          <w:trHeight w:val="60"/>
          <w:tblHeader/>
          <w:tblCellSpacing w:w="20" w:type="dxa"/>
          <w:jc w:val="center"/>
        </w:trPr>
        <w:tc>
          <w:tcPr>
            <w:tcW w:w="4195" w:type="dxa"/>
            <w:vMerge w:val="restart"/>
            <w:shd w:val="clear" w:color="auto" w:fill="auto"/>
          </w:tcPr>
          <w:p w14:paraId="46EF9582" w14:textId="77777777" w:rsidR="00824977" w:rsidRPr="00A916EB" w:rsidRDefault="00824977" w:rsidP="008D0423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89" w:type="dxa"/>
            <w:vMerge w:val="restart"/>
            <w:shd w:val="clear" w:color="auto" w:fill="auto"/>
          </w:tcPr>
          <w:p w14:paraId="70477889" w14:textId="77777777" w:rsidR="00824977" w:rsidRPr="00A916EB" w:rsidRDefault="00824977" w:rsidP="008D0423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Июнь </w:t>
            </w:r>
            <w:r w:rsidRPr="00A916EB">
              <w:rPr>
                <w:i/>
                <w:iCs/>
                <w:sz w:val="22"/>
                <w:szCs w:val="22"/>
              </w:rPr>
              <w:t>2024,</w:t>
            </w:r>
            <w:r w:rsidRPr="00A916EB">
              <w:rPr>
                <w:i/>
                <w:iCs/>
                <w:sz w:val="22"/>
                <w:szCs w:val="22"/>
              </w:rPr>
              <w:br/>
              <w:t>рублей</w:t>
            </w:r>
          </w:p>
        </w:tc>
        <w:tc>
          <w:tcPr>
            <w:tcW w:w="3129" w:type="dxa"/>
            <w:gridSpan w:val="2"/>
            <w:shd w:val="clear" w:color="auto" w:fill="auto"/>
          </w:tcPr>
          <w:p w14:paraId="00E81796" w14:textId="77777777" w:rsidR="00824977" w:rsidRPr="00A916EB" w:rsidRDefault="00824977" w:rsidP="008D0423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>В % к</w:t>
            </w:r>
          </w:p>
        </w:tc>
      </w:tr>
      <w:tr w:rsidR="00824977" w:rsidRPr="00A916EB" w14:paraId="4CC39831" w14:textId="77777777" w:rsidTr="00415F12">
        <w:trPr>
          <w:trHeight w:val="511"/>
          <w:tblHeader/>
          <w:tblCellSpacing w:w="20" w:type="dxa"/>
          <w:jc w:val="center"/>
        </w:trPr>
        <w:tc>
          <w:tcPr>
            <w:tcW w:w="4195" w:type="dxa"/>
            <w:vMerge/>
            <w:shd w:val="clear" w:color="auto" w:fill="auto"/>
          </w:tcPr>
          <w:p w14:paraId="64AC087E" w14:textId="77777777" w:rsidR="00824977" w:rsidRPr="00A916EB" w:rsidRDefault="00824977" w:rsidP="008D0423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14:paraId="36CEC21C" w14:textId="77777777" w:rsidR="00824977" w:rsidRPr="00A916EB" w:rsidRDefault="00824977" w:rsidP="008D0423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14:paraId="34F97B13" w14:textId="77777777" w:rsidR="00824977" w:rsidRPr="00A916EB" w:rsidRDefault="00824977" w:rsidP="008D0423">
            <w:pPr>
              <w:spacing w:line="280" w:lineRule="exact"/>
              <w:ind w:left="-57" w:right="57"/>
              <w:jc w:val="center"/>
              <w:rPr>
                <w:i/>
                <w:sz w:val="22"/>
                <w:szCs w:val="22"/>
              </w:rPr>
            </w:pPr>
            <w:r w:rsidRPr="00A916EB">
              <w:rPr>
                <w:i/>
                <w:sz w:val="22"/>
                <w:szCs w:val="22"/>
              </w:rPr>
              <w:t>предыдущему месяцу</w:t>
            </w:r>
          </w:p>
        </w:tc>
        <w:tc>
          <w:tcPr>
            <w:tcW w:w="1535" w:type="dxa"/>
            <w:shd w:val="clear" w:color="auto" w:fill="auto"/>
          </w:tcPr>
          <w:p w14:paraId="61F345A4" w14:textId="77777777" w:rsidR="00824977" w:rsidRPr="00A916EB" w:rsidRDefault="00824977" w:rsidP="008D0423">
            <w:pPr>
              <w:spacing w:line="280" w:lineRule="exact"/>
              <w:ind w:left="-57" w:right="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 xml:space="preserve">декабрю </w:t>
            </w:r>
            <w:r w:rsidRPr="00A916EB">
              <w:rPr>
                <w:i/>
                <w:iCs/>
                <w:sz w:val="22"/>
                <w:szCs w:val="22"/>
              </w:rPr>
              <w:br/>
              <w:t>предыдущего года</w:t>
            </w:r>
          </w:p>
        </w:tc>
      </w:tr>
      <w:tr w:rsidR="00824977" w:rsidRPr="00A916EB" w14:paraId="605279E1" w14:textId="77777777" w:rsidTr="00415F12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14:paraId="06B2740F" w14:textId="77777777" w:rsidR="00824977" w:rsidRPr="00A916EB" w:rsidRDefault="00824977" w:rsidP="00415F12">
            <w:pPr>
              <w:spacing w:line="28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Содержание, ремонт жилья для граждан-собственников, м</w:t>
            </w:r>
            <w:proofErr w:type="gramStart"/>
            <w:r w:rsidRPr="00A916EB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A916EB">
              <w:rPr>
                <w:color w:val="000000"/>
                <w:sz w:val="22"/>
                <w:szCs w:val="22"/>
              </w:rPr>
              <w:t xml:space="preserve"> общей площади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071B1847" w14:textId="77777777" w:rsidR="00824977" w:rsidRPr="00A916EB" w:rsidRDefault="00824977" w:rsidP="008D0423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14,96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57F1171" w14:textId="77777777" w:rsidR="00824977" w:rsidRPr="00A916EB" w:rsidRDefault="00824977" w:rsidP="008D0423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6CCF7FC" w14:textId="77777777" w:rsidR="00824977" w:rsidRPr="00A916EB" w:rsidRDefault="00824977" w:rsidP="008D0423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100,0</w:t>
            </w:r>
          </w:p>
        </w:tc>
      </w:tr>
      <w:tr w:rsidR="00824977" w:rsidRPr="00A916EB" w14:paraId="23594FD7" w14:textId="77777777" w:rsidTr="00415F12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14:paraId="571A85D4" w14:textId="77777777" w:rsidR="00824977" w:rsidRPr="00A916EB" w:rsidRDefault="00824977" w:rsidP="008D0423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Услуги по организации и выполнению работ по эксплуатации домов ЖСК, </w:t>
            </w:r>
            <w:r w:rsidRPr="00A916EB">
              <w:rPr>
                <w:color w:val="000000"/>
                <w:sz w:val="22"/>
                <w:szCs w:val="22"/>
              </w:rPr>
              <w:br/>
              <w:t>м</w:t>
            </w:r>
            <w:proofErr w:type="gramStart"/>
            <w:r w:rsidRPr="00A916EB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A916EB">
              <w:rPr>
                <w:color w:val="000000"/>
                <w:sz w:val="22"/>
                <w:szCs w:val="22"/>
              </w:rPr>
              <w:t xml:space="preserve"> общей площади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2F8CEEBB" w14:textId="77777777" w:rsidR="00824977" w:rsidRPr="00304D97" w:rsidRDefault="00824977" w:rsidP="008D0423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16,92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CAF582B" w14:textId="77777777" w:rsidR="00824977" w:rsidRPr="00A916EB" w:rsidRDefault="00824977" w:rsidP="008D0423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DD65A76" w14:textId="77777777" w:rsidR="00824977" w:rsidRPr="00A916EB" w:rsidRDefault="00824977" w:rsidP="008D0423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824977" w:rsidRPr="00A916EB" w14:paraId="4160C58E" w14:textId="77777777" w:rsidTr="00415F12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14:paraId="34589F08" w14:textId="77777777" w:rsidR="00824977" w:rsidRPr="00A916EB" w:rsidRDefault="00824977" w:rsidP="008D0423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Взносы на капитальный ремонт, </w:t>
            </w:r>
            <w:r w:rsidRPr="00A916EB">
              <w:rPr>
                <w:color w:val="000000"/>
                <w:sz w:val="22"/>
                <w:szCs w:val="22"/>
              </w:rPr>
              <w:br/>
              <w:t>м</w:t>
            </w:r>
            <w:proofErr w:type="gramStart"/>
            <w:r w:rsidRPr="00A916EB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A916EB">
              <w:rPr>
                <w:color w:val="000000"/>
                <w:sz w:val="22"/>
                <w:szCs w:val="22"/>
              </w:rPr>
              <w:t xml:space="preserve"> общей площади 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46D9CB06" w14:textId="77777777" w:rsidR="00824977" w:rsidRPr="00A916EB" w:rsidRDefault="00824977" w:rsidP="008D0423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10,18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C4E8C35" w14:textId="77777777" w:rsidR="00824977" w:rsidRPr="00A916EB" w:rsidRDefault="00824977" w:rsidP="008D0423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C659DBA" w14:textId="77777777" w:rsidR="00824977" w:rsidRPr="00A916EB" w:rsidRDefault="00824977" w:rsidP="008D0423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114,1</w:t>
            </w:r>
          </w:p>
        </w:tc>
      </w:tr>
      <w:tr w:rsidR="00824977" w:rsidRPr="00A916EB" w14:paraId="1FDA0649" w14:textId="77777777" w:rsidTr="00415F12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14:paraId="3887C263" w14:textId="77777777" w:rsidR="00824977" w:rsidRPr="00A916EB" w:rsidRDefault="00824977" w:rsidP="008D0423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Отопление, Гкал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4B3915B9" w14:textId="77777777" w:rsidR="00824977" w:rsidRPr="00A916EB" w:rsidRDefault="00824977" w:rsidP="008D0423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2426,76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803382A" w14:textId="77777777" w:rsidR="00824977" w:rsidRPr="00A916EB" w:rsidRDefault="00824977" w:rsidP="008D0423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E8E9AEB" w14:textId="77777777" w:rsidR="00824977" w:rsidRPr="00A916EB" w:rsidRDefault="00824977" w:rsidP="008D0423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100,0</w:t>
            </w:r>
          </w:p>
        </w:tc>
      </w:tr>
      <w:tr w:rsidR="00824977" w:rsidRPr="00A916EB" w14:paraId="71A14D28" w14:textId="77777777" w:rsidTr="00415F12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14:paraId="0A2FDAFE" w14:textId="77777777" w:rsidR="00824977" w:rsidRPr="00A916EB" w:rsidRDefault="00824977" w:rsidP="008D0423">
            <w:pPr>
              <w:spacing w:line="280" w:lineRule="exact"/>
              <w:ind w:left="57"/>
              <w:rPr>
                <w:color w:val="000000"/>
                <w:sz w:val="22"/>
                <w:szCs w:val="22"/>
                <w:vertAlign w:val="superscript"/>
              </w:rPr>
            </w:pPr>
            <w:r w:rsidRPr="00A916EB">
              <w:rPr>
                <w:color w:val="000000"/>
                <w:sz w:val="22"/>
                <w:szCs w:val="22"/>
              </w:rPr>
              <w:t>Водоснабжение холодное, м</w:t>
            </w:r>
            <w:r w:rsidRPr="00A916EB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68F0E5CA" w14:textId="77777777" w:rsidR="00824977" w:rsidRPr="00A916EB" w:rsidRDefault="00824977" w:rsidP="008D0423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27,01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CAC53F7" w14:textId="77777777" w:rsidR="00824977" w:rsidRPr="00A916EB" w:rsidRDefault="00824977" w:rsidP="008D0423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A1E25E9" w14:textId="77777777" w:rsidR="00824977" w:rsidRPr="00A916EB" w:rsidRDefault="00824977" w:rsidP="008D0423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100,0</w:t>
            </w:r>
          </w:p>
        </w:tc>
      </w:tr>
      <w:tr w:rsidR="00824977" w:rsidRPr="00A916EB" w14:paraId="315146CF" w14:textId="77777777" w:rsidTr="00415F12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14:paraId="5419FEED" w14:textId="77777777" w:rsidR="00824977" w:rsidRPr="00A916EB" w:rsidRDefault="00824977" w:rsidP="008D0423">
            <w:pPr>
              <w:spacing w:line="280" w:lineRule="exact"/>
              <w:ind w:left="57"/>
              <w:rPr>
                <w:color w:val="000000"/>
                <w:sz w:val="22"/>
                <w:szCs w:val="22"/>
                <w:vertAlign w:val="superscript"/>
              </w:rPr>
            </w:pPr>
            <w:r w:rsidRPr="00A916EB">
              <w:rPr>
                <w:color w:val="000000"/>
                <w:sz w:val="22"/>
                <w:szCs w:val="22"/>
              </w:rPr>
              <w:t>Водоснабжение горячее, м</w:t>
            </w:r>
            <w:r w:rsidRPr="00A916EB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0455ACA2" w14:textId="77777777" w:rsidR="00824977" w:rsidRPr="00A916EB" w:rsidRDefault="00824977" w:rsidP="008D0423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180,95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5CC70DB" w14:textId="77777777" w:rsidR="00824977" w:rsidRPr="00A916EB" w:rsidRDefault="00824977" w:rsidP="008D0423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F126FA0" w14:textId="77777777" w:rsidR="00824977" w:rsidRPr="00A916EB" w:rsidRDefault="00824977" w:rsidP="008D0423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100,0</w:t>
            </w:r>
          </w:p>
        </w:tc>
      </w:tr>
      <w:tr w:rsidR="00824977" w:rsidRPr="00A916EB" w14:paraId="02C45EC9" w14:textId="77777777" w:rsidTr="00415F12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14:paraId="16164C71" w14:textId="77777777" w:rsidR="00824977" w:rsidRPr="00A916EB" w:rsidRDefault="00824977" w:rsidP="008D0423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Газ сетевой, м</w:t>
            </w:r>
            <w:r w:rsidRPr="00A916EB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707F4B56" w14:textId="77777777" w:rsidR="00824977" w:rsidRPr="00A916EB" w:rsidRDefault="00824977" w:rsidP="008D0423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8,91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5E7A1C99" w14:textId="77777777" w:rsidR="00824977" w:rsidRPr="00A916EB" w:rsidRDefault="00824977" w:rsidP="008D0423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DA80B40" w14:textId="77777777" w:rsidR="00824977" w:rsidRPr="00A916EB" w:rsidRDefault="00824977" w:rsidP="008D0423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100,0</w:t>
            </w:r>
          </w:p>
        </w:tc>
      </w:tr>
      <w:tr w:rsidR="00824977" w:rsidRPr="00A916EB" w14:paraId="20553B58" w14:textId="77777777" w:rsidTr="00415F12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14:paraId="4274F1E7" w14:textId="77777777" w:rsidR="00824977" w:rsidRPr="00A916EB" w:rsidRDefault="00824977" w:rsidP="008D0423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Электроэнергия в квартирах </w:t>
            </w:r>
            <w:r w:rsidRPr="00A916EB">
              <w:rPr>
                <w:color w:val="000000"/>
                <w:sz w:val="22"/>
                <w:szCs w:val="22"/>
              </w:rPr>
              <w:br/>
              <w:t xml:space="preserve">без электроплит, 100 </w:t>
            </w:r>
            <w:proofErr w:type="spellStart"/>
            <w:r w:rsidRPr="00A916EB">
              <w:rPr>
                <w:color w:val="000000"/>
                <w:sz w:val="22"/>
                <w:szCs w:val="22"/>
              </w:rPr>
              <w:t>Вт·ч</w:t>
            </w:r>
            <w:proofErr w:type="spellEnd"/>
          </w:p>
        </w:tc>
        <w:tc>
          <w:tcPr>
            <w:tcW w:w="1589" w:type="dxa"/>
            <w:shd w:val="clear" w:color="auto" w:fill="auto"/>
            <w:vAlign w:val="bottom"/>
          </w:tcPr>
          <w:p w14:paraId="1B70FD32" w14:textId="77777777" w:rsidR="00824977" w:rsidRPr="00A916EB" w:rsidRDefault="00824977" w:rsidP="008D0423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510,0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58AE1C36" w14:textId="77777777" w:rsidR="00824977" w:rsidRPr="00A916EB" w:rsidRDefault="00824977" w:rsidP="008D0423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A7D3489" w14:textId="77777777" w:rsidR="00824977" w:rsidRPr="00A916EB" w:rsidRDefault="00824977" w:rsidP="008D0423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100,0</w:t>
            </w:r>
          </w:p>
        </w:tc>
      </w:tr>
    </w:tbl>
    <w:p w14:paraId="00D27511" w14:textId="77777777" w:rsidR="00824977" w:rsidRDefault="00824977" w:rsidP="00824977">
      <w:pPr>
        <w:jc w:val="center"/>
        <w:rPr>
          <w:b/>
          <w:caps/>
          <w:color w:val="000000"/>
          <w:sz w:val="28"/>
        </w:rPr>
      </w:pPr>
    </w:p>
    <w:p w14:paraId="24E1B557" w14:textId="77777777" w:rsidR="00824977" w:rsidRPr="00EC7DE6" w:rsidRDefault="00824977" w:rsidP="00824977">
      <w:pPr>
        <w:spacing w:before="360"/>
        <w:jc w:val="center"/>
        <w:rPr>
          <w:b/>
          <w:caps/>
          <w:sz w:val="28"/>
        </w:rPr>
      </w:pPr>
      <w:r>
        <w:rPr>
          <w:b/>
          <w:caps/>
          <w:color w:val="000000"/>
          <w:sz w:val="28"/>
        </w:rPr>
        <w:t>4</w:t>
      </w:r>
      <w:r w:rsidRPr="00EC7DE6">
        <w:rPr>
          <w:b/>
          <w:caps/>
          <w:color w:val="000000"/>
          <w:sz w:val="28"/>
        </w:rPr>
        <w:t>.</w:t>
      </w:r>
      <w:r>
        <w:rPr>
          <w:b/>
          <w:caps/>
          <w:color w:val="000000"/>
          <w:sz w:val="28"/>
        </w:rPr>
        <w:t>3</w:t>
      </w:r>
      <w:r w:rsidRPr="00EC7DE6">
        <w:rPr>
          <w:b/>
          <w:caps/>
          <w:color w:val="000000"/>
          <w:sz w:val="28"/>
        </w:rPr>
        <w:t>. цены производителей</w:t>
      </w:r>
    </w:p>
    <w:p w14:paraId="01F68BE0" w14:textId="77777777" w:rsidR="00824977" w:rsidRPr="00EC7DE6" w:rsidRDefault="00824977" w:rsidP="00824977">
      <w:pPr>
        <w:spacing w:before="360" w:after="360"/>
        <w:jc w:val="center"/>
        <w:outlineLvl w:val="1"/>
        <w:rPr>
          <w:b/>
          <w:sz w:val="24"/>
          <w:szCs w:val="24"/>
        </w:rPr>
      </w:pPr>
      <w:r>
        <w:rPr>
          <w:b/>
          <w:caps/>
          <w:sz w:val="24"/>
        </w:rPr>
        <w:t>4</w:t>
      </w:r>
      <w:r w:rsidRPr="00EC7DE6">
        <w:rPr>
          <w:b/>
          <w:caps/>
          <w:sz w:val="24"/>
        </w:rPr>
        <w:t>.</w:t>
      </w:r>
      <w:r>
        <w:rPr>
          <w:b/>
          <w:caps/>
          <w:sz w:val="24"/>
        </w:rPr>
        <w:t>3</w:t>
      </w:r>
      <w:r w:rsidRPr="00EC7DE6">
        <w:rPr>
          <w:b/>
          <w:caps/>
          <w:sz w:val="24"/>
        </w:rPr>
        <w:t>.1. Индексы цен производителей промышленных ТОВАРОВ</w:t>
      </w:r>
      <w:r>
        <w:rPr>
          <w:b/>
          <w:caps/>
          <w:sz w:val="24"/>
        </w:rPr>
        <w:t xml:space="preserve"> </w:t>
      </w:r>
      <w:r w:rsidRPr="00EC7DE6">
        <w:rPr>
          <w:b/>
          <w:caps/>
          <w:sz w:val="24"/>
        </w:rPr>
        <w:br/>
        <w:t>(</w:t>
      </w:r>
      <w:r w:rsidRPr="00EC7DE6">
        <w:rPr>
          <w:b/>
          <w:sz w:val="24"/>
          <w:szCs w:val="24"/>
        </w:rPr>
        <w:t>на товары, предназначенные для реализации на внутреннем рынке)</w:t>
      </w:r>
    </w:p>
    <w:p w14:paraId="6A60B101" w14:textId="77777777" w:rsidR="00824977" w:rsidRDefault="00824977" w:rsidP="00824977">
      <w:pPr>
        <w:ind w:firstLine="720"/>
        <w:jc w:val="both"/>
        <w:outlineLvl w:val="3"/>
        <w:rPr>
          <w:sz w:val="24"/>
        </w:rPr>
      </w:pPr>
      <w:r w:rsidRPr="00EC7DE6">
        <w:rPr>
          <w:b/>
          <w:sz w:val="24"/>
        </w:rPr>
        <w:t xml:space="preserve">Индекс цен производителей промышленных товаров, </w:t>
      </w:r>
      <w:r w:rsidRPr="00EC7DE6">
        <w:rPr>
          <w:sz w:val="24"/>
        </w:rPr>
        <w:t>по предварительным данным,</w:t>
      </w:r>
      <w:r w:rsidRPr="00EC7DE6">
        <w:rPr>
          <w:bCs/>
          <w:sz w:val="24"/>
        </w:rPr>
        <w:t xml:space="preserve"> </w:t>
      </w:r>
      <w:r w:rsidRPr="00EC7DE6">
        <w:rPr>
          <w:sz w:val="24"/>
        </w:rPr>
        <w:t xml:space="preserve">в </w:t>
      </w:r>
      <w:r>
        <w:rPr>
          <w:sz w:val="24"/>
        </w:rPr>
        <w:t>июне</w:t>
      </w:r>
      <w:r w:rsidRPr="00EC7DE6">
        <w:rPr>
          <w:sz w:val="24"/>
        </w:rPr>
        <w:t xml:space="preserve"> 2024</w:t>
      </w:r>
      <w:r w:rsidRPr="00EC7DE6">
        <w:rPr>
          <w:bCs/>
          <w:sz w:val="24"/>
        </w:rPr>
        <w:t xml:space="preserve"> года </w:t>
      </w:r>
      <w:r w:rsidRPr="00EC7DE6">
        <w:rPr>
          <w:sz w:val="24"/>
        </w:rPr>
        <w:t xml:space="preserve">составил </w:t>
      </w:r>
      <w:r>
        <w:rPr>
          <w:sz w:val="24"/>
        </w:rPr>
        <w:t>99,8</w:t>
      </w:r>
      <w:r w:rsidRPr="00EC7DE6">
        <w:rPr>
          <w:sz w:val="24"/>
        </w:rPr>
        <w:t xml:space="preserve">%, из него в добыче полезных </w:t>
      </w:r>
      <w:r>
        <w:rPr>
          <w:sz w:val="24"/>
        </w:rPr>
        <w:br/>
        <w:t>ископае</w:t>
      </w:r>
      <w:r w:rsidRPr="00EC7DE6">
        <w:rPr>
          <w:sz w:val="24"/>
        </w:rPr>
        <w:t xml:space="preserve">мых – </w:t>
      </w:r>
      <w:r>
        <w:rPr>
          <w:sz w:val="24"/>
        </w:rPr>
        <w:t>98,2</w:t>
      </w:r>
      <w:r w:rsidRPr="00EC7DE6">
        <w:rPr>
          <w:sz w:val="24"/>
        </w:rPr>
        <w:t xml:space="preserve">%, в обрабатывающих производствах – </w:t>
      </w:r>
      <w:r>
        <w:rPr>
          <w:sz w:val="24"/>
        </w:rPr>
        <w:t>99,9</w:t>
      </w:r>
      <w:r w:rsidRPr="00EC7DE6">
        <w:rPr>
          <w:sz w:val="24"/>
        </w:rPr>
        <w:t xml:space="preserve">%, в </w:t>
      </w:r>
      <w:r w:rsidRPr="00EC7DE6">
        <w:rPr>
          <w:iCs/>
          <w:sz w:val="24"/>
        </w:rPr>
        <w:t xml:space="preserve">обеспечении </w:t>
      </w:r>
      <w:r>
        <w:rPr>
          <w:iCs/>
          <w:sz w:val="24"/>
        </w:rPr>
        <w:br/>
      </w:r>
      <w:r w:rsidRPr="00EC7DE6">
        <w:rPr>
          <w:iCs/>
          <w:sz w:val="24"/>
        </w:rPr>
        <w:t>электрической энергией, газом и паром; кондиционировании воздуха</w:t>
      </w:r>
      <w:r w:rsidRPr="00EC7DE6">
        <w:rPr>
          <w:sz w:val="24"/>
        </w:rPr>
        <w:t xml:space="preserve"> – </w:t>
      </w:r>
      <w:r>
        <w:rPr>
          <w:sz w:val="24"/>
        </w:rPr>
        <w:t>98,4</w:t>
      </w:r>
      <w:r w:rsidRPr="00EC7DE6">
        <w:rPr>
          <w:sz w:val="24"/>
        </w:rPr>
        <w:t xml:space="preserve">%, </w:t>
      </w:r>
      <w:r>
        <w:rPr>
          <w:sz w:val="24"/>
        </w:rPr>
        <w:br/>
      </w:r>
      <w:r w:rsidRPr="00EC7DE6">
        <w:rPr>
          <w:sz w:val="24"/>
        </w:rPr>
        <w:t>в водоснабжении; водоотведении, организации сбора и утилизации отходов, деятельн</w:t>
      </w:r>
      <w:r w:rsidRPr="00EC7DE6">
        <w:rPr>
          <w:sz w:val="24"/>
        </w:rPr>
        <w:t>о</w:t>
      </w:r>
      <w:r w:rsidRPr="00EC7DE6">
        <w:rPr>
          <w:sz w:val="24"/>
        </w:rPr>
        <w:t>сти по ликвидации загрязнений – 100,0%.</w:t>
      </w:r>
    </w:p>
    <w:p w14:paraId="1A736466" w14:textId="77777777" w:rsidR="00824977" w:rsidRDefault="00824977" w:rsidP="00824977">
      <w:pPr>
        <w:rPr>
          <w:sz w:val="24"/>
        </w:rPr>
      </w:pPr>
      <w:r>
        <w:rPr>
          <w:sz w:val="24"/>
        </w:rPr>
        <w:br w:type="page"/>
      </w:r>
    </w:p>
    <w:p w14:paraId="57DF5480" w14:textId="77777777" w:rsidR="00824977" w:rsidRPr="00EC7DE6" w:rsidRDefault="00824977" w:rsidP="00824977">
      <w:pPr>
        <w:spacing w:before="360"/>
        <w:jc w:val="center"/>
        <w:rPr>
          <w:b/>
          <w:sz w:val="22"/>
        </w:rPr>
      </w:pPr>
      <w:r w:rsidRPr="00EC7DE6">
        <w:rPr>
          <w:b/>
          <w:sz w:val="22"/>
        </w:rPr>
        <w:lastRenderedPageBreak/>
        <w:t>ИНДЕКСЫ ЦЕН ПРОИЗВОДИТЕЛЕЙ ПРОМЫШЛЕННЫХ ТОВАРОВ</w:t>
      </w:r>
    </w:p>
    <w:p w14:paraId="2DB99C3A" w14:textId="77777777" w:rsidR="00824977" w:rsidRPr="00EC7DE6" w:rsidRDefault="00824977" w:rsidP="00824977">
      <w:pPr>
        <w:spacing w:before="120"/>
        <w:jc w:val="right"/>
        <w:rPr>
          <w:b/>
          <w:sz w:val="22"/>
        </w:rPr>
      </w:pPr>
      <w:r w:rsidRPr="00EC7DE6">
        <w:rPr>
          <w:sz w:val="22"/>
          <w:szCs w:val="22"/>
        </w:rPr>
        <w:t>на конец периода, в процентах</w:t>
      </w:r>
    </w:p>
    <w:tbl>
      <w:tblPr>
        <w:tblW w:w="9074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5"/>
        <w:gridCol w:w="708"/>
        <w:gridCol w:w="709"/>
        <w:gridCol w:w="709"/>
        <w:gridCol w:w="850"/>
        <w:gridCol w:w="851"/>
        <w:gridCol w:w="850"/>
        <w:gridCol w:w="851"/>
        <w:gridCol w:w="850"/>
        <w:gridCol w:w="851"/>
        <w:gridCol w:w="850"/>
      </w:tblGrid>
      <w:tr w:rsidR="00824977" w:rsidRPr="00EC7DE6" w14:paraId="77D93CF3" w14:textId="77777777" w:rsidTr="008D0423">
        <w:trPr>
          <w:trHeight w:val="209"/>
          <w:tblHeader/>
          <w:tblCellSpacing w:w="20" w:type="dxa"/>
          <w:jc w:val="center"/>
        </w:trPr>
        <w:tc>
          <w:tcPr>
            <w:tcW w:w="935" w:type="dxa"/>
            <w:vMerge w:val="restart"/>
            <w:shd w:val="clear" w:color="auto" w:fill="auto"/>
          </w:tcPr>
          <w:p w14:paraId="44AB1BDC" w14:textId="77777777" w:rsidR="00824977" w:rsidRPr="00EC7DE6" w:rsidRDefault="00824977" w:rsidP="008D0423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7358A900" w14:textId="77777777" w:rsidR="00824977" w:rsidRPr="00EC7DE6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Всего</w:t>
            </w:r>
          </w:p>
        </w:tc>
        <w:tc>
          <w:tcPr>
            <w:tcW w:w="6602" w:type="dxa"/>
            <w:gridSpan w:val="8"/>
            <w:shd w:val="clear" w:color="auto" w:fill="auto"/>
          </w:tcPr>
          <w:p w14:paraId="2B585C4A" w14:textId="77777777" w:rsidR="00824977" w:rsidRPr="00EC7DE6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В том числе по видам деятельности</w:t>
            </w:r>
          </w:p>
        </w:tc>
      </w:tr>
      <w:tr w:rsidR="00824977" w:rsidRPr="00EC7DE6" w14:paraId="739812CC" w14:textId="77777777" w:rsidTr="008D0423">
        <w:trPr>
          <w:trHeight w:val="398"/>
          <w:tblHeader/>
          <w:tblCellSpacing w:w="20" w:type="dxa"/>
          <w:jc w:val="center"/>
        </w:trPr>
        <w:tc>
          <w:tcPr>
            <w:tcW w:w="935" w:type="dxa"/>
            <w:vMerge/>
            <w:shd w:val="clear" w:color="auto" w:fill="auto"/>
          </w:tcPr>
          <w:p w14:paraId="64042DB6" w14:textId="77777777" w:rsidR="00824977" w:rsidRPr="00EC7DE6" w:rsidRDefault="00824977" w:rsidP="008D0423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8" w:type="dxa"/>
            <w:vMerge w:val="restart"/>
            <w:shd w:val="clear" w:color="auto" w:fill="auto"/>
          </w:tcPr>
          <w:p w14:paraId="0F5A8DA4" w14:textId="77777777" w:rsidR="00824977" w:rsidRPr="00EC7DE6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пр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е-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пери</w:t>
            </w:r>
            <w:r w:rsidRPr="00EC7DE6">
              <w:rPr>
                <w:i/>
                <w:iCs/>
                <w:sz w:val="21"/>
                <w:szCs w:val="21"/>
              </w:rPr>
              <w:t>о</w:t>
            </w:r>
            <w:r w:rsidRPr="00EC7DE6">
              <w:rPr>
                <w:i/>
                <w:iCs/>
                <w:sz w:val="21"/>
                <w:szCs w:val="21"/>
              </w:rPr>
              <w:t>ду</w:t>
            </w:r>
          </w:p>
        </w:tc>
        <w:tc>
          <w:tcPr>
            <w:tcW w:w="669" w:type="dxa"/>
            <w:vMerge w:val="restart"/>
            <w:shd w:val="clear" w:color="auto" w:fill="auto"/>
          </w:tcPr>
          <w:p w14:paraId="1FF87CFC" w14:textId="77777777" w:rsidR="00824977" w:rsidRPr="00EC7DE6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пред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ы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>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дущего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  <w:tc>
          <w:tcPr>
            <w:tcW w:w="1519" w:type="dxa"/>
            <w:gridSpan w:val="2"/>
            <w:shd w:val="clear" w:color="auto" w:fill="auto"/>
          </w:tcPr>
          <w:p w14:paraId="1ADF9010" w14:textId="77777777" w:rsidR="00824977" w:rsidRPr="00EC7DE6" w:rsidRDefault="00824977" w:rsidP="008D0423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 xml:space="preserve">добыча </w:t>
            </w:r>
            <w:r w:rsidRPr="00EC7DE6">
              <w:rPr>
                <w:i/>
                <w:iCs/>
                <w:sz w:val="21"/>
                <w:szCs w:val="21"/>
              </w:rPr>
              <w:br/>
              <w:t xml:space="preserve">полезных </w:t>
            </w:r>
            <w:r w:rsidRPr="00EC7DE6">
              <w:rPr>
                <w:i/>
                <w:iCs/>
                <w:sz w:val="21"/>
                <w:szCs w:val="21"/>
              </w:rPr>
              <w:br/>
              <w:t>ископаемых</w:t>
            </w:r>
          </w:p>
        </w:tc>
        <w:tc>
          <w:tcPr>
            <w:tcW w:w="1661" w:type="dxa"/>
            <w:gridSpan w:val="2"/>
            <w:shd w:val="clear" w:color="auto" w:fill="auto"/>
          </w:tcPr>
          <w:p w14:paraId="0DA6785A" w14:textId="77777777" w:rsidR="00824977" w:rsidRPr="00EC7DE6" w:rsidRDefault="00824977" w:rsidP="008D0423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обрабатывающие производства</w:t>
            </w:r>
          </w:p>
        </w:tc>
        <w:tc>
          <w:tcPr>
            <w:tcW w:w="1661" w:type="dxa"/>
            <w:gridSpan w:val="2"/>
            <w:vMerge w:val="restart"/>
            <w:shd w:val="clear" w:color="auto" w:fill="auto"/>
          </w:tcPr>
          <w:p w14:paraId="4663D38F" w14:textId="77777777" w:rsidR="00824977" w:rsidRPr="00EC7DE6" w:rsidRDefault="00824977" w:rsidP="008D0423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обеспечение</w:t>
            </w:r>
            <w:r>
              <w:rPr>
                <w:i/>
                <w:iCs/>
                <w:sz w:val="21"/>
                <w:szCs w:val="21"/>
              </w:rPr>
              <w:t xml:space="preserve"> </w:t>
            </w:r>
            <w:r w:rsidRPr="00EC7DE6">
              <w:rPr>
                <w:i/>
                <w:iCs/>
                <w:sz w:val="21"/>
                <w:szCs w:val="21"/>
              </w:rPr>
              <w:br/>
              <w:t>электрической энергией, газом и паром; кондици</w:t>
            </w:r>
            <w:r w:rsidRPr="00EC7DE6">
              <w:rPr>
                <w:i/>
                <w:iCs/>
                <w:sz w:val="21"/>
                <w:szCs w:val="21"/>
              </w:rPr>
              <w:t>о</w:t>
            </w:r>
            <w:r w:rsidRPr="00EC7DE6">
              <w:rPr>
                <w:i/>
                <w:iCs/>
                <w:sz w:val="21"/>
                <w:szCs w:val="21"/>
              </w:rPr>
              <w:t>нирование возд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ха</w:t>
            </w:r>
          </w:p>
        </w:tc>
        <w:tc>
          <w:tcPr>
            <w:tcW w:w="1641" w:type="dxa"/>
            <w:gridSpan w:val="2"/>
            <w:vMerge w:val="restart"/>
          </w:tcPr>
          <w:p w14:paraId="7EB7FDFF" w14:textId="77777777" w:rsidR="00824977" w:rsidRPr="00EC7DE6" w:rsidRDefault="00824977" w:rsidP="008D0423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водоснабжение; водоотведение, организация сбора и утилиз</w:t>
            </w:r>
            <w:r w:rsidRPr="00EC7DE6">
              <w:rPr>
                <w:i/>
                <w:iCs/>
                <w:sz w:val="21"/>
                <w:szCs w:val="21"/>
              </w:rPr>
              <w:t>а</w:t>
            </w:r>
            <w:r w:rsidRPr="00EC7DE6">
              <w:rPr>
                <w:i/>
                <w:iCs/>
                <w:sz w:val="21"/>
                <w:szCs w:val="21"/>
              </w:rPr>
              <w:t>ции отходов,</w:t>
            </w:r>
            <w:r w:rsidRPr="00EC7DE6">
              <w:rPr>
                <w:i/>
                <w:iCs/>
                <w:sz w:val="21"/>
                <w:szCs w:val="21"/>
              </w:rPr>
              <w:br/>
              <w:t xml:space="preserve">деятельность </w:t>
            </w:r>
            <w:r w:rsidRPr="00EC7DE6">
              <w:rPr>
                <w:i/>
                <w:iCs/>
                <w:sz w:val="21"/>
                <w:szCs w:val="21"/>
              </w:rPr>
              <w:br/>
              <w:t xml:space="preserve">по ликвидации </w:t>
            </w:r>
            <w:r w:rsidRPr="00EC7DE6">
              <w:rPr>
                <w:i/>
                <w:iCs/>
                <w:sz w:val="21"/>
                <w:szCs w:val="21"/>
              </w:rPr>
              <w:br/>
              <w:t>загрязнений</w:t>
            </w:r>
          </w:p>
        </w:tc>
      </w:tr>
      <w:tr w:rsidR="00824977" w:rsidRPr="00EC7DE6" w14:paraId="24A1E522" w14:textId="77777777" w:rsidTr="008D0423">
        <w:trPr>
          <w:trHeight w:val="397"/>
          <w:tblHeader/>
          <w:tblCellSpacing w:w="20" w:type="dxa"/>
          <w:jc w:val="center"/>
        </w:trPr>
        <w:tc>
          <w:tcPr>
            <w:tcW w:w="935" w:type="dxa"/>
            <w:vMerge/>
            <w:shd w:val="clear" w:color="auto" w:fill="auto"/>
          </w:tcPr>
          <w:p w14:paraId="2C16235B" w14:textId="77777777" w:rsidR="00824977" w:rsidRPr="00EC7DE6" w:rsidRDefault="00824977" w:rsidP="008D0423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8" w:type="dxa"/>
            <w:vMerge/>
            <w:shd w:val="clear" w:color="auto" w:fill="auto"/>
          </w:tcPr>
          <w:p w14:paraId="68572EA7" w14:textId="77777777" w:rsidR="00824977" w:rsidRPr="00EC7DE6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9" w:type="dxa"/>
            <w:vMerge/>
            <w:shd w:val="clear" w:color="auto" w:fill="auto"/>
          </w:tcPr>
          <w:p w14:paraId="73A59947" w14:textId="77777777" w:rsidR="00824977" w:rsidRPr="00EC7DE6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9" w:type="dxa"/>
            <w:vMerge w:val="restart"/>
            <w:shd w:val="clear" w:color="auto" w:fill="auto"/>
          </w:tcPr>
          <w:p w14:paraId="32F6261D" w14:textId="77777777" w:rsidR="00824977" w:rsidRPr="00EC7DE6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пр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е-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пери</w:t>
            </w:r>
            <w:r w:rsidRPr="00EC7DE6">
              <w:rPr>
                <w:i/>
                <w:iCs/>
                <w:sz w:val="21"/>
                <w:szCs w:val="21"/>
              </w:rPr>
              <w:t>о</w:t>
            </w:r>
            <w:r w:rsidRPr="00EC7DE6">
              <w:rPr>
                <w:i/>
                <w:iCs/>
                <w:sz w:val="21"/>
                <w:szCs w:val="21"/>
              </w:rPr>
              <w:t>ду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282100FA" w14:textId="77777777" w:rsidR="00824977" w:rsidRPr="00EC7DE6" w:rsidRDefault="00824977" w:rsidP="008D0423">
            <w:pPr>
              <w:spacing w:line="220" w:lineRule="exact"/>
              <w:ind w:left="-57" w:right="-57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пред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ы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>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дущего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  <w:tc>
          <w:tcPr>
            <w:tcW w:w="811" w:type="dxa"/>
            <w:vMerge w:val="restart"/>
            <w:shd w:val="clear" w:color="auto" w:fill="auto"/>
          </w:tcPr>
          <w:p w14:paraId="152F3384" w14:textId="77777777" w:rsidR="00824977" w:rsidRPr="00EC7DE6" w:rsidRDefault="00824977" w:rsidP="008D0423">
            <w:pPr>
              <w:spacing w:line="220" w:lineRule="exact"/>
              <w:ind w:left="-85" w:right="-85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пр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е-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периоду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ED80760" w14:textId="77777777" w:rsidR="00824977" w:rsidRPr="00EC7DE6" w:rsidRDefault="00824977" w:rsidP="008D0423">
            <w:pPr>
              <w:spacing w:line="220" w:lineRule="exact"/>
              <w:ind w:left="-57" w:right="-57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пред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ы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>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дущего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  <w:tc>
          <w:tcPr>
            <w:tcW w:w="1661" w:type="dxa"/>
            <w:gridSpan w:val="2"/>
            <w:vMerge/>
            <w:shd w:val="clear" w:color="auto" w:fill="auto"/>
          </w:tcPr>
          <w:p w14:paraId="509FBF19" w14:textId="77777777" w:rsidR="00824977" w:rsidRPr="00EC7DE6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41" w:type="dxa"/>
            <w:gridSpan w:val="2"/>
            <w:vMerge/>
          </w:tcPr>
          <w:p w14:paraId="1B72F807" w14:textId="77777777" w:rsidR="00824977" w:rsidRPr="00EC7DE6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</w:tr>
      <w:tr w:rsidR="00824977" w:rsidRPr="00EC7DE6" w14:paraId="05465DAD" w14:textId="77777777" w:rsidTr="008D0423">
        <w:trPr>
          <w:trHeight w:val="672"/>
          <w:tblHeader/>
          <w:tblCellSpacing w:w="20" w:type="dxa"/>
          <w:jc w:val="center"/>
        </w:trPr>
        <w:tc>
          <w:tcPr>
            <w:tcW w:w="935" w:type="dxa"/>
            <w:vMerge/>
            <w:shd w:val="clear" w:color="auto" w:fill="auto"/>
          </w:tcPr>
          <w:p w14:paraId="71E012DA" w14:textId="77777777" w:rsidR="00824977" w:rsidRPr="00EC7DE6" w:rsidRDefault="00824977" w:rsidP="008D0423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8" w:type="dxa"/>
            <w:vMerge/>
            <w:shd w:val="clear" w:color="auto" w:fill="auto"/>
          </w:tcPr>
          <w:p w14:paraId="3C403CAB" w14:textId="77777777" w:rsidR="00824977" w:rsidRPr="00EC7DE6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  <w:u w:val="single"/>
              </w:rPr>
            </w:pPr>
          </w:p>
        </w:tc>
        <w:tc>
          <w:tcPr>
            <w:tcW w:w="669" w:type="dxa"/>
            <w:vMerge/>
            <w:shd w:val="clear" w:color="auto" w:fill="auto"/>
          </w:tcPr>
          <w:p w14:paraId="07642F30" w14:textId="77777777" w:rsidR="00824977" w:rsidRPr="00EC7DE6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9" w:type="dxa"/>
            <w:vMerge/>
            <w:shd w:val="clear" w:color="auto" w:fill="auto"/>
          </w:tcPr>
          <w:p w14:paraId="2972E75B" w14:textId="77777777" w:rsidR="00824977" w:rsidRPr="00EC7DE6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  <w:u w:val="single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38225A43" w14:textId="77777777" w:rsidR="00824977" w:rsidRPr="00EC7DE6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811" w:type="dxa"/>
            <w:vMerge/>
            <w:shd w:val="clear" w:color="auto" w:fill="auto"/>
          </w:tcPr>
          <w:p w14:paraId="18ED8BC4" w14:textId="77777777" w:rsidR="00824977" w:rsidRPr="00EC7DE6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  <w:u w:val="single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6C17A65B" w14:textId="77777777" w:rsidR="00824977" w:rsidRPr="00EC7DE6" w:rsidRDefault="00824977" w:rsidP="008D0423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811" w:type="dxa"/>
            <w:shd w:val="clear" w:color="auto" w:fill="auto"/>
          </w:tcPr>
          <w:p w14:paraId="6255EE30" w14:textId="77777777" w:rsidR="00824977" w:rsidRPr="00EC7DE6" w:rsidRDefault="00824977" w:rsidP="008D0423">
            <w:pPr>
              <w:spacing w:line="220" w:lineRule="exact"/>
              <w:ind w:left="-85" w:right="-85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пр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е-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периоду</w:t>
            </w:r>
          </w:p>
        </w:tc>
        <w:tc>
          <w:tcPr>
            <w:tcW w:w="810" w:type="dxa"/>
            <w:shd w:val="clear" w:color="auto" w:fill="auto"/>
          </w:tcPr>
          <w:p w14:paraId="159F8E78" w14:textId="77777777" w:rsidR="00824977" w:rsidRPr="00EC7DE6" w:rsidRDefault="00824977" w:rsidP="008D0423">
            <w:pPr>
              <w:spacing w:line="220" w:lineRule="exact"/>
              <w:ind w:left="-57" w:right="-57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пред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ы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>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дущего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  <w:tc>
          <w:tcPr>
            <w:tcW w:w="811" w:type="dxa"/>
            <w:shd w:val="clear" w:color="auto" w:fill="auto"/>
          </w:tcPr>
          <w:p w14:paraId="25293BB5" w14:textId="77777777" w:rsidR="00824977" w:rsidRPr="00EC7DE6" w:rsidRDefault="00824977" w:rsidP="008D0423">
            <w:pPr>
              <w:spacing w:line="220" w:lineRule="exact"/>
              <w:ind w:left="-85" w:right="-85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пр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е-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периоду</w:t>
            </w:r>
          </w:p>
        </w:tc>
        <w:tc>
          <w:tcPr>
            <w:tcW w:w="790" w:type="dxa"/>
            <w:shd w:val="clear" w:color="auto" w:fill="auto"/>
          </w:tcPr>
          <w:p w14:paraId="39E44561" w14:textId="77777777" w:rsidR="00824977" w:rsidRPr="00EC7DE6" w:rsidRDefault="00824977" w:rsidP="008D0423">
            <w:pPr>
              <w:spacing w:line="220" w:lineRule="exact"/>
              <w:ind w:left="-57" w:right="-57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пред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ы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>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дущего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</w:tr>
      <w:tr w:rsidR="00824977" w:rsidRPr="00EC7DE6" w14:paraId="3086C745" w14:textId="77777777" w:rsidTr="008D0423">
        <w:trPr>
          <w:tblCellSpacing w:w="20" w:type="dxa"/>
          <w:jc w:val="center"/>
        </w:trPr>
        <w:tc>
          <w:tcPr>
            <w:tcW w:w="8994" w:type="dxa"/>
            <w:gridSpan w:val="11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7847B9A" w14:textId="77777777" w:rsidR="00824977" w:rsidRPr="00EC7DE6" w:rsidRDefault="00824977" w:rsidP="008D0423">
            <w:pPr>
              <w:spacing w:before="40" w:after="40"/>
              <w:ind w:left="-57"/>
              <w:jc w:val="center"/>
              <w:rPr>
                <w:b/>
                <w:bCs/>
                <w:i/>
                <w:color w:val="000000"/>
                <w:sz w:val="21"/>
                <w:szCs w:val="21"/>
              </w:rPr>
            </w:pPr>
            <w:r w:rsidRPr="00EC7DE6">
              <w:rPr>
                <w:b/>
                <w:bCs/>
                <w:color w:val="000000"/>
                <w:sz w:val="21"/>
                <w:szCs w:val="21"/>
              </w:rPr>
              <w:t>2023</w:t>
            </w:r>
          </w:p>
        </w:tc>
      </w:tr>
      <w:tr w:rsidR="00824977" w:rsidRPr="007E0D0C" w14:paraId="1E5B5E4A" w14:textId="77777777" w:rsidTr="008D0423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D977384" w14:textId="77777777" w:rsidR="00824977" w:rsidRPr="009E0016" w:rsidRDefault="00824977" w:rsidP="008D0423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9E0016">
              <w:rPr>
                <w:bCs/>
                <w:sz w:val="21"/>
                <w:szCs w:val="21"/>
              </w:rPr>
              <w:t>Январь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637536F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388CA47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1C4D07E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67F75A6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2D12F29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E0AE0CF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25F1F6B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102,3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64541E2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102,3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9FD583C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72EED88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4977" w:rsidRPr="00D65234" w14:paraId="55548A45" w14:textId="77777777" w:rsidTr="008D0423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23CF53B" w14:textId="77777777" w:rsidR="00824977" w:rsidRPr="009E0016" w:rsidRDefault="00824977" w:rsidP="008D0423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9E0016">
              <w:rPr>
                <w:bCs/>
              </w:rPr>
              <w:t>Февраль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798A2AF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5A61400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103,4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F5A2A94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108,6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1203CCB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112,7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CC90718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7220B46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103,4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01730F4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4BDE724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104,0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4593C81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E72CDF8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4977" w:rsidRPr="00816043" w14:paraId="0A37D429" w14:textId="77777777" w:rsidTr="008D0423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749577A" w14:textId="77777777" w:rsidR="00824977" w:rsidRPr="00816043" w:rsidRDefault="00824977" w:rsidP="008D0423">
            <w:pPr>
              <w:spacing w:before="60"/>
              <w:ind w:left="-57" w:right="-113"/>
              <w:rPr>
                <w:bCs/>
              </w:rPr>
            </w:pPr>
            <w:r w:rsidRPr="00816043">
              <w:rPr>
                <w:bCs/>
                <w:sz w:val="21"/>
                <w:szCs w:val="21"/>
              </w:rPr>
              <w:t>Март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3ADB810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A7B285B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105,4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1C83680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104,2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8DFA7B0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117,4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730E6F4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101,8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A18D437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105,3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59216F3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102,7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087415E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106,8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FE38BDE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7797985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4977" w:rsidRPr="00816043" w14:paraId="7265002F" w14:textId="77777777" w:rsidTr="008D0423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AD2F1A7" w14:textId="77777777" w:rsidR="00824977" w:rsidRPr="00816043" w:rsidRDefault="00824977" w:rsidP="008D0423">
            <w:pPr>
              <w:spacing w:before="60"/>
              <w:ind w:left="-57" w:right="-113"/>
              <w:rPr>
                <w:bCs/>
              </w:rPr>
            </w:pPr>
            <w:r w:rsidRPr="00816043">
              <w:rPr>
                <w:bCs/>
                <w:sz w:val="21"/>
                <w:szCs w:val="21"/>
                <w:lang w:val="en-US"/>
              </w:rPr>
              <w:t xml:space="preserve">I </w:t>
            </w:r>
            <w:r w:rsidRPr="00816043">
              <w:rPr>
                <w:bCs/>
                <w:sz w:val="21"/>
                <w:szCs w:val="21"/>
              </w:rPr>
              <w:br/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98D5575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105,4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E142F6A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105,4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76BBB0A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117,4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AF35E0D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117,4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56BF662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105,3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9D7E963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105,3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B21685C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106,8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BAD72C1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106,8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8182E15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2AC988C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4977" w:rsidRPr="00304D97" w14:paraId="1E458E8F" w14:textId="77777777" w:rsidTr="008D0423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7C4F64C" w14:textId="77777777" w:rsidR="00824977" w:rsidRPr="00304D97" w:rsidRDefault="00824977" w:rsidP="008D0423">
            <w:pPr>
              <w:spacing w:before="60"/>
              <w:ind w:left="-57" w:right="-113"/>
              <w:rPr>
                <w:bCs/>
                <w:sz w:val="21"/>
                <w:szCs w:val="21"/>
                <w:lang w:val="en-US"/>
              </w:rPr>
            </w:pPr>
            <w:r w:rsidRPr="00304D97">
              <w:rPr>
                <w:bCs/>
                <w:iCs/>
                <w:sz w:val="21"/>
                <w:szCs w:val="21"/>
              </w:rPr>
              <w:t>Апрель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A2998C0" w14:textId="77777777" w:rsidR="00824977" w:rsidRPr="00304D9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04D97">
              <w:rPr>
                <w:bCs/>
                <w:color w:val="000000"/>
                <w:sz w:val="21"/>
                <w:szCs w:val="21"/>
              </w:rPr>
              <w:t>101,5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8D5E11B" w14:textId="77777777" w:rsidR="00824977" w:rsidRPr="00304D9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04D97">
              <w:rPr>
                <w:bCs/>
                <w:color w:val="000000"/>
                <w:sz w:val="21"/>
                <w:szCs w:val="21"/>
              </w:rPr>
              <w:t>107,0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0299D1B" w14:textId="77777777" w:rsidR="00824977" w:rsidRPr="00304D9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04D97">
              <w:rPr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77CD58C" w14:textId="77777777" w:rsidR="00824977" w:rsidRPr="00304D9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04D97">
              <w:rPr>
                <w:bCs/>
                <w:color w:val="000000"/>
                <w:sz w:val="21"/>
                <w:szCs w:val="21"/>
              </w:rPr>
              <w:t>118,6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B19334D" w14:textId="77777777" w:rsidR="00824977" w:rsidRPr="00304D9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04D97">
              <w:rPr>
                <w:bCs/>
                <w:color w:val="000000"/>
                <w:sz w:val="21"/>
                <w:szCs w:val="21"/>
              </w:rPr>
              <w:t>102,0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0D1F839" w14:textId="77777777" w:rsidR="00824977" w:rsidRPr="00304D9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04D97">
              <w:rPr>
                <w:bCs/>
                <w:color w:val="000000"/>
                <w:sz w:val="21"/>
                <w:szCs w:val="21"/>
              </w:rPr>
              <w:t>107,4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22C883C" w14:textId="77777777" w:rsidR="00824977" w:rsidRPr="00304D9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04D97">
              <w:rPr>
                <w:bCs/>
                <w:color w:val="000000"/>
                <w:sz w:val="21"/>
                <w:szCs w:val="21"/>
              </w:rPr>
              <w:t>98,0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173445C" w14:textId="77777777" w:rsidR="00824977" w:rsidRPr="00304D9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04D97">
              <w:rPr>
                <w:bCs/>
                <w:color w:val="000000"/>
                <w:sz w:val="21"/>
                <w:szCs w:val="21"/>
              </w:rPr>
              <w:t>104,7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0E1239BE" w14:textId="77777777" w:rsidR="00824977" w:rsidRPr="00304D9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04D97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6C3DE9F7" w14:textId="77777777" w:rsidR="00824977" w:rsidRPr="00304D9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04D97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4977" w:rsidRPr="00225DC7" w14:paraId="2B3AB463" w14:textId="77777777" w:rsidTr="008D0423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D7AD817" w14:textId="77777777" w:rsidR="00824977" w:rsidRPr="00225DC7" w:rsidRDefault="00824977" w:rsidP="008D0423">
            <w:pPr>
              <w:spacing w:before="60"/>
              <w:ind w:left="-57" w:right="-113"/>
              <w:rPr>
                <w:bCs/>
                <w:iCs/>
                <w:sz w:val="21"/>
                <w:szCs w:val="21"/>
              </w:rPr>
            </w:pPr>
            <w:r w:rsidRPr="00225DC7">
              <w:rPr>
                <w:bCs/>
                <w:iCs/>
                <w:sz w:val="21"/>
                <w:szCs w:val="21"/>
              </w:rPr>
              <w:t xml:space="preserve">Май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CC0E9E3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25DC7">
              <w:rPr>
                <w:bCs/>
                <w:color w:val="000000"/>
                <w:sz w:val="21"/>
                <w:szCs w:val="21"/>
              </w:rPr>
              <w:t>100,9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FD962F0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25DC7">
              <w:rPr>
                <w:bCs/>
                <w:color w:val="000000"/>
                <w:sz w:val="21"/>
                <w:szCs w:val="21"/>
              </w:rPr>
              <w:t>107,9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1B550E0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25DC7">
              <w:rPr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3EC8A59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25DC7">
              <w:rPr>
                <w:bCs/>
                <w:color w:val="000000"/>
                <w:sz w:val="21"/>
                <w:szCs w:val="21"/>
              </w:rPr>
              <w:t>121,2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4846488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25DC7">
              <w:rPr>
                <w:bCs/>
                <w:color w:val="000000"/>
                <w:sz w:val="21"/>
                <w:szCs w:val="21"/>
              </w:rPr>
              <w:t>100,9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61173F8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25DC7">
              <w:rPr>
                <w:bCs/>
                <w:color w:val="000000"/>
                <w:sz w:val="21"/>
                <w:szCs w:val="21"/>
              </w:rPr>
              <w:t>108,4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69AE4A2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25DC7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F41F823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25DC7">
              <w:rPr>
                <w:bCs/>
                <w:color w:val="000000"/>
                <w:sz w:val="21"/>
                <w:szCs w:val="21"/>
              </w:rPr>
              <w:t>105,5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60D93606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25DC7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07FA5FD2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25DC7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4977" w:rsidRPr="00225DC7" w14:paraId="2436AC50" w14:textId="77777777" w:rsidTr="008D0423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626FD2E" w14:textId="77777777" w:rsidR="00824977" w:rsidRPr="00225DC7" w:rsidRDefault="00824977" w:rsidP="008D0423">
            <w:pPr>
              <w:spacing w:before="60"/>
              <w:ind w:left="-57" w:right="-113"/>
              <w:rPr>
                <w:b/>
                <w:bCs/>
                <w:iCs/>
                <w:sz w:val="21"/>
                <w:szCs w:val="21"/>
              </w:rPr>
            </w:pPr>
            <w:r w:rsidRPr="00225DC7">
              <w:rPr>
                <w:b/>
                <w:bCs/>
                <w:sz w:val="21"/>
                <w:szCs w:val="21"/>
              </w:rPr>
              <w:t>Июнь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0CB7E91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225DC7">
              <w:rPr>
                <w:b/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9C344A3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225DC7">
              <w:rPr>
                <w:b/>
                <w:bCs/>
                <w:color w:val="000000"/>
                <w:sz w:val="21"/>
                <w:szCs w:val="21"/>
              </w:rPr>
              <w:t>108,0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32CF164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225DC7">
              <w:rPr>
                <w:b/>
                <w:bCs/>
                <w:color w:val="000000"/>
                <w:sz w:val="21"/>
                <w:szCs w:val="21"/>
              </w:rPr>
              <w:t>96,8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E354A71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225DC7">
              <w:rPr>
                <w:b/>
                <w:bCs/>
                <w:color w:val="000000"/>
                <w:sz w:val="21"/>
                <w:szCs w:val="21"/>
              </w:rPr>
              <w:t>117,2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D75A4F9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225DC7">
              <w:rPr>
                <w:b/>
                <w:bCs/>
                <w:color w:val="000000"/>
                <w:sz w:val="21"/>
                <w:szCs w:val="21"/>
              </w:rPr>
              <w:t>100,1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546A8B7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225DC7">
              <w:rPr>
                <w:b/>
                <w:bCs/>
                <w:color w:val="000000"/>
                <w:sz w:val="21"/>
                <w:szCs w:val="21"/>
              </w:rPr>
              <w:t>108,5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2C36087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225DC7">
              <w:rPr>
                <w:b/>
                <w:bCs/>
                <w:color w:val="000000"/>
                <w:sz w:val="21"/>
                <w:szCs w:val="21"/>
              </w:rPr>
              <w:t>99,7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C5AF209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225DC7">
              <w:rPr>
                <w:b/>
                <w:bCs/>
                <w:color w:val="000000"/>
                <w:sz w:val="21"/>
                <w:szCs w:val="21"/>
              </w:rPr>
              <w:t>105,2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280418B1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225DC7">
              <w:rPr>
                <w:b/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4033F479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225DC7">
              <w:rPr>
                <w:b/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4977" w:rsidRPr="001710D7" w14:paraId="55C9D31F" w14:textId="77777777" w:rsidTr="008D0423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07D312F" w14:textId="77777777" w:rsidR="00824977" w:rsidRPr="001710D7" w:rsidRDefault="00824977" w:rsidP="008D0423">
            <w:pPr>
              <w:spacing w:before="60"/>
              <w:ind w:left="-57" w:right="-113"/>
              <w:rPr>
                <w:b/>
                <w:bCs/>
                <w:iCs/>
                <w:sz w:val="21"/>
                <w:szCs w:val="21"/>
              </w:rPr>
            </w:pPr>
            <w:r w:rsidRPr="001710D7">
              <w:rPr>
                <w:b/>
                <w:bCs/>
                <w:sz w:val="21"/>
                <w:szCs w:val="21"/>
                <w:lang w:val="en-US"/>
              </w:rPr>
              <w:t xml:space="preserve">II </w:t>
            </w:r>
            <w:r w:rsidRPr="001710D7">
              <w:rPr>
                <w:b/>
                <w:bCs/>
                <w:sz w:val="21"/>
                <w:szCs w:val="21"/>
              </w:rPr>
              <w:br/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DD4B3C9" w14:textId="77777777" w:rsidR="00824977" w:rsidRPr="001710D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710D7">
              <w:rPr>
                <w:b/>
                <w:bCs/>
                <w:color w:val="000000"/>
                <w:sz w:val="21"/>
                <w:szCs w:val="21"/>
              </w:rPr>
              <w:t>102,5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4020C73" w14:textId="77777777" w:rsidR="00824977" w:rsidRPr="001710D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710D7">
              <w:rPr>
                <w:b/>
                <w:bCs/>
                <w:color w:val="000000"/>
                <w:sz w:val="21"/>
                <w:szCs w:val="21"/>
              </w:rPr>
              <w:t>108,0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DA456DD" w14:textId="77777777" w:rsidR="00824977" w:rsidRPr="001710D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710D7">
              <w:rPr>
                <w:b/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4A55A3E" w14:textId="77777777" w:rsidR="00824977" w:rsidRPr="001710D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710D7">
              <w:rPr>
                <w:b/>
                <w:bCs/>
                <w:color w:val="000000"/>
                <w:sz w:val="21"/>
                <w:szCs w:val="21"/>
              </w:rPr>
              <w:t>117,2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683BD09" w14:textId="77777777" w:rsidR="00824977" w:rsidRPr="001710D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710D7">
              <w:rPr>
                <w:b/>
                <w:bCs/>
                <w:color w:val="000000"/>
                <w:sz w:val="21"/>
                <w:szCs w:val="21"/>
              </w:rPr>
              <w:t>103,0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6F7EB2C" w14:textId="77777777" w:rsidR="00824977" w:rsidRPr="001710D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710D7">
              <w:rPr>
                <w:b/>
                <w:bCs/>
                <w:color w:val="000000"/>
                <w:sz w:val="21"/>
                <w:szCs w:val="21"/>
              </w:rPr>
              <w:t>108,5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005B5D9" w14:textId="77777777" w:rsidR="00824977" w:rsidRPr="001710D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710D7">
              <w:rPr>
                <w:b/>
                <w:bCs/>
                <w:color w:val="000000"/>
                <w:sz w:val="21"/>
                <w:szCs w:val="21"/>
              </w:rPr>
              <w:t>98,5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61E2EE1" w14:textId="77777777" w:rsidR="00824977" w:rsidRPr="001710D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710D7">
              <w:rPr>
                <w:b/>
                <w:bCs/>
                <w:color w:val="000000"/>
                <w:sz w:val="21"/>
                <w:szCs w:val="21"/>
              </w:rPr>
              <w:t>105,2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5EF960E7" w14:textId="77777777" w:rsidR="00824977" w:rsidRPr="001710D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710D7">
              <w:rPr>
                <w:b/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20075EBA" w14:textId="77777777" w:rsidR="00824977" w:rsidRPr="001710D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710D7">
              <w:rPr>
                <w:b/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4977" w:rsidRPr="00EC7DE6" w14:paraId="74E1C571" w14:textId="77777777" w:rsidTr="008D0423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AB52607" w14:textId="77777777" w:rsidR="00824977" w:rsidRPr="009E0016" w:rsidRDefault="00824977" w:rsidP="008D0423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9E0016">
              <w:rPr>
                <w:bCs/>
                <w:sz w:val="21"/>
                <w:szCs w:val="21"/>
              </w:rPr>
              <w:t xml:space="preserve">Июль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280A53F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C503F66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107,9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D9CF9E8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A2C088F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119,4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651102A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EE620A2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108,5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D7EA69D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98,7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ECAC4F9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103,9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43F3930C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725D004F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4977" w:rsidRPr="00EC7DE6" w14:paraId="412190AC" w14:textId="77777777" w:rsidTr="008D0423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4606BE0" w14:textId="77777777" w:rsidR="00824977" w:rsidRPr="009E0016" w:rsidRDefault="00824977" w:rsidP="008D0423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9E0016">
              <w:rPr>
                <w:bCs/>
                <w:sz w:val="21"/>
                <w:szCs w:val="21"/>
              </w:rPr>
              <w:t xml:space="preserve">Август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2173289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EFA9A85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109,4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F06B79B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FBEA699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123,9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00A2DFF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193777E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110,1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15BC6D0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8E6C939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104,9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18C23C68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6E940F73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4977" w:rsidRPr="00EC7DE6" w14:paraId="6F3C2C85" w14:textId="77777777" w:rsidTr="008D0423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FB7E948" w14:textId="77777777" w:rsidR="00824977" w:rsidRPr="009E0016" w:rsidRDefault="00824977" w:rsidP="008D0423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9E0016">
              <w:rPr>
                <w:bCs/>
                <w:sz w:val="19"/>
                <w:szCs w:val="19"/>
              </w:rPr>
              <w:t>Сентябрь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D7D3DFC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8BFA352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110,3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AE9522A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102,0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401D2C6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126,5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4FFD4A4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58D61D6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111,2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BEF0271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99,5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B3D8FA0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104,4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63BBE083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39A0F74E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4977" w:rsidRPr="00EC7DE6" w14:paraId="6C83F237" w14:textId="77777777" w:rsidTr="008D0423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284EB91" w14:textId="77777777" w:rsidR="00824977" w:rsidRPr="009E0016" w:rsidRDefault="00824977" w:rsidP="008D0423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9E0016">
              <w:rPr>
                <w:bCs/>
                <w:sz w:val="19"/>
                <w:szCs w:val="19"/>
                <w:lang w:val="en-US"/>
              </w:rPr>
              <w:t xml:space="preserve">III </w:t>
            </w:r>
            <w:r w:rsidRPr="009E0016">
              <w:rPr>
                <w:bCs/>
                <w:sz w:val="19"/>
                <w:szCs w:val="19"/>
                <w:lang w:val="en-US"/>
              </w:rPr>
              <w:br/>
            </w:r>
            <w:r w:rsidRPr="009E0016">
              <w:rPr>
                <w:bCs/>
                <w:sz w:val="19"/>
                <w:szCs w:val="19"/>
              </w:rPr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04E0040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B6C8AB6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110,3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E1264E0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107,9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2B4A97B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126,5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7D6D829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102,5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82F55C4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111,2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AFA14DF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99,2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6FF9298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104,4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35A7940E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78E7B7D2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4977" w:rsidRPr="00EC7DE6" w14:paraId="756282D4" w14:textId="77777777" w:rsidTr="008D0423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CF01CCC" w14:textId="77777777" w:rsidR="00824977" w:rsidRPr="009E0016" w:rsidRDefault="00824977" w:rsidP="008D0423">
            <w:pPr>
              <w:spacing w:before="60"/>
              <w:ind w:left="-57" w:right="-113"/>
              <w:rPr>
                <w:bCs/>
                <w:sz w:val="19"/>
                <w:szCs w:val="19"/>
              </w:rPr>
            </w:pPr>
            <w:r w:rsidRPr="009E0016">
              <w:rPr>
                <w:bCs/>
                <w:sz w:val="19"/>
                <w:szCs w:val="19"/>
              </w:rPr>
              <w:t xml:space="preserve">Октябрь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28D787B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101,1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853CD44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111,6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1F68796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9BC762E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127,7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E0ECA1B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86C5057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112,5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E52EDF9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E805787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105,6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0CAAA95E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0A302E07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4977" w:rsidRPr="00EC7DE6" w14:paraId="2638D839" w14:textId="77777777" w:rsidTr="008D0423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F41F95F" w14:textId="77777777" w:rsidR="00824977" w:rsidRPr="009E0016" w:rsidRDefault="00824977" w:rsidP="008D0423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9E0016">
              <w:rPr>
                <w:bCs/>
                <w:sz w:val="21"/>
                <w:szCs w:val="21"/>
              </w:rPr>
              <w:t>Ноябрь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108A32F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368E43E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113,0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A08F1C6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98,0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42FF04E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125,1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E229CBB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0E374D9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114,4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106642D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98,3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D3DE6CB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ACBD3ED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88DE28B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4977" w:rsidRPr="00EC7DE6" w14:paraId="0D5DF8AF" w14:textId="77777777" w:rsidTr="008D0423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DCBC17F" w14:textId="77777777" w:rsidR="00824977" w:rsidRPr="009E0016" w:rsidRDefault="00824977" w:rsidP="008D0423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9E0016">
              <w:rPr>
                <w:bCs/>
                <w:sz w:val="21"/>
                <w:szCs w:val="21"/>
              </w:rPr>
              <w:t xml:space="preserve">Декабрь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CCB0738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102,0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3E0C057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115,3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03FB101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97,6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67666AD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122,0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74DE9AB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30A1166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116,8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44A4C72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1639BD0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105,6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55D51B5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81449C0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4977" w:rsidRPr="00EC7DE6" w14:paraId="67FAA6AE" w14:textId="77777777" w:rsidTr="008D0423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91A124F" w14:textId="77777777" w:rsidR="00824977" w:rsidRPr="009E0016" w:rsidRDefault="00824977" w:rsidP="008D0423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9E0016">
              <w:rPr>
                <w:bCs/>
                <w:sz w:val="21"/>
                <w:szCs w:val="21"/>
              </w:rPr>
              <w:t xml:space="preserve">IV </w:t>
            </w:r>
            <w:r w:rsidRPr="009E0016">
              <w:rPr>
                <w:bCs/>
                <w:sz w:val="21"/>
                <w:szCs w:val="21"/>
              </w:rPr>
              <w:br/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83D5E81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104,5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55F53BA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115,3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51BF0BE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96,5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BEF919F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122,0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0B2707C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105,1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891F1DB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116,8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1F829DE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86ACBD1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105,6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419E42D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0535543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4977" w:rsidRPr="00733A0F" w14:paraId="4EABFA7E" w14:textId="77777777" w:rsidTr="008D0423">
        <w:trPr>
          <w:tblCellSpacing w:w="20" w:type="dxa"/>
          <w:jc w:val="center"/>
        </w:trPr>
        <w:tc>
          <w:tcPr>
            <w:tcW w:w="8994" w:type="dxa"/>
            <w:gridSpan w:val="11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5D95C05" w14:textId="77777777" w:rsidR="00824977" w:rsidRPr="009E0016" w:rsidRDefault="00824977" w:rsidP="008D0423">
            <w:pPr>
              <w:spacing w:before="60"/>
              <w:ind w:left="-57"/>
              <w:jc w:val="center"/>
              <w:rPr>
                <w:b/>
                <w:bCs/>
                <w:iCs/>
                <w:color w:val="000000"/>
                <w:sz w:val="21"/>
                <w:szCs w:val="21"/>
              </w:rPr>
            </w:pPr>
            <w:r w:rsidRPr="009E0016">
              <w:rPr>
                <w:b/>
                <w:bCs/>
                <w:iCs/>
                <w:color w:val="000000"/>
                <w:sz w:val="21"/>
                <w:szCs w:val="21"/>
              </w:rPr>
              <w:t>2024</w:t>
            </w:r>
          </w:p>
        </w:tc>
      </w:tr>
      <w:tr w:rsidR="00824977" w:rsidRPr="007E0D0C" w14:paraId="1C773D4D" w14:textId="77777777" w:rsidTr="008D0423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6B582F9" w14:textId="77777777" w:rsidR="00824977" w:rsidRPr="009E0016" w:rsidRDefault="00824977" w:rsidP="008D0423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9E0016">
              <w:rPr>
                <w:bCs/>
                <w:sz w:val="21"/>
                <w:szCs w:val="21"/>
              </w:rPr>
              <w:t>Январь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C6E6412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201E9AB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E6E2AF2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101,1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3728058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AB2A8AE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2FDE696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183FE5C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FC1B843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C69598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E65A4FB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4977" w:rsidRPr="00D65234" w14:paraId="086468D2" w14:textId="77777777" w:rsidTr="008D0423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577803A" w14:textId="77777777" w:rsidR="00824977" w:rsidRPr="009E0016" w:rsidRDefault="00824977" w:rsidP="008D0423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9E0016">
              <w:rPr>
                <w:bCs/>
                <w:sz w:val="21"/>
                <w:szCs w:val="21"/>
              </w:rPr>
              <w:t>Февраль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47EEEF5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4A22E8E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CE0D9AD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104,0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90B7E63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105,1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8FC932D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CA6FEE4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D8D26A0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B0FB200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102,7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42C76BA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8D39769" w14:textId="77777777" w:rsidR="00824977" w:rsidRPr="009E0016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9E0016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4977" w:rsidRPr="00816043" w14:paraId="6B4C1A9C" w14:textId="77777777" w:rsidTr="008D0423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F15F352" w14:textId="77777777" w:rsidR="00824977" w:rsidRPr="00816043" w:rsidRDefault="00824977" w:rsidP="008D0423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816043">
              <w:rPr>
                <w:bCs/>
                <w:sz w:val="21"/>
                <w:szCs w:val="21"/>
              </w:rPr>
              <w:t xml:space="preserve">Март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82438A6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09E2A6D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ECE3D36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99,6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90F2180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104,7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4850B7C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101,4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F1661AC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8ADE437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218FF00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103,7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3FB87DB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397A2C5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4977" w:rsidRPr="00816043" w14:paraId="04963DDE" w14:textId="77777777" w:rsidTr="008D0423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1A5B19B" w14:textId="77777777" w:rsidR="00824977" w:rsidRPr="00816043" w:rsidRDefault="00824977" w:rsidP="008D0423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816043">
              <w:rPr>
                <w:bCs/>
                <w:sz w:val="21"/>
                <w:szCs w:val="21"/>
                <w:lang w:val="en-US"/>
              </w:rPr>
              <w:t xml:space="preserve">I </w:t>
            </w:r>
            <w:r w:rsidRPr="00816043">
              <w:rPr>
                <w:bCs/>
                <w:sz w:val="21"/>
                <w:szCs w:val="21"/>
              </w:rPr>
              <w:br/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C9B668B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0B9B72A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FB4A9D6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104,7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0E45FF1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104,7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4417B4A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F239E73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4827014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103,7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B1281FD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103,7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0118EC4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C9ED676" w14:textId="77777777" w:rsidR="00824977" w:rsidRPr="00816043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816043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4977" w:rsidRPr="00304D97" w14:paraId="261F4A03" w14:textId="77777777" w:rsidTr="008D0423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2D02EB0" w14:textId="77777777" w:rsidR="00824977" w:rsidRPr="00304D97" w:rsidRDefault="00824977" w:rsidP="008D0423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04D97">
              <w:rPr>
                <w:bCs/>
                <w:sz w:val="21"/>
                <w:szCs w:val="21"/>
              </w:rPr>
              <w:lastRenderedPageBreak/>
              <w:t>Апрель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79BE2E3" w14:textId="77777777" w:rsidR="00824977" w:rsidRPr="00304D9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04D97">
              <w:rPr>
                <w:bCs/>
                <w:color w:val="000000"/>
                <w:sz w:val="21"/>
                <w:szCs w:val="21"/>
              </w:rPr>
              <w:t>99,8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25C0D36" w14:textId="77777777" w:rsidR="00824977" w:rsidRPr="00304D9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04D97">
              <w:rPr>
                <w:bCs/>
                <w:color w:val="000000"/>
                <w:sz w:val="21"/>
                <w:szCs w:val="21"/>
              </w:rPr>
              <w:t>103,1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07395EC" w14:textId="77777777" w:rsidR="00824977" w:rsidRPr="00304D9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04D97">
              <w:rPr>
                <w:bCs/>
                <w:color w:val="000000"/>
                <w:sz w:val="21"/>
                <w:szCs w:val="21"/>
              </w:rPr>
              <w:t>98,7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D4B7F9D" w14:textId="77777777" w:rsidR="00824977" w:rsidRPr="00304D9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04D97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46B6DB1" w14:textId="77777777" w:rsidR="00824977" w:rsidRPr="00304D9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04D97">
              <w:rPr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85C2053" w14:textId="77777777" w:rsidR="00824977" w:rsidRPr="00304D9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04D97">
              <w:rPr>
                <w:bCs/>
                <w:color w:val="000000"/>
                <w:sz w:val="21"/>
                <w:szCs w:val="21"/>
              </w:rPr>
              <w:t>103,2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1510843" w14:textId="77777777" w:rsidR="00824977" w:rsidRPr="00304D9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04D97">
              <w:rPr>
                <w:bCs/>
                <w:color w:val="000000"/>
                <w:sz w:val="21"/>
                <w:szCs w:val="21"/>
              </w:rPr>
              <w:t>98,9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CB6D2B2" w14:textId="77777777" w:rsidR="00824977" w:rsidRPr="00304D9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04D97">
              <w:rPr>
                <w:bCs/>
                <w:color w:val="000000"/>
                <w:sz w:val="21"/>
                <w:szCs w:val="21"/>
              </w:rPr>
              <w:t>102,5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CBDE723" w14:textId="77777777" w:rsidR="00824977" w:rsidRPr="00304D9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04D97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C58CF8D" w14:textId="77777777" w:rsidR="00824977" w:rsidRPr="00304D9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04D97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4977" w:rsidRPr="00225DC7" w14:paraId="3A2B6EF3" w14:textId="77777777" w:rsidTr="008D0423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9671D40" w14:textId="77777777" w:rsidR="00824977" w:rsidRPr="00225DC7" w:rsidRDefault="00824977" w:rsidP="008D0423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225DC7">
              <w:rPr>
                <w:bCs/>
                <w:sz w:val="21"/>
                <w:szCs w:val="21"/>
              </w:rPr>
              <w:t xml:space="preserve">Май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3D9D0A8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25DC7">
              <w:rPr>
                <w:bCs/>
                <w:color w:val="000000"/>
                <w:sz w:val="21"/>
                <w:szCs w:val="21"/>
              </w:rPr>
              <w:t>100,7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6267D8B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25DC7">
              <w:rPr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DAB2665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25DC7">
              <w:rPr>
                <w:bCs/>
                <w:color w:val="000000"/>
                <w:sz w:val="21"/>
                <w:szCs w:val="21"/>
              </w:rPr>
              <w:t>101,8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9ECD5EB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25DC7">
              <w:rPr>
                <w:bCs/>
                <w:color w:val="000000"/>
                <w:sz w:val="21"/>
                <w:szCs w:val="21"/>
              </w:rPr>
              <w:t>105,1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DD7816C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25DC7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F8CD90A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25DC7">
              <w:rPr>
                <w:bCs/>
                <w:color w:val="000000"/>
                <w:sz w:val="21"/>
                <w:szCs w:val="21"/>
              </w:rPr>
              <w:t>104,0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96F0F14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25DC7">
              <w:rPr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4A23FD2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25DC7">
              <w:rPr>
                <w:bCs/>
                <w:color w:val="000000"/>
                <w:sz w:val="21"/>
                <w:szCs w:val="21"/>
              </w:rPr>
              <w:t>102,4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F770EB0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25DC7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7B6702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25DC7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4977" w:rsidRPr="00EC7DE6" w14:paraId="490F6B4D" w14:textId="77777777" w:rsidTr="008D0423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F4C3519" w14:textId="77777777" w:rsidR="00824977" w:rsidRDefault="00824977" w:rsidP="008D0423">
            <w:pPr>
              <w:spacing w:before="60"/>
              <w:ind w:left="-57" w:right="-113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Июнь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99DCB3D" w14:textId="77777777" w:rsidR="0082497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99,8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58A9DC1" w14:textId="77777777" w:rsidR="0082497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103,5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1D2D09A" w14:textId="77777777" w:rsidR="0082497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98,2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F997577" w14:textId="77777777" w:rsidR="0082497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103,2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D3C480C" w14:textId="77777777" w:rsidR="0082497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CA4CAD4" w14:textId="77777777" w:rsidR="0082497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103,9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905F204" w14:textId="77777777" w:rsidR="0082497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98,4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4227CD6" w14:textId="77777777" w:rsidR="0082497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A1C0178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225DC7">
              <w:rPr>
                <w:b/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F714FCE" w14:textId="77777777" w:rsidR="00824977" w:rsidRPr="00225DC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225DC7">
              <w:rPr>
                <w:b/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4977" w:rsidRPr="001710D7" w14:paraId="33A7B9BE" w14:textId="77777777" w:rsidTr="008D0423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F943E2A" w14:textId="7409E470" w:rsidR="00824977" w:rsidRPr="001710D7" w:rsidRDefault="00824977" w:rsidP="008D0423">
            <w:pPr>
              <w:spacing w:before="60"/>
              <w:ind w:left="-57" w:right="-113"/>
              <w:rPr>
                <w:b/>
                <w:bCs/>
                <w:sz w:val="21"/>
                <w:szCs w:val="21"/>
              </w:rPr>
            </w:pPr>
            <w:r w:rsidRPr="001710D7">
              <w:rPr>
                <w:b/>
                <w:bCs/>
                <w:sz w:val="21"/>
                <w:szCs w:val="21"/>
                <w:lang w:val="en-US"/>
              </w:rPr>
              <w:t>II</w:t>
            </w:r>
            <w:r w:rsidRPr="001710D7">
              <w:rPr>
                <w:b/>
                <w:bCs/>
                <w:sz w:val="21"/>
                <w:szCs w:val="21"/>
              </w:rPr>
              <w:t xml:space="preserve"> </w:t>
            </w:r>
            <w:r w:rsidR="001710D7">
              <w:rPr>
                <w:b/>
                <w:bCs/>
                <w:sz w:val="21"/>
                <w:szCs w:val="21"/>
              </w:rPr>
              <w:br/>
            </w:r>
            <w:r w:rsidRPr="001710D7">
              <w:rPr>
                <w:b/>
                <w:bCs/>
                <w:sz w:val="21"/>
                <w:szCs w:val="21"/>
              </w:rPr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521BF41" w14:textId="77777777" w:rsidR="00824977" w:rsidRPr="001710D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710D7">
              <w:rPr>
                <w:b/>
                <w:bCs/>
                <w:color w:val="000000"/>
                <w:sz w:val="21"/>
                <w:szCs w:val="21"/>
              </w:rPr>
              <w:t>100,3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AB2ECF8" w14:textId="77777777" w:rsidR="00824977" w:rsidRPr="001710D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710D7">
              <w:rPr>
                <w:b/>
                <w:bCs/>
                <w:color w:val="000000"/>
                <w:sz w:val="21"/>
                <w:szCs w:val="21"/>
              </w:rPr>
              <w:t>103,5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D399D17" w14:textId="77777777" w:rsidR="00824977" w:rsidRPr="001710D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710D7">
              <w:rPr>
                <w:b/>
                <w:bCs/>
                <w:color w:val="000000"/>
                <w:sz w:val="21"/>
                <w:szCs w:val="21"/>
              </w:rPr>
              <w:t>98,6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64C61A3" w14:textId="77777777" w:rsidR="00824977" w:rsidRPr="001710D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710D7">
              <w:rPr>
                <w:b/>
                <w:bCs/>
                <w:color w:val="000000"/>
                <w:sz w:val="21"/>
                <w:szCs w:val="21"/>
              </w:rPr>
              <w:t>103,2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B4A5B5E" w14:textId="77777777" w:rsidR="00824977" w:rsidRPr="001710D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710D7">
              <w:rPr>
                <w:b/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EA004FC" w14:textId="77777777" w:rsidR="00824977" w:rsidRPr="001710D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710D7">
              <w:rPr>
                <w:b/>
                <w:bCs/>
                <w:color w:val="000000"/>
                <w:sz w:val="21"/>
                <w:szCs w:val="21"/>
              </w:rPr>
              <w:t>103,9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BEBF73C" w14:textId="77777777" w:rsidR="00824977" w:rsidRPr="001710D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710D7">
              <w:rPr>
                <w:b/>
                <w:bCs/>
                <w:color w:val="000000"/>
                <w:sz w:val="21"/>
                <w:szCs w:val="21"/>
              </w:rPr>
              <w:t>97,2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678A1C6" w14:textId="77777777" w:rsidR="00824977" w:rsidRPr="001710D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710D7">
              <w:rPr>
                <w:b/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CE2EEC3" w14:textId="77777777" w:rsidR="00824977" w:rsidRPr="001710D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710D7">
              <w:rPr>
                <w:b/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8EE93C5" w14:textId="77777777" w:rsidR="00824977" w:rsidRPr="001710D7" w:rsidRDefault="00824977" w:rsidP="008D0423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710D7">
              <w:rPr>
                <w:b/>
                <w:bCs/>
                <w:color w:val="000000"/>
                <w:sz w:val="21"/>
                <w:szCs w:val="21"/>
              </w:rPr>
              <w:t>100,0</w:t>
            </w:r>
          </w:p>
        </w:tc>
      </w:tr>
    </w:tbl>
    <w:p w14:paraId="448D8B4F" w14:textId="77777777" w:rsidR="00824977" w:rsidRPr="00EC7DE6" w:rsidRDefault="00824977" w:rsidP="00824977">
      <w:pPr>
        <w:spacing w:before="240" w:after="60"/>
        <w:jc w:val="center"/>
        <w:rPr>
          <w:b/>
          <w:sz w:val="22"/>
        </w:rPr>
      </w:pPr>
      <w:r w:rsidRPr="00EC7DE6">
        <w:rPr>
          <w:b/>
          <w:sz w:val="22"/>
        </w:rPr>
        <w:t xml:space="preserve">ИНДЕКСЫ ЦЕН ПРОИЗВОДИТЕЛЕЙ </w:t>
      </w:r>
      <w:r w:rsidRPr="00EC7DE6">
        <w:rPr>
          <w:b/>
          <w:sz w:val="22"/>
        </w:rPr>
        <w:br/>
        <w:t>ПО ОТДЕЛЬНЫМ ВИДАМ ЭКОНОМИЧЕСКОЙ ДЕЯТЕЛЬНОСТИ</w:t>
      </w:r>
    </w:p>
    <w:p w14:paraId="05263503" w14:textId="77777777" w:rsidR="00824977" w:rsidRPr="00EC7DE6" w:rsidRDefault="00824977" w:rsidP="00824977">
      <w:pPr>
        <w:jc w:val="right"/>
        <w:rPr>
          <w:b/>
          <w:sz w:val="22"/>
          <w:lang w:val="x-none" w:eastAsia="x-none"/>
        </w:rPr>
      </w:pPr>
      <w:r w:rsidRPr="00EC7DE6">
        <w:rPr>
          <w:sz w:val="22"/>
          <w:szCs w:val="22"/>
          <w:lang w:val="x-none" w:eastAsia="x-none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5"/>
        <w:gridCol w:w="1559"/>
        <w:gridCol w:w="1559"/>
        <w:gridCol w:w="1709"/>
      </w:tblGrid>
      <w:tr w:rsidR="00824977" w:rsidRPr="00EC7DE6" w14:paraId="3BBF0E4D" w14:textId="77777777" w:rsidTr="008D0423">
        <w:trPr>
          <w:trHeight w:val="209"/>
          <w:tblHeader/>
          <w:tblCellSpacing w:w="20" w:type="dxa"/>
          <w:jc w:val="center"/>
        </w:trPr>
        <w:tc>
          <w:tcPr>
            <w:tcW w:w="4185" w:type="dxa"/>
            <w:vMerge w:val="restart"/>
            <w:shd w:val="clear" w:color="auto" w:fill="auto"/>
          </w:tcPr>
          <w:p w14:paraId="25CC695E" w14:textId="77777777" w:rsidR="00824977" w:rsidRPr="00EC7DE6" w:rsidRDefault="00824977" w:rsidP="008D0423">
            <w:pPr>
              <w:widowControl w:val="0"/>
              <w:ind w:left="-113" w:right="-57"/>
              <w:contextualSpacing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3078" w:type="dxa"/>
            <w:gridSpan w:val="2"/>
            <w:shd w:val="clear" w:color="auto" w:fill="auto"/>
          </w:tcPr>
          <w:p w14:paraId="2DF2F43F" w14:textId="77777777" w:rsidR="00824977" w:rsidRPr="00EC7DE6" w:rsidRDefault="00824977" w:rsidP="008D0423">
            <w:pPr>
              <w:ind w:left="-113" w:right="-113"/>
              <w:contextualSpacing/>
              <w:jc w:val="center"/>
              <w:rPr>
                <w:i/>
                <w:iCs/>
                <w:sz w:val="22"/>
                <w:szCs w:val="22"/>
              </w:rPr>
            </w:pPr>
            <w:r w:rsidRPr="00EC7DE6">
              <w:rPr>
                <w:i/>
                <w:iCs/>
                <w:sz w:val="22"/>
                <w:szCs w:val="22"/>
              </w:rPr>
              <w:t>К предыдущему месяцу</w:t>
            </w:r>
          </w:p>
        </w:tc>
        <w:tc>
          <w:tcPr>
            <w:tcW w:w="1649" w:type="dxa"/>
            <w:vMerge w:val="restart"/>
            <w:shd w:val="clear" w:color="auto" w:fill="FFFFFF"/>
          </w:tcPr>
          <w:p w14:paraId="5C90D819" w14:textId="3A8D84D7" w:rsidR="00824977" w:rsidRPr="00EC7DE6" w:rsidRDefault="00824977" w:rsidP="008D0423">
            <w:pPr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Июнь</w:t>
            </w:r>
            <w:r w:rsidRPr="00EC7DE6">
              <w:rPr>
                <w:i/>
                <w:iCs/>
                <w:sz w:val="22"/>
              </w:rPr>
              <w:t xml:space="preserve"> 2024</w:t>
            </w:r>
            <w:r w:rsidR="001710D7">
              <w:rPr>
                <w:i/>
                <w:iCs/>
                <w:sz w:val="22"/>
              </w:rPr>
              <w:t xml:space="preserve"> </w:t>
            </w:r>
            <w:r w:rsidRPr="00EC7DE6">
              <w:rPr>
                <w:i/>
                <w:iCs/>
                <w:sz w:val="22"/>
              </w:rPr>
              <w:br/>
              <w:t xml:space="preserve">к </w:t>
            </w:r>
            <w:r>
              <w:rPr>
                <w:i/>
                <w:iCs/>
                <w:sz w:val="22"/>
              </w:rPr>
              <w:t xml:space="preserve">декабрю </w:t>
            </w:r>
            <w:r w:rsidRPr="00EC7DE6">
              <w:rPr>
                <w:i/>
                <w:iCs/>
                <w:sz w:val="22"/>
              </w:rPr>
              <w:t>2023</w:t>
            </w:r>
            <w:r w:rsidRPr="00EC7DE6">
              <w:rPr>
                <w:b/>
                <w:i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824977" w:rsidRPr="00EC7DE6" w14:paraId="041BA9A3" w14:textId="77777777" w:rsidTr="008D0423">
        <w:trPr>
          <w:trHeight w:val="31"/>
          <w:tblHeader/>
          <w:tblCellSpacing w:w="20" w:type="dxa"/>
          <w:jc w:val="center"/>
        </w:trPr>
        <w:tc>
          <w:tcPr>
            <w:tcW w:w="4185" w:type="dxa"/>
            <w:vMerge/>
            <w:shd w:val="clear" w:color="auto" w:fill="auto"/>
          </w:tcPr>
          <w:p w14:paraId="2B9463EF" w14:textId="77777777" w:rsidR="00824977" w:rsidRPr="00EC7DE6" w:rsidRDefault="00824977" w:rsidP="008D0423">
            <w:pPr>
              <w:widowControl w:val="0"/>
              <w:ind w:left="-113" w:right="-57"/>
              <w:contextualSpacing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519" w:type="dxa"/>
            <w:shd w:val="clear" w:color="auto" w:fill="auto"/>
          </w:tcPr>
          <w:p w14:paraId="76CA97FF" w14:textId="77777777" w:rsidR="00824977" w:rsidRPr="00EC7DE6" w:rsidRDefault="00824977" w:rsidP="008D0423">
            <w:pPr>
              <w:contextualSpacing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май 2024</w:t>
            </w:r>
          </w:p>
        </w:tc>
        <w:tc>
          <w:tcPr>
            <w:tcW w:w="1519" w:type="dxa"/>
            <w:shd w:val="clear" w:color="auto" w:fill="auto"/>
          </w:tcPr>
          <w:p w14:paraId="5535F91D" w14:textId="77777777" w:rsidR="00824977" w:rsidRPr="00EC7DE6" w:rsidRDefault="00824977" w:rsidP="008D0423">
            <w:pPr>
              <w:contextualSpacing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июнь 2024</w:t>
            </w:r>
          </w:p>
        </w:tc>
        <w:tc>
          <w:tcPr>
            <w:tcW w:w="1649" w:type="dxa"/>
            <w:vMerge/>
            <w:shd w:val="clear" w:color="auto" w:fill="FFFFFF"/>
          </w:tcPr>
          <w:p w14:paraId="12A2A188" w14:textId="77777777" w:rsidR="00824977" w:rsidRPr="00EC7DE6" w:rsidRDefault="00824977" w:rsidP="008D0423">
            <w:pPr>
              <w:ind w:left="-113" w:right="-113"/>
              <w:contextualSpacing/>
              <w:jc w:val="center"/>
              <w:rPr>
                <w:i/>
                <w:iCs/>
                <w:sz w:val="22"/>
              </w:rPr>
            </w:pPr>
          </w:p>
        </w:tc>
      </w:tr>
      <w:tr w:rsidR="00824977" w:rsidRPr="00EC7DE6" w14:paraId="1A40D493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344793C7" w14:textId="77777777" w:rsidR="00824977" w:rsidRPr="00EC7DE6" w:rsidRDefault="00824977" w:rsidP="008D0423">
            <w:pPr>
              <w:spacing w:before="60"/>
              <w:ind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8FD10A9" w14:textId="77777777" w:rsidR="00824977" w:rsidRPr="00EC7DE6" w:rsidRDefault="00824977" w:rsidP="008D0423">
            <w:pPr>
              <w:spacing w:before="6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F74F54A" w14:textId="77777777" w:rsidR="00824977" w:rsidRPr="00EC7DE6" w:rsidRDefault="00824977" w:rsidP="008D0423">
            <w:pPr>
              <w:spacing w:before="6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98,2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24F3062E" w14:textId="77777777" w:rsidR="00824977" w:rsidRPr="00EC7DE6" w:rsidRDefault="00824977" w:rsidP="008D0423">
            <w:pPr>
              <w:spacing w:before="6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103,2</w:t>
            </w:r>
          </w:p>
        </w:tc>
      </w:tr>
      <w:tr w:rsidR="00824977" w:rsidRPr="00EC7DE6" w14:paraId="6E30DD7A" w14:textId="77777777" w:rsidTr="008D0423">
        <w:trPr>
          <w:trHeight w:val="57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4427D847" w14:textId="77777777" w:rsidR="00824977" w:rsidRPr="00EC7DE6" w:rsidRDefault="00824977" w:rsidP="008D0423">
            <w:pPr>
              <w:spacing w:before="20"/>
              <w:ind w:left="170"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из нее: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7A10392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712C179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7594F2BB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24977" w:rsidRPr="00EC7DE6" w14:paraId="10E4E4B9" w14:textId="77777777" w:rsidTr="008D0423">
        <w:trPr>
          <w:trHeight w:val="57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63AD80BD" w14:textId="77777777" w:rsidR="00824977" w:rsidRPr="00EC7DE6" w:rsidRDefault="00824977" w:rsidP="008D0423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добыча угля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230B066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0EBF572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2733FFB1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824977" w:rsidRPr="00EC7DE6" w14:paraId="23F83152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38274242" w14:textId="77777777" w:rsidR="00824977" w:rsidRPr="00EC7DE6" w:rsidRDefault="00824977" w:rsidP="008D0423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добыча металлических руд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525A887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0BF38FB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93,1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62F9CB46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115,3</w:t>
            </w:r>
          </w:p>
        </w:tc>
      </w:tr>
      <w:tr w:rsidR="00824977" w:rsidRPr="00EC7DE6" w14:paraId="1A7D981C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0388D80E" w14:textId="77777777" w:rsidR="00824977" w:rsidRPr="00EC7DE6" w:rsidRDefault="00824977" w:rsidP="008D0423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добыча прочих полезных ископаемых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D54C94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8E7AC26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0AC3F43E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97,7</w:t>
            </w:r>
          </w:p>
        </w:tc>
      </w:tr>
      <w:tr w:rsidR="00824977" w:rsidRPr="00EC7DE6" w14:paraId="6DE86F5A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5F413CBE" w14:textId="77777777" w:rsidR="00824977" w:rsidRPr="00EC7DE6" w:rsidRDefault="00824977" w:rsidP="008D0423">
            <w:pPr>
              <w:spacing w:before="60"/>
              <w:ind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4C4254E" w14:textId="77777777" w:rsidR="00824977" w:rsidRPr="00EC7DE6" w:rsidRDefault="00824977" w:rsidP="008D0423">
            <w:pPr>
              <w:spacing w:before="6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3D80AD6" w14:textId="77777777" w:rsidR="00824977" w:rsidRPr="00EC7DE6" w:rsidRDefault="00824977" w:rsidP="008D0423">
            <w:pPr>
              <w:spacing w:before="6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222483FE" w14:textId="77777777" w:rsidR="00824977" w:rsidRPr="00EC7DE6" w:rsidRDefault="00824977" w:rsidP="008D0423">
            <w:pPr>
              <w:spacing w:before="6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103,9</w:t>
            </w:r>
          </w:p>
        </w:tc>
      </w:tr>
      <w:tr w:rsidR="00824977" w:rsidRPr="00EC7DE6" w14:paraId="77C3283A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0904C5DC" w14:textId="77777777" w:rsidR="00824977" w:rsidRPr="00EC7DE6" w:rsidRDefault="00824977" w:rsidP="008D0423">
            <w:pPr>
              <w:spacing w:before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7274DA2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9DA08FB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1C9769D1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103,5</w:t>
            </w:r>
          </w:p>
        </w:tc>
      </w:tr>
      <w:tr w:rsidR="00824977" w:rsidRPr="00EC7DE6" w14:paraId="58E69646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14EB26D8" w14:textId="77777777" w:rsidR="00824977" w:rsidRPr="00EC7DE6" w:rsidRDefault="00824977" w:rsidP="008D0423">
            <w:pPr>
              <w:spacing w:before="20"/>
              <w:ind w:left="57" w:right="-57"/>
              <w:rPr>
                <w:bCs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C3DE3FE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D60519B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432761FA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102,1</w:t>
            </w:r>
          </w:p>
        </w:tc>
      </w:tr>
      <w:tr w:rsidR="00824977" w:rsidRPr="00EC7DE6" w14:paraId="32A344B4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211FEF32" w14:textId="77777777" w:rsidR="00824977" w:rsidRPr="00EC7DE6" w:rsidRDefault="00824977" w:rsidP="008D0423">
            <w:pPr>
              <w:spacing w:before="20"/>
              <w:ind w:left="57" w:right="-57"/>
              <w:rPr>
                <w:bCs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1281CFD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AED0F38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536DB41B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106,6</w:t>
            </w:r>
          </w:p>
        </w:tc>
      </w:tr>
      <w:tr w:rsidR="00824977" w:rsidRPr="00EC7DE6" w14:paraId="3313CBDC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3C8F7F83" w14:textId="77777777" w:rsidR="00824977" w:rsidRPr="00EC7DE6" w:rsidRDefault="00824977" w:rsidP="008D0423">
            <w:pPr>
              <w:spacing w:before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81BA16D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70CAE77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0C8DB2DF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124,8</w:t>
            </w:r>
          </w:p>
        </w:tc>
      </w:tr>
      <w:tr w:rsidR="00824977" w:rsidRPr="00EC7DE6" w14:paraId="69DAFF76" w14:textId="77777777" w:rsidTr="008D0423">
        <w:trPr>
          <w:trHeight w:val="20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19808F44" w14:textId="77777777" w:rsidR="00824977" w:rsidRPr="00EC7DE6" w:rsidRDefault="00824977" w:rsidP="008D0423">
            <w:pPr>
              <w:spacing w:before="20"/>
              <w:ind w:left="57" w:right="-57"/>
              <w:rPr>
                <w:bCs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обработка древесины и 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EC7DE6">
              <w:rPr>
                <w:color w:val="000000"/>
                <w:sz w:val="22"/>
                <w:szCs w:val="22"/>
              </w:rPr>
              <w:t>изделий из дерева и пробки, кроме меб</w:t>
            </w:r>
            <w:r w:rsidRPr="00EC7DE6">
              <w:rPr>
                <w:color w:val="000000"/>
                <w:sz w:val="22"/>
                <w:szCs w:val="22"/>
              </w:rPr>
              <w:t>е</w:t>
            </w:r>
            <w:r w:rsidRPr="00EC7DE6">
              <w:rPr>
                <w:color w:val="000000"/>
                <w:sz w:val="22"/>
                <w:szCs w:val="22"/>
              </w:rPr>
              <w:t>ли, производство изделий из соломки и материалов для плетения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404DD18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9A2E72A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798B236D" w14:textId="77777777" w:rsidR="00824977" w:rsidRPr="00204FA4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105,2</w:t>
            </w:r>
          </w:p>
        </w:tc>
      </w:tr>
      <w:tr w:rsidR="00824977" w:rsidRPr="00EC7DE6" w14:paraId="2A69ACD0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11873D3E" w14:textId="77777777" w:rsidR="00824977" w:rsidRPr="00EC7DE6" w:rsidRDefault="00824977" w:rsidP="008D0423">
            <w:pPr>
              <w:spacing w:before="20"/>
              <w:ind w:left="57" w:right="-57"/>
              <w:rPr>
                <w:bCs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производство бумаги и бумажных </w:t>
            </w:r>
            <w:r>
              <w:rPr>
                <w:color w:val="000000"/>
                <w:sz w:val="22"/>
                <w:szCs w:val="22"/>
              </w:rPr>
              <w:br/>
            </w:r>
            <w:r w:rsidRPr="00EC7DE6">
              <w:rPr>
                <w:color w:val="000000"/>
                <w:sz w:val="22"/>
                <w:szCs w:val="22"/>
              </w:rPr>
              <w:t>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C45322B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5A24967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4DE6CD95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101,5</w:t>
            </w:r>
          </w:p>
        </w:tc>
      </w:tr>
      <w:tr w:rsidR="00824977" w:rsidRPr="00EC7DE6" w14:paraId="3B820B60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33177FAE" w14:textId="77777777" w:rsidR="00824977" w:rsidRPr="00EC7DE6" w:rsidRDefault="00824977" w:rsidP="008D0423">
            <w:pPr>
              <w:spacing w:before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кокса и нефтепродуктов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78A0111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457AE42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96,9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62C505F2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98,5</w:t>
            </w:r>
          </w:p>
        </w:tc>
      </w:tr>
      <w:tr w:rsidR="00824977" w:rsidRPr="00EC7DE6" w14:paraId="30C74FAF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06FB4263" w14:textId="77777777" w:rsidR="00824977" w:rsidRPr="00EC7DE6" w:rsidRDefault="00824977" w:rsidP="008D0423">
            <w:pPr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из них производство кокса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02E81A4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3305AD4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96,9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3119405F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98,5</w:t>
            </w:r>
          </w:p>
        </w:tc>
      </w:tr>
      <w:tr w:rsidR="00824977" w:rsidRPr="00EC7DE6" w14:paraId="48EFBBA7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6948B7E0" w14:textId="77777777" w:rsidR="00824977" w:rsidRPr="00EC7DE6" w:rsidRDefault="00824977" w:rsidP="008D0423">
            <w:pPr>
              <w:spacing w:before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производство химических веществ и </w:t>
            </w:r>
            <w:r>
              <w:rPr>
                <w:color w:val="000000"/>
                <w:sz w:val="22"/>
                <w:szCs w:val="22"/>
              </w:rPr>
              <w:br/>
            </w:r>
            <w:r w:rsidRPr="00EC7DE6">
              <w:rPr>
                <w:color w:val="000000"/>
                <w:sz w:val="22"/>
                <w:szCs w:val="22"/>
              </w:rPr>
              <w:t>химических продуктов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5C2FB45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42E5950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41252456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113,9</w:t>
            </w:r>
          </w:p>
        </w:tc>
      </w:tr>
      <w:tr w:rsidR="00824977" w:rsidRPr="00EC7DE6" w14:paraId="0FF33235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2FFEC94A" w14:textId="77777777" w:rsidR="00824977" w:rsidRPr="00EC7DE6" w:rsidRDefault="00824977" w:rsidP="008D0423">
            <w:pPr>
              <w:spacing w:before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производство лекарственных средств и </w:t>
            </w:r>
            <w:r w:rsidRPr="00EC7DE6">
              <w:rPr>
                <w:color w:val="000000"/>
                <w:sz w:val="22"/>
                <w:szCs w:val="22"/>
              </w:rPr>
              <w:lastRenderedPageBreak/>
              <w:t>материалов, применяемых в медици</w:t>
            </w:r>
            <w:r w:rsidRPr="00EC7DE6">
              <w:rPr>
                <w:color w:val="000000"/>
                <w:sz w:val="22"/>
                <w:szCs w:val="22"/>
              </w:rPr>
              <w:t>н</w:t>
            </w:r>
            <w:r w:rsidRPr="00EC7DE6">
              <w:rPr>
                <w:color w:val="000000"/>
                <w:sz w:val="22"/>
                <w:szCs w:val="22"/>
              </w:rPr>
              <w:t>ских целях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C7CEAA2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F421F05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66ACD84F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107,3</w:t>
            </w:r>
          </w:p>
        </w:tc>
      </w:tr>
      <w:tr w:rsidR="00824977" w:rsidRPr="00EC7DE6" w14:paraId="231E5F7A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7FD9D71E" w14:textId="77777777" w:rsidR="00824977" w:rsidRPr="00EC7DE6" w:rsidRDefault="00824977" w:rsidP="008D0423">
            <w:pPr>
              <w:spacing w:before="20"/>
              <w:ind w:left="57" w:right="-113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lastRenderedPageBreak/>
              <w:t>производство резиновых и пластмассовых 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1E9F1E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8CB409B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187A33B5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824977" w:rsidRPr="00EC7DE6" w14:paraId="45CEDCD1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5F41920D" w14:textId="77777777" w:rsidR="00824977" w:rsidRPr="00EC7DE6" w:rsidRDefault="00824977" w:rsidP="008D0423">
            <w:pPr>
              <w:spacing w:before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прочей неметаллической минеральной продукции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18CE88B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5C204F2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3F4499D9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111,7</w:t>
            </w:r>
          </w:p>
        </w:tc>
      </w:tr>
      <w:tr w:rsidR="00824977" w:rsidRPr="00EC7DE6" w14:paraId="01F824C7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2BFA269A" w14:textId="77777777" w:rsidR="00824977" w:rsidRPr="00EC7DE6" w:rsidRDefault="00824977" w:rsidP="008D0423">
            <w:pPr>
              <w:spacing w:before="20"/>
              <w:ind w:left="57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производство металлургическое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6A7B245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A6ED01D" w14:textId="77777777" w:rsidR="00824977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6832DA93" w14:textId="77777777" w:rsidR="00824977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103,5</w:t>
            </w:r>
          </w:p>
        </w:tc>
      </w:tr>
      <w:tr w:rsidR="00824977" w:rsidRPr="00EC7DE6" w14:paraId="1C3571F2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27A7A4EF" w14:textId="77777777" w:rsidR="00824977" w:rsidRPr="00EC7DE6" w:rsidRDefault="00824977" w:rsidP="008D0423">
            <w:pPr>
              <w:spacing w:before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производство готовых металлических </w:t>
            </w:r>
            <w:r>
              <w:rPr>
                <w:color w:val="000000"/>
                <w:sz w:val="22"/>
                <w:szCs w:val="22"/>
              </w:rPr>
              <w:br/>
            </w:r>
            <w:r w:rsidRPr="00EC7DE6">
              <w:rPr>
                <w:color w:val="000000"/>
                <w:sz w:val="22"/>
                <w:szCs w:val="22"/>
              </w:rPr>
              <w:t>изделий, кроме машин и оборудования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56F38F8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6E97242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74D14AF4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824977" w:rsidRPr="00EC7DE6" w14:paraId="43D39B77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49611BC4" w14:textId="77777777" w:rsidR="00824977" w:rsidRPr="00EC7DE6" w:rsidRDefault="00824977" w:rsidP="008D0423">
            <w:pPr>
              <w:spacing w:before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производство компьютеров, электронных </w:t>
            </w:r>
            <w:r w:rsidRPr="00EC7DE6">
              <w:rPr>
                <w:color w:val="000000"/>
                <w:sz w:val="22"/>
                <w:szCs w:val="22"/>
              </w:rPr>
              <w:br/>
              <w:t>и оптических 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D7319A7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ABE147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63EE30D1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102,6</w:t>
            </w:r>
          </w:p>
        </w:tc>
      </w:tr>
      <w:tr w:rsidR="00824977" w:rsidRPr="00EC7DE6" w14:paraId="10460DD6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28000065" w14:textId="77777777" w:rsidR="00824977" w:rsidRPr="00EC7DE6" w:rsidRDefault="00824977" w:rsidP="008D0423">
            <w:pPr>
              <w:spacing w:before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электрического оборудов</w:t>
            </w:r>
            <w:r w:rsidRPr="00EC7DE6">
              <w:rPr>
                <w:color w:val="000000"/>
                <w:sz w:val="22"/>
                <w:szCs w:val="22"/>
              </w:rPr>
              <w:t>а</w:t>
            </w:r>
            <w:r w:rsidRPr="00EC7DE6">
              <w:rPr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31BE634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05B259F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43BEF83D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104,6</w:t>
            </w:r>
          </w:p>
        </w:tc>
      </w:tr>
      <w:tr w:rsidR="00824977" w:rsidRPr="00EC7DE6" w14:paraId="7F7D5D0C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6A8D8C27" w14:textId="77777777" w:rsidR="00824977" w:rsidRPr="00EC7DE6" w:rsidRDefault="00824977" w:rsidP="008D0423">
            <w:pPr>
              <w:spacing w:before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производство машин и оборудования, </w:t>
            </w:r>
            <w:r w:rsidRPr="00EC7DE6">
              <w:rPr>
                <w:color w:val="000000"/>
                <w:sz w:val="22"/>
                <w:szCs w:val="22"/>
              </w:rPr>
              <w:br/>
              <w:t>не включенных в другие группировки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346A3F6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80CEE81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0326B86A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101,4</w:t>
            </w:r>
          </w:p>
        </w:tc>
      </w:tr>
      <w:tr w:rsidR="00824977" w:rsidRPr="00EC7DE6" w14:paraId="4C1144E6" w14:textId="77777777" w:rsidTr="008D0423">
        <w:trPr>
          <w:trHeight w:val="366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07678B74" w14:textId="77777777" w:rsidR="00824977" w:rsidRPr="00EC7DE6" w:rsidRDefault="00824977" w:rsidP="008D0423">
            <w:pPr>
              <w:spacing w:before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5D8F86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257CBDD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5D34C25D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102,4</w:t>
            </w:r>
          </w:p>
        </w:tc>
      </w:tr>
      <w:tr w:rsidR="00824977" w:rsidRPr="00EC7DE6" w14:paraId="5C8B818A" w14:textId="77777777" w:rsidTr="008D0423">
        <w:trPr>
          <w:trHeight w:val="204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4D8D0099" w14:textId="77777777" w:rsidR="00824977" w:rsidRPr="00EC7DE6" w:rsidRDefault="00824977" w:rsidP="008D0423">
            <w:pPr>
              <w:spacing w:before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55CCDA4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449E12C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61503198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117,2</w:t>
            </w:r>
          </w:p>
        </w:tc>
      </w:tr>
      <w:tr w:rsidR="00824977" w:rsidRPr="00EC7DE6" w14:paraId="02983A76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6EF5657E" w14:textId="77777777" w:rsidR="00824977" w:rsidRPr="00EC7DE6" w:rsidRDefault="00824977" w:rsidP="008D0423">
            <w:pPr>
              <w:spacing w:before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7439539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93,1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6C08EB0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342ECDC1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93,1</w:t>
            </w:r>
          </w:p>
        </w:tc>
      </w:tr>
      <w:tr w:rsidR="00824977" w:rsidRPr="00EC7DE6" w14:paraId="16DABAF2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25077013" w14:textId="77777777" w:rsidR="00824977" w:rsidRPr="00EC7DE6" w:rsidRDefault="00824977" w:rsidP="008D0423">
            <w:pPr>
              <w:spacing w:before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9634D04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18E6133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2E33DE0F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824977" w:rsidRPr="00EC7DE6" w14:paraId="117FFBAF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6042930E" w14:textId="77777777" w:rsidR="00824977" w:rsidRPr="00EC7DE6" w:rsidRDefault="00824977" w:rsidP="008D0423">
            <w:pPr>
              <w:spacing w:before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5106250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0989C4A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97,8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49B074DC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101,0</w:t>
            </w:r>
          </w:p>
        </w:tc>
      </w:tr>
      <w:tr w:rsidR="00824977" w:rsidRPr="00EC7DE6" w14:paraId="6E665423" w14:textId="77777777" w:rsidTr="008D0423">
        <w:trPr>
          <w:trHeight w:val="270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75E7214B" w14:textId="77777777" w:rsidR="00824977" w:rsidRPr="00EC7DE6" w:rsidRDefault="00824977" w:rsidP="008D0423">
            <w:pPr>
              <w:spacing w:before="20"/>
              <w:ind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b/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EF52758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DF3206D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98,4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532FDE0C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100,8</w:t>
            </w:r>
          </w:p>
        </w:tc>
      </w:tr>
      <w:tr w:rsidR="00824977" w:rsidRPr="00EC7DE6" w14:paraId="6A07A860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66B6C47D" w14:textId="77777777" w:rsidR="00824977" w:rsidRPr="00EC7DE6" w:rsidRDefault="00824977" w:rsidP="008D0423">
            <w:pPr>
              <w:spacing w:before="20"/>
              <w:ind w:left="170"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C9CE055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956C616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10FA3674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24977" w:rsidRPr="00EC7DE6" w14:paraId="75DE1262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42D35978" w14:textId="77777777" w:rsidR="00824977" w:rsidRPr="00EC7DE6" w:rsidRDefault="00824977" w:rsidP="008D0423">
            <w:pPr>
              <w:spacing w:before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производство, передача и распределение электроэнергии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11C2E54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12A2F45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97,4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7A645356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100,1</w:t>
            </w:r>
          </w:p>
        </w:tc>
      </w:tr>
      <w:tr w:rsidR="00824977" w:rsidRPr="00EC7DE6" w14:paraId="1B583433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63743B73" w14:textId="77777777" w:rsidR="00824977" w:rsidRPr="00EC7DE6" w:rsidRDefault="00824977" w:rsidP="008D0423">
            <w:pPr>
              <w:spacing w:before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и распределение газоо</w:t>
            </w:r>
            <w:r w:rsidRPr="00EC7DE6">
              <w:rPr>
                <w:color w:val="000000"/>
                <w:sz w:val="22"/>
                <w:szCs w:val="22"/>
              </w:rPr>
              <w:t>б</w:t>
            </w:r>
            <w:r w:rsidRPr="00EC7DE6">
              <w:rPr>
                <w:color w:val="000000"/>
                <w:sz w:val="22"/>
                <w:szCs w:val="22"/>
              </w:rPr>
              <w:t>разного топлива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D19A2BC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84FF14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183A9AFA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824977" w:rsidRPr="00EC7DE6" w14:paraId="21CB5685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21D75807" w14:textId="77777777" w:rsidR="00824977" w:rsidRPr="00EC7DE6" w:rsidRDefault="00824977" w:rsidP="008D0423">
            <w:pPr>
              <w:spacing w:before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D58D3AA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BD19C5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78925B74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101,9</w:t>
            </w:r>
          </w:p>
        </w:tc>
      </w:tr>
      <w:tr w:rsidR="00824977" w:rsidRPr="00EC7DE6" w14:paraId="375FCA56" w14:textId="77777777" w:rsidTr="008D0423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10C2FD04" w14:textId="77777777" w:rsidR="00824977" w:rsidRPr="00EC7DE6" w:rsidRDefault="00824977" w:rsidP="008D0423">
            <w:pPr>
              <w:spacing w:before="20"/>
              <w:ind w:right="-113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b/>
                <w:color w:val="000000"/>
                <w:sz w:val="22"/>
                <w:szCs w:val="22"/>
              </w:rPr>
              <w:t>Водоснабжение; водоотведение, орган</w:t>
            </w:r>
            <w:r w:rsidRPr="00EC7DE6">
              <w:rPr>
                <w:b/>
                <w:color w:val="000000"/>
                <w:sz w:val="22"/>
                <w:szCs w:val="22"/>
              </w:rPr>
              <w:t>и</w:t>
            </w:r>
            <w:r w:rsidRPr="00EC7DE6">
              <w:rPr>
                <w:b/>
                <w:color w:val="000000"/>
                <w:sz w:val="22"/>
                <w:szCs w:val="22"/>
              </w:rPr>
              <w:t>зация сбора и утилизации отходов, де</w:t>
            </w:r>
            <w:r w:rsidRPr="00EC7DE6">
              <w:rPr>
                <w:b/>
                <w:color w:val="000000"/>
                <w:sz w:val="22"/>
                <w:szCs w:val="22"/>
              </w:rPr>
              <w:t>я</w:t>
            </w:r>
            <w:r w:rsidRPr="00EC7DE6">
              <w:rPr>
                <w:b/>
                <w:color w:val="000000"/>
                <w:sz w:val="22"/>
                <w:szCs w:val="22"/>
              </w:rPr>
              <w:t>тельность по ликвидации загрязнений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3714DFC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CC9739E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676561A4" w14:textId="77777777" w:rsidR="00824977" w:rsidRPr="00EC7DE6" w:rsidRDefault="00824977" w:rsidP="008D0423">
            <w:pPr>
              <w:spacing w:before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C7DE6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</w:tr>
    </w:tbl>
    <w:p w14:paraId="70E22573" w14:textId="77777777" w:rsidR="00824977" w:rsidRDefault="00824977" w:rsidP="00824977">
      <w:pPr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br w:type="page"/>
      </w:r>
    </w:p>
    <w:p w14:paraId="2EC38F4F" w14:textId="77777777" w:rsidR="00824977" w:rsidRPr="00BA78B9" w:rsidRDefault="00824977" w:rsidP="00824977">
      <w:pPr>
        <w:spacing w:before="240" w:after="120"/>
        <w:jc w:val="center"/>
      </w:pPr>
      <w:r>
        <w:rPr>
          <w:b/>
          <w:caps/>
          <w:sz w:val="24"/>
          <w:szCs w:val="24"/>
        </w:rPr>
        <w:lastRenderedPageBreak/>
        <w:t>4</w:t>
      </w:r>
      <w:r w:rsidRPr="00BA78B9">
        <w:rPr>
          <w:b/>
          <w:caps/>
          <w:sz w:val="24"/>
          <w:szCs w:val="24"/>
        </w:rPr>
        <w:t>.</w:t>
      </w:r>
      <w:r>
        <w:rPr>
          <w:b/>
          <w:caps/>
          <w:sz w:val="24"/>
          <w:szCs w:val="24"/>
        </w:rPr>
        <w:t>3</w:t>
      </w:r>
      <w:r w:rsidRPr="00BA78B9">
        <w:rPr>
          <w:b/>
          <w:caps/>
          <w:sz w:val="24"/>
          <w:szCs w:val="24"/>
        </w:rPr>
        <w:t xml:space="preserve">.2. Индексы цен производителей </w:t>
      </w:r>
      <w:r w:rsidRPr="00BA78B9">
        <w:rPr>
          <w:b/>
          <w:caps/>
          <w:sz w:val="24"/>
          <w:szCs w:val="24"/>
        </w:rPr>
        <w:br/>
        <w:t>сельскохозяйственной продукции</w:t>
      </w:r>
    </w:p>
    <w:p w14:paraId="1F5D9E25" w14:textId="77777777" w:rsidR="00824977" w:rsidRDefault="00824977" w:rsidP="00824977">
      <w:pPr>
        <w:spacing w:before="360"/>
        <w:ind w:firstLine="720"/>
        <w:jc w:val="both"/>
        <w:outlineLvl w:val="2"/>
        <w:rPr>
          <w:sz w:val="24"/>
        </w:rPr>
      </w:pPr>
      <w:r w:rsidRPr="009957A7">
        <w:rPr>
          <w:sz w:val="24"/>
        </w:rPr>
        <w:t xml:space="preserve">В </w:t>
      </w:r>
      <w:r>
        <w:rPr>
          <w:sz w:val="24"/>
        </w:rPr>
        <w:t xml:space="preserve">июне </w:t>
      </w:r>
      <w:r w:rsidRPr="009957A7">
        <w:rPr>
          <w:sz w:val="24"/>
        </w:rPr>
        <w:t>202</w:t>
      </w:r>
      <w:r>
        <w:rPr>
          <w:sz w:val="24"/>
        </w:rPr>
        <w:t>4</w:t>
      </w:r>
      <w:r w:rsidRPr="009957A7">
        <w:rPr>
          <w:sz w:val="24"/>
        </w:rPr>
        <w:t xml:space="preserve"> года </w:t>
      </w:r>
      <w:r w:rsidRPr="009957A7">
        <w:rPr>
          <w:b/>
          <w:sz w:val="24"/>
        </w:rPr>
        <w:t xml:space="preserve">индекс цен производителей сельскохозяйственной </w:t>
      </w:r>
      <w:r>
        <w:rPr>
          <w:b/>
          <w:sz w:val="24"/>
        </w:rPr>
        <w:br/>
      </w:r>
      <w:r w:rsidRPr="009957A7">
        <w:rPr>
          <w:b/>
          <w:sz w:val="24"/>
        </w:rPr>
        <w:t>продукции</w:t>
      </w:r>
      <w:r>
        <w:rPr>
          <w:b/>
          <w:sz w:val="24"/>
        </w:rPr>
        <w:t>,</w:t>
      </w:r>
      <w:r w:rsidRPr="0043529A">
        <w:rPr>
          <w:sz w:val="24"/>
        </w:rPr>
        <w:t xml:space="preserve"> по предварительным данным,</w:t>
      </w:r>
      <w:r w:rsidRPr="009957A7">
        <w:rPr>
          <w:sz w:val="24"/>
        </w:rPr>
        <w:t xml:space="preserve"> составил </w:t>
      </w:r>
      <w:r>
        <w:rPr>
          <w:sz w:val="24"/>
        </w:rPr>
        <w:t>99,8</w:t>
      </w:r>
      <w:r w:rsidRPr="009957A7">
        <w:rPr>
          <w:sz w:val="24"/>
        </w:rPr>
        <w:t xml:space="preserve">%, в том числе на продукцию растениеводства – </w:t>
      </w:r>
      <w:r>
        <w:rPr>
          <w:sz w:val="24"/>
        </w:rPr>
        <w:t>101,1</w:t>
      </w:r>
      <w:r w:rsidRPr="009957A7">
        <w:rPr>
          <w:sz w:val="24"/>
        </w:rPr>
        <w:t xml:space="preserve">%, на продукцию животноводства – </w:t>
      </w:r>
      <w:r>
        <w:rPr>
          <w:sz w:val="24"/>
        </w:rPr>
        <w:t>98,4</w:t>
      </w:r>
      <w:r w:rsidRPr="009957A7">
        <w:rPr>
          <w:sz w:val="24"/>
        </w:rPr>
        <w:t>%.</w:t>
      </w:r>
    </w:p>
    <w:p w14:paraId="6588C01D" w14:textId="77777777" w:rsidR="00824977" w:rsidRPr="009957A7" w:rsidRDefault="00824977" w:rsidP="00824977">
      <w:pPr>
        <w:keepNext/>
        <w:widowControl w:val="0"/>
        <w:spacing w:before="320" w:after="80"/>
        <w:jc w:val="center"/>
        <w:outlineLvl w:val="3"/>
        <w:rPr>
          <w:i/>
          <w:sz w:val="22"/>
        </w:rPr>
      </w:pPr>
      <w:r w:rsidRPr="009957A7">
        <w:rPr>
          <w:b/>
          <w:caps/>
          <w:sz w:val="22"/>
        </w:rPr>
        <w:t>Индексы цен производителей</w:t>
      </w:r>
      <w:r>
        <w:rPr>
          <w:b/>
          <w:caps/>
          <w:sz w:val="22"/>
        </w:rPr>
        <w:t xml:space="preserve"> </w:t>
      </w:r>
      <w:r>
        <w:rPr>
          <w:b/>
          <w:caps/>
          <w:sz w:val="22"/>
        </w:rPr>
        <w:br/>
      </w:r>
      <w:r w:rsidRPr="009957A7">
        <w:rPr>
          <w:b/>
          <w:caps/>
          <w:sz w:val="22"/>
        </w:rPr>
        <w:t>сельскохозяйственной продукции</w:t>
      </w:r>
    </w:p>
    <w:p w14:paraId="4A3F0E19" w14:textId="77777777" w:rsidR="00824977" w:rsidRDefault="00824977" w:rsidP="00824977">
      <w:pPr>
        <w:jc w:val="right"/>
        <w:rPr>
          <w:sz w:val="22"/>
          <w:szCs w:val="22"/>
        </w:rPr>
      </w:pPr>
      <w:r w:rsidRPr="009957A7">
        <w:rPr>
          <w:sz w:val="22"/>
          <w:szCs w:val="22"/>
        </w:rPr>
        <w:t>на конец периода, в процентах</w:t>
      </w:r>
    </w:p>
    <w:tbl>
      <w:tblPr>
        <w:tblW w:w="9074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134"/>
        <w:gridCol w:w="1200"/>
        <w:gridCol w:w="1214"/>
        <w:gridCol w:w="1332"/>
        <w:gridCol w:w="1211"/>
        <w:gridCol w:w="1563"/>
      </w:tblGrid>
      <w:tr w:rsidR="00824977" w:rsidRPr="00CA2859" w14:paraId="21B6F579" w14:textId="77777777" w:rsidTr="008D0423">
        <w:trPr>
          <w:tblHeader/>
          <w:tblCellSpacing w:w="20" w:type="dxa"/>
          <w:jc w:val="center"/>
        </w:trPr>
        <w:tc>
          <w:tcPr>
            <w:tcW w:w="1360" w:type="dxa"/>
            <w:vMerge w:val="restart"/>
            <w:shd w:val="clear" w:color="auto" w:fill="auto"/>
          </w:tcPr>
          <w:p w14:paraId="700CAEB2" w14:textId="77777777" w:rsidR="00824977" w:rsidRPr="00CA2859" w:rsidRDefault="00824977" w:rsidP="008D0423">
            <w:pPr>
              <w:spacing w:line="260" w:lineRule="exact"/>
              <w:rPr>
                <w:i/>
                <w:sz w:val="22"/>
                <w:szCs w:val="22"/>
              </w:rPr>
            </w:pPr>
          </w:p>
        </w:tc>
        <w:tc>
          <w:tcPr>
            <w:tcW w:w="2294" w:type="dxa"/>
            <w:gridSpan w:val="2"/>
            <w:shd w:val="clear" w:color="auto" w:fill="auto"/>
          </w:tcPr>
          <w:p w14:paraId="3196C5CC" w14:textId="77777777" w:rsidR="00824977" w:rsidRPr="00CA2859" w:rsidRDefault="00824977" w:rsidP="008D0423">
            <w:pPr>
              <w:spacing w:line="260" w:lineRule="exact"/>
              <w:ind w:right="284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Всего</w:t>
            </w:r>
          </w:p>
        </w:tc>
        <w:tc>
          <w:tcPr>
            <w:tcW w:w="5260" w:type="dxa"/>
            <w:gridSpan w:val="4"/>
            <w:shd w:val="clear" w:color="auto" w:fill="auto"/>
          </w:tcPr>
          <w:p w14:paraId="002EE294" w14:textId="77777777" w:rsidR="00824977" w:rsidRPr="00CA2859" w:rsidRDefault="00824977" w:rsidP="008D0423">
            <w:pPr>
              <w:spacing w:line="260" w:lineRule="exact"/>
              <w:ind w:right="284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В том числе на продукцию</w:t>
            </w:r>
          </w:p>
        </w:tc>
      </w:tr>
      <w:tr w:rsidR="00824977" w:rsidRPr="00CA2859" w14:paraId="43E1888F" w14:textId="77777777" w:rsidTr="008D0423">
        <w:trPr>
          <w:tblHeader/>
          <w:tblCellSpacing w:w="20" w:type="dxa"/>
          <w:jc w:val="center"/>
        </w:trPr>
        <w:tc>
          <w:tcPr>
            <w:tcW w:w="1360" w:type="dxa"/>
            <w:vMerge/>
            <w:shd w:val="clear" w:color="auto" w:fill="auto"/>
          </w:tcPr>
          <w:p w14:paraId="02F3F529" w14:textId="77777777" w:rsidR="00824977" w:rsidRPr="00CA2859" w:rsidRDefault="00824977" w:rsidP="008D0423">
            <w:pPr>
              <w:spacing w:line="260" w:lineRule="exact"/>
              <w:rPr>
                <w:i/>
                <w:sz w:val="22"/>
                <w:szCs w:val="22"/>
              </w:rPr>
            </w:pPr>
          </w:p>
        </w:tc>
        <w:tc>
          <w:tcPr>
            <w:tcW w:w="1094" w:type="dxa"/>
            <w:vMerge w:val="restart"/>
            <w:shd w:val="clear" w:color="auto" w:fill="auto"/>
          </w:tcPr>
          <w:p w14:paraId="6410CB5B" w14:textId="77777777" w:rsidR="00824977" w:rsidRPr="00CA2859" w:rsidRDefault="00824977" w:rsidP="008D0423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A2859">
              <w:rPr>
                <w:i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 w:rsidRPr="00CA2859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160" w:type="dxa"/>
            <w:vMerge w:val="restart"/>
            <w:shd w:val="clear" w:color="auto" w:fill="auto"/>
          </w:tcPr>
          <w:p w14:paraId="73565B5E" w14:textId="77777777" w:rsidR="00824977" w:rsidRPr="00CA2859" w:rsidRDefault="00824977" w:rsidP="008D0423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к декабрю предыд</w:t>
            </w:r>
            <w:r w:rsidRPr="00CA2859">
              <w:rPr>
                <w:i/>
                <w:sz w:val="22"/>
                <w:szCs w:val="22"/>
              </w:rPr>
              <w:t>у</w:t>
            </w:r>
            <w:r w:rsidRPr="00CA2859">
              <w:rPr>
                <w:i/>
                <w:sz w:val="22"/>
                <w:szCs w:val="22"/>
              </w:rPr>
              <w:t>щего года</w:t>
            </w:r>
          </w:p>
        </w:tc>
        <w:tc>
          <w:tcPr>
            <w:tcW w:w="2506" w:type="dxa"/>
            <w:gridSpan w:val="2"/>
            <w:shd w:val="clear" w:color="auto" w:fill="auto"/>
          </w:tcPr>
          <w:p w14:paraId="52FC18E9" w14:textId="77777777" w:rsidR="00824977" w:rsidRPr="00CA2859" w:rsidRDefault="00824977" w:rsidP="008D0423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растениеводства</w:t>
            </w:r>
          </w:p>
        </w:tc>
        <w:tc>
          <w:tcPr>
            <w:tcW w:w="2714" w:type="dxa"/>
            <w:gridSpan w:val="2"/>
            <w:shd w:val="clear" w:color="auto" w:fill="auto"/>
          </w:tcPr>
          <w:p w14:paraId="2C5494E9" w14:textId="77777777" w:rsidR="00824977" w:rsidRPr="00CA2859" w:rsidRDefault="00824977" w:rsidP="008D0423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животноводства</w:t>
            </w:r>
          </w:p>
        </w:tc>
      </w:tr>
      <w:tr w:rsidR="00824977" w:rsidRPr="00CA2859" w14:paraId="79832034" w14:textId="77777777" w:rsidTr="008D0423">
        <w:trPr>
          <w:trHeight w:val="647"/>
          <w:tblHeader/>
          <w:tblCellSpacing w:w="20" w:type="dxa"/>
          <w:jc w:val="center"/>
        </w:trPr>
        <w:tc>
          <w:tcPr>
            <w:tcW w:w="1360" w:type="dxa"/>
            <w:vMerge/>
            <w:shd w:val="clear" w:color="auto" w:fill="auto"/>
          </w:tcPr>
          <w:p w14:paraId="3E40AE97" w14:textId="77777777" w:rsidR="00824977" w:rsidRPr="00CA2859" w:rsidRDefault="00824977" w:rsidP="008D0423">
            <w:pPr>
              <w:spacing w:line="260" w:lineRule="exact"/>
              <w:rPr>
                <w:i/>
                <w:sz w:val="22"/>
                <w:szCs w:val="22"/>
              </w:rPr>
            </w:pPr>
          </w:p>
        </w:tc>
        <w:tc>
          <w:tcPr>
            <w:tcW w:w="1094" w:type="dxa"/>
            <w:vMerge/>
            <w:shd w:val="clear" w:color="auto" w:fill="auto"/>
          </w:tcPr>
          <w:p w14:paraId="5276AC20" w14:textId="77777777" w:rsidR="00824977" w:rsidRPr="00CA2859" w:rsidRDefault="00824977" w:rsidP="008D0423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60" w:type="dxa"/>
            <w:vMerge/>
            <w:shd w:val="clear" w:color="auto" w:fill="auto"/>
          </w:tcPr>
          <w:p w14:paraId="2DB6163A" w14:textId="77777777" w:rsidR="00824977" w:rsidRPr="00CA2859" w:rsidRDefault="00824977" w:rsidP="008D0423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3D7F774D" w14:textId="77777777" w:rsidR="00824977" w:rsidRPr="00CA2859" w:rsidRDefault="00824977" w:rsidP="008D0423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A2859">
              <w:rPr>
                <w:i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 w:rsidRPr="00CA2859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292" w:type="dxa"/>
            <w:shd w:val="clear" w:color="auto" w:fill="auto"/>
          </w:tcPr>
          <w:p w14:paraId="5E10A2B5" w14:textId="77777777" w:rsidR="00824977" w:rsidRPr="00CA2859" w:rsidRDefault="00824977" w:rsidP="008D0423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к декабрю предыдущ</w:t>
            </w:r>
            <w:r w:rsidRPr="00CA2859">
              <w:rPr>
                <w:i/>
                <w:sz w:val="22"/>
                <w:szCs w:val="22"/>
              </w:rPr>
              <w:t>е</w:t>
            </w:r>
            <w:r w:rsidRPr="00CA2859">
              <w:rPr>
                <w:i/>
                <w:sz w:val="22"/>
                <w:szCs w:val="22"/>
              </w:rPr>
              <w:t>го года</w:t>
            </w:r>
          </w:p>
        </w:tc>
        <w:tc>
          <w:tcPr>
            <w:tcW w:w="1171" w:type="dxa"/>
            <w:shd w:val="clear" w:color="auto" w:fill="auto"/>
          </w:tcPr>
          <w:p w14:paraId="3F3EDC83" w14:textId="77777777" w:rsidR="00824977" w:rsidRPr="00CA2859" w:rsidRDefault="00824977" w:rsidP="008D0423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A2859">
              <w:rPr>
                <w:i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 w:rsidRPr="00CA2859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503" w:type="dxa"/>
            <w:shd w:val="clear" w:color="auto" w:fill="auto"/>
          </w:tcPr>
          <w:p w14:paraId="699E5080" w14:textId="77777777" w:rsidR="00824977" w:rsidRPr="00CA2859" w:rsidRDefault="00824977" w:rsidP="008D0423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 xml:space="preserve">к декабрю </w:t>
            </w:r>
            <w:proofErr w:type="spellStart"/>
            <w:r w:rsidRPr="00CA2859">
              <w:rPr>
                <w:i/>
                <w:sz w:val="22"/>
                <w:szCs w:val="22"/>
              </w:rPr>
              <w:t>предыд</w:t>
            </w:r>
            <w:proofErr w:type="gramStart"/>
            <w:r w:rsidRPr="00CA2859">
              <w:rPr>
                <w:i/>
                <w:sz w:val="22"/>
                <w:szCs w:val="22"/>
              </w:rPr>
              <w:t>у</w:t>
            </w:r>
            <w:proofErr w:type="spellEnd"/>
            <w:r w:rsidRPr="00CA2859">
              <w:rPr>
                <w:i/>
                <w:sz w:val="22"/>
                <w:szCs w:val="22"/>
              </w:rPr>
              <w:t>-</w:t>
            </w:r>
            <w:proofErr w:type="gramEnd"/>
            <w:r w:rsidRPr="00CA2859">
              <w:rPr>
                <w:i/>
                <w:sz w:val="22"/>
                <w:szCs w:val="22"/>
              </w:rPr>
              <w:br/>
            </w:r>
            <w:proofErr w:type="spellStart"/>
            <w:r w:rsidRPr="00CA2859">
              <w:rPr>
                <w:i/>
                <w:sz w:val="22"/>
                <w:szCs w:val="22"/>
              </w:rPr>
              <w:t>щего</w:t>
            </w:r>
            <w:proofErr w:type="spellEnd"/>
            <w:r w:rsidRPr="00CA2859">
              <w:rPr>
                <w:i/>
                <w:sz w:val="22"/>
                <w:szCs w:val="22"/>
              </w:rPr>
              <w:t xml:space="preserve"> года</w:t>
            </w:r>
          </w:p>
        </w:tc>
      </w:tr>
      <w:tr w:rsidR="00824977" w:rsidRPr="00CA2859" w14:paraId="1D8552C8" w14:textId="77777777" w:rsidTr="008D0423">
        <w:trPr>
          <w:tblCellSpacing w:w="20" w:type="dxa"/>
          <w:jc w:val="center"/>
        </w:trPr>
        <w:tc>
          <w:tcPr>
            <w:tcW w:w="8994" w:type="dxa"/>
            <w:gridSpan w:val="7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67765B3" w14:textId="77777777" w:rsidR="00824977" w:rsidRPr="00CA2859" w:rsidRDefault="00824977" w:rsidP="008D0423">
            <w:pPr>
              <w:spacing w:before="20" w:after="20"/>
              <w:ind w:right="454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/>
                <w:bCs/>
                <w:iCs/>
                <w:color w:val="000000"/>
                <w:sz w:val="22"/>
                <w:szCs w:val="22"/>
              </w:rPr>
              <w:t>2023</w:t>
            </w:r>
          </w:p>
        </w:tc>
      </w:tr>
      <w:tr w:rsidR="00824977" w:rsidRPr="00CA2859" w14:paraId="77E952FB" w14:textId="77777777" w:rsidTr="008D0423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EC57276" w14:textId="77777777" w:rsidR="00824977" w:rsidRPr="00CA2859" w:rsidRDefault="00824977" w:rsidP="008D0423">
            <w:pPr>
              <w:spacing w:before="20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 xml:space="preserve">Январь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7C4EE5D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99,6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8F922EC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8BDC055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2883572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E775BEF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98,0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40ED409" w14:textId="77777777" w:rsidR="00824977" w:rsidRPr="00CA2859" w:rsidRDefault="00824977" w:rsidP="008D0423">
            <w:pPr>
              <w:spacing w:before="20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98,0</w:t>
            </w:r>
          </w:p>
        </w:tc>
      </w:tr>
      <w:tr w:rsidR="00824977" w:rsidRPr="00CA2859" w14:paraId="581746D9" w14:textId="77777777" w:rsidTr="008D0423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D214ECF" w14:textId="77777777" w:rsidR="00824977" w:rsidRPr="00CA2859" w:rsidRDefault="00824977" w:rsidP="008D0423">
            <w:pPr>
              <w:spacing w:before="20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1D93D22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99,8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60B0456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FB23FEA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98,0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44AEAB1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91A7DB6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855A13D" w14:textId="77777777" w:rsidR="00824977" w:rsidRPr="00CA2859" w:rsidRDefault="00824977" w:rsidP="008D0423">
            <w:pPr>
              <w:spacing w:before="20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99,7</w:t>
            </w:r>
          </w:p>
        </w:tc>
      </w:tr>
      <w:tr w:rsidR="00824977" w:rsidRPr="00816043" w14:paraId="2B093C02" w14:textId="77777777" w:rsidTr="008D0423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005DAB0" w14:textId="77777777" w:rsidR="00824977" w:rsidRPr="00816043" w:rsidRDefault="00824977" w:rsidP="008D0423">
            <w:pPr>
              <w:spacing w:before="20"/>
              <w:ind w:left="-57"/>
              <w:rPr>
                <w:bCs/>
                <w:sz w:val="22"/>
                <w:szCs w:val="22"/>
              </w:rPr>
            </w:pPr>
            <w:r w:rsidRPr="00816043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BA33BF9" w14:textId="77777777" w:rsidR="00824977" w:rsidRPr="00816043" w:rsidRDefault="00824977" w:rsidP="008D0423">
            <w:pPr>
              <w:spacing w:before="20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0409579" w14:textId="77777777" w:rsidR="00824977" w:rsidRPr="00816043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8B330E0" w14:textId="77777777" w:rsidR="00824977" w:rsidRPr="00816043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D66ED1F" w14:textId="77777777" w:rsidR="00824977" w:rsidRPr="00816043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0A39FBF" w14:textId="77777777" w:rsidR="00824977" w:rsidRPr="00816043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0342200" w14:textId="77777777" w:rsidR="00824977" w:rsidRPr="00816043" w:rsidRDefault="00824977" w:rsidP="008D0423">
            <w:pPr>
              <w:spacing w:before="20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99,8</w:t>
            </w:r>
          </w:p>
        </w:tc>
      </w:tr>
      <w:tr w:rsidR="00824977" w:rsidRPr="00816043" w14:paraId="30DE9E9B" w14:textId="77777777" w:rsidTr="008D0423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C4FE2AF" w14:textId="77777777" w:rsidR="00824977" w:rsidRPr="00816043" w:rsidRDefault="00824977" w:rsidP="008D0423">
            <w:pPr>
              <w:spacing w:before="20"/>
              <w:ind w:left="-57"/>
              <w:rPr>
                <w:bCs/>
                <w:sz w:val="22"/>
                <w:szCs w:val="22"/>
              </w:rPr>
            </w:pPr>
            <w:r w:rsidRPr="00816043">
              <w:rPr>
                <w:bCs/>
                <w:sz w:val="22"/>
                <w:szCs w:val="22"/>
                <w:lang w:val="en-US"/>
              </w:rPr>
              <w:t xml:space="preserve">I </w:t>
            </w:r>
            <w:r w:rsidRPr="00816043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FB811C4" w14:textId="77777777" w:rsidR="00824977" w:rsidRPr="00816043" w:rsidRDefault="00824977" w:rsidP="008D0423">
            <w:pPr>
              <w:spacing w:before="20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>99,5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38E5CE7" w14:textId="77777777" w:rsidR="00824977" w:rsidRPr="00816043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78ED572" w14:textId="77777777" w:rsidR="00824977" w:rsidRPr="00816043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D9F53DA" w14:textId="77777777" w:rsidR="00824977" w:rsidRPr="00816043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4609915" w14:textId="77777777" w:rsidR="00824977" w:rsidRPr="00816043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8DD67AA" w14:textId="77777777" w:rsidR="00824977" w:rsidRPr="00816043" w:rsidRDefault="00824977" w:rsidP="008D0423">
            <w:pPr>
              <w:spacing w:before="20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99,8</w:t>
            </w:r>
          </w:p>
        </w:tc>
      </w:tr>
      <w:tr w:rsidR="00824977" w:rsidRPr="009D5401" w14:paraId="422F6EF9" w14:textId="77777777" w:rsidTr="008D0423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7775C79" w14:textId="77777777" w:rsidR="00824977" w:rsidRPr="009D5401" w:rsidRDefault="00824977" w:rsidP="008D0423">
            <w:pPr>
              <w:spacing w:before="20"/>
              <w:ind w:left="-57"/>
              <w:rPr>
                <w:bCs/>
                <w:sz w:val="22"/>
                <w:szCs w:val="22"/>
                <w:lang w:val="en-US"/>
              </w:rPr>
            </w:pPr>
            <w:r w:rsidRPr="009D5401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92388B0" w14:textId="77777777" w:rsidR="00824977" w:rsidRPr="009D5401" w:rsidRDefault="00824977" w:rsidP="008D0423">
            <w:pPr>
              <w:spacing w:before="20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9D5401">
              <w:rPr>
                <w:bCs/>
                <w:iCs/>
                <w:sz w:val="22"/>
                <w:szCs w:val="22"/>
              </w:rPr>
              <w:t>97,4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33FB603" w14:textId="77777777" w:rsidR="00824977" w:rsidRPr="009D5401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96,9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E363E0D" w14:textId="77777777" w:rsidR="00824977" w:rsidRPr="009D5401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97,0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1F72B99" w14:textId="77777777" w:rsidR="00824977" w:rsidRPr="009D5401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96,2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250733D" w14:textId="77777777" w:rsidR="00824977" w:rsidRPr="009D5401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97,8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36198CB" w14:textId="77777777" w:rsidR="00824977" w:rsidRPr="009D5401" w:rsidRDefault="00824977" w:rsidP="008D0423">
            <w:pPr>
              <w:spacing w:before="20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97,6</w:t>
            </w:r>
          </w:p>
        </w:tc>
      </w:tr>
      <w:tr w:rsidR="00824977" w:rsidRPr="00225DC7" w14:paraId="6AE31C8D" w14:textId="77777777" w:rsidTr="008D0423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0C12E62" w14:textId="77777777" w:rsidR="00824977" w:rsidRPr="00225DC7" w:rsidRDefault="00824977" w:rsidP="008D0423">
            <w:pPr>
              <w:spacing w:before="20"/>
              <w:ind w:left="-57"/>
              <w:rPr>
                <w:bCs/>
                <w:sz w:val="22"/>
                <w:szCs w:val="22"/>
              </w:rPr>
            </w:pPr>
            <w:r w:rsidRPr="00225DC7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E1D3CF7" w14:textId="77777777" w:rsidR="00824977" w:rsidRPr="00225DC7" w:rsidRDefault="00824977" w:rsidP="008D0423">
            <w:pPr>
              <w:spacing w:before="20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225DC7">
              <w:rPr>
                <w:bCs/>
                <w:iCs/>
                <w:sz w:val="22"/>
                <w:szCs w:val="22"/>
              </w:rPr>
              <w:t>95,9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2B8C7FE" w14:textId="77777777" w:rsidR="00824977" w:rsidRPr="00225DC7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92,9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5DD2348" w14:textId="77777777" w:rsidR="00824977" w:rsidRPr="00225DC7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97,4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F9F49FC" w14:textId="77777777" w:rsidR="00824977" w:rsidRPr="00225DC7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93,6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CE637AB" w14:textId="77777777" w:rsidR="00824977" w:rsidRPr="00225DC7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94,4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6F25CE9" w14:textId="77777777" w:rsidR="00824977" w:rsidRPr="00225DC7" w:rsidRDefault="00824977" w:rsidP="008D0423">
            <w:pPr>
              <w:spacing w:before="20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92,1</w:t>
            </w:r>
          </w:p>
        </w:tc>
      </w:tr>
      <w:tr w:rsidR="00824977" w:rsidRPr="00225DC7" w14:paraId="5FA6431E" w14:textId="77777777" w:rsidTr="008D0423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5CB391F" w14:textId="77777777" w:rsidR="00824977" w:rsidRPr="00225DC7" w:rsidRDefault="00824977" w:rsidP="008D0423">
            <w:pPr>
              <w:spacing w:before="20"/>
              <w:ind w:left="-57"/>
              <w:rPr>
                <w:b/>
                <w:bCs/>
                <w:sz w:val="22"/>
                <w:szCs w:val="22"/>
              </w:rPr>
            </w:pPr>
            <w:r w:rsidRPr="00225DC7">
              <w:rPr>
                <w:b/>
                <w:bCs/>
                <w:sz w:val="22"/>
                <w:szCs w:val="22"/>
              </w:rPr>
              <w:t xml:space="preserve">Июнь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05B2352" w14:textId="77777777" w:rsidR="00824977" w:rsidRPr="00225DC7" w:rsidRDefault="00824977" w:rsidP="008D0423">
            <w:pPr>
              <w:spacing w:before="20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25DC7">
              <w:rPr>
                <w:b/>
                <w:bCs/>
                <w:iCs/>
                <w:sz w:val="22"/>
                <w:szCs w:val="22"/>
              </w:rPr>
              <w:t>99,0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366B816" w14:textId="77777777" w:rsidR="00824977" w:rsidRPr="00225DC7" w:rsidRDefault="00824977" w:rsidP="008D0423">
            <w:pPr>
              <w:spacing w:before="20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/>
                <w:bCs/>
                <w:iCs/>
                <w:color w:val="000000"/>
                <w:sz w:val="22"/>
                <w:szCs w:val="22"/>
              </w:rPr>
              <w:t>92,0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6B0FFC8" w14:textId="77777777" w:rsidR="00824977" w:rsidRPr="00225DC7" w:rsidRDefault="00824977" w:rsidP="008D0423">
            <w:pPr>
              <w:spacing w:before="20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/>
                <w:bCs/>
                <w:iCs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F517113" w14:textId="77777777" w:rsidR="00824977" w:rsidRPr="00225DC7" w:rsidRDefault="00824977" w:rsidP="008D0423">
            <w:pPr>
              <w:spacing w:before="20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/>
                <w:bCs/>
                <w:iCs/>
                <w:color w:val="000000"/>
                <w:sz w:val="22"/>
                <w:szCs w:val="22"/>
              </w:rPr>
              <w:t>93,1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26BC270" w14:textId="77777777" w:rsidR="00824977" w:rsidRPr="00225DC7" w:rsidRDefault="00824977" w:rsidP="008D0423">
            <w:pPr>
              <w:spacing w:before="20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/>
                <w:bCs/>
                <w:iCs/>
                <w:color w:val="000000"/>
                <w:sz w:val="22"/>
                <w:szCs w:val="22"/>
              </w:rPr>
              <w:t>98,6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B0F290B" w14:textId="77777777" w:rsidR="00824977" w:rsidRPr="00225DC7" w:rsidRDefault="00824977" w:rsidP="008D0423">
            <w:pPr>
              <w:spacing w:before="20"/>
              <w:ind w:right="456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/>
                <w:bCs/>
                <w:iCs/>
                <w:color w:val="000000"/>
                <w:sz w:val="22"/>
                <w:szCs w:val="22"/>
              </w:rPr>
              <w:t>90,9</w:t>
            </w:r>
          </w:p>
        </w:tc>
      </w:tr>
      <w:tr w:rsidR="00824977" w:rsidRPr="001710D7" w14:paraId="1FDECDFD" w14:textId="77777777" w:rsidTr="008D0423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869B19D" w14:textId="77777777" w:rsidR="00824977" w:rsidRPr="001710D7" w:rsidRDefault="00824977" w:rsidP="008D0423">
            <w:pPr>
              <w:spacing w:before="20"/>
              <w:ind w:left="-57"/>
              <w:rPr>
                <w:b/>
                <w:bCs/>
                <w:sz w:val="22"/>
                <w:szCs w:val="22"/>
              </w:rPr>
            </w:pPr>
            <w:r w:rsidRPr="001710D7"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9CF9419" w14:textId="77777777" w:rsidR="00824977" w:rsidRPr="001710D7" w:rsidRDefault="00824977" w:rsidP="008D0423">
            <w:pPr>
              <w:spacing w:before="20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710D7">
              <w:rPr>
                <w:b/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B71688A" w14:textId="77777777" w:rsidR="00824977" w:rsidRPr="001710D7" w:rsidRDefault="00824977" w:rsidP="008D0423">
            <w:pPr>
              <w:spacing w:before="20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1710D7">
              <w:rPr>
                <w:b/>
                <w:bCs/>
                <w:iCs/>
                <w:color w:val="000000"/>
                <w:sz w:val="22"/>
                <w:szCs w:val="22"/>
              </w:rPr>
              <w:t>92,0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8C4275D" w14:textId="77777777" w:rsidR="00824977" w:rsidRPr="001710D7" w:rsidRDefault="00824977" w:rsidP="008D0423">
            <w:pPr>
              <w:spacing w:before="20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1710D7">
              <w:rPr>
                <w:b/>
                <w:bCs/>
                <w:iCs/>
                <w:color w:val="000000"/>
                <w:sz w:val="22"/>
                <w:szCs w:val="22"/>
              </w:rPr>
              <w:t>93,9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826DB39" w14:textId="77777777" w:rsidR="00824977" w:rsidRPr="001710D7" w:rsidRDefault="00824977" w:rsidP="008D0423">
            <w:pPr>
              <w:spacing w:before="20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1710D7">
              <w:rPr>
                <w:b/>
                <w:bCs/>
                <w:iCs/>
                <w:color w:val="000000"/>
                <w:sz w:val="22"/>
                <w:szCs w:val="22"/>
              </w:rPr>
              <w:t>93,1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5B4FBA3" w14:textId="77777777" w:rsidR="00824977" w:rsidRPr="001710D7" w:rsidRDefault="00824977" w:rsidP="008D0423">
            <w:pPr>
              <w:spacing w:before="20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1710D7">
              <w:rPr>
                <w:b/>
                <w:bCs/>
                <w:iCs/>
                <w:color w:val="000000"/>
                <w:sz w:val="22"/>
                <w:szCs w:val="22"/>
              </w:rPr>
              <w:t>91,1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B268590" w14:textId="77777777" w:rsidR="00824977" w:rsidRPr="001710D7" w:rsidRDefault="00824977" w:rsidP="008D0423">
            <w:pPr>
              <w:spacing w:before="20"/>
              <w:ind w:right="456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1710D7">
              <w:rPr>
                <w:b/>
                <w:bCs/>
                <w:iCs/>
                <w:color w:val="000000"/>
                <w:sz w:val="22"/>
                <w:szCs w:val="22"/>
              </w:rPr>
              <w:t>90,9</w:t>
            </w:r>
          </w:p>
        </w:tc>
      </w:tr>
      <w:tr w:rsidR="00824977" w:rsidRPr="00CA2859" w14:paraId="7D144EA8" w14:textId="77777777" w:rsidTr="008D0423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191333C" w14:textId="77777777" w:rsidR="00824977" w:rsidRPr="00CA2859" w:rsidRDefault="00824977" w:rsidP="008D0423">
            <w:pPr>
              <w:spacing w:before="20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A6753D8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98,7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9087782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90,8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4DDA1C1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5930F54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91,5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5BFD56B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B6B43CA" w14:textId="77777777" w:rsidR="00824977" w:rsidRPr="00CA2859" w:rsidRDefault="00824977" w:rsidP="008D0423">
            <w:pPr>
              <w:spacing w:before="20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90,04</w:t>
            </w:r>
          </w:p>
        </w:tc>
      </w:tr>
      <w:tr w:rsidR="00824977" w:rsidRPr="00CA2859" w14:paraId="1309C155" w14:textId="77777777" w:rsidTr="008D0423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F1A7EAB" w14:textId="77777777" w:rsidR="00824977" w:rsidRPr="00CA2859" w:rsidRDefault="00824977" w:rsidP="008D0423">
            <w:pPr>
              <w:spacing w:before="20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 xml:space="preserve">Август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67A0E83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38B6766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91,6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60A632F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78BE594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92,0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CF34100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B11557E" w14:textId="77777777" w:rsidR="00824977" w:rsidRPr="00CA2859" w:rsidRDefault="00824977" w:rsidP="008D0423">
            <w:pPr>
              <w:spacing w:before="20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91,1</w:t>
            </w:r>
          </w:p>
        </w:tc>
      </w:tr>
      <w:tr w:rsidR="00824977" w:rsidRPr="00CA2859" w14:paraId="65AF4105" w14:textId="77777777" w:rsidTr="008D0423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84A8569" w14:textId="77777777" w:rsidR="00824977" w:rsidRPr="00CA2859" w:rsidRDefault="00824977" w:rsidP="008D0423">
            <w:pPr>
              <w:spacing w:before="20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DECFB70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776DFE9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93,6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678E0E2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65825E0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93,3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EB1F22B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BA435C2" w14:textId="77777777" w:rsidR="00824977" w:rsidRPr="00CA2859" w:rsidRDefault="00824977" w:rsidP="008D0423">
            <w:pPr>
              <w:spacing w:before="20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93,9</w:t>
            </w:r>
          </w:p>
        </w:tc>
      </w:tr>
      <w:tr w:rsidR="00824977" w:rsidRPr="00CA2859" w14:paraId="5D30CAC8" w14:textId="77777777" w:rsidTr="008D0423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F5E4C3D" w14:textId="77777777" w:rsidR="00824977" w:rsidRPr="00CA2859" w:rsidRDefault="00824977" w:rsidP="008D0423">
            <w:pPr>
              <w:spacing w:before="20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  <w:lang w:val="en-US"/>
              </w:rPr>
              <w:t xml:space="preserve">III </w:t>
            </w:r>
            <w:r w:rsidRPr="00CA2859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F9F7775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101,8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3B69F4B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93,6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009C747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22ED01F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93,3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8F33398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50F0B48" w14:textId="77777777" w:rsidR="00824977" w:rsidRPr="00CA2859" w:rsidRDefault="00824977" w:rsidP="008D0423">
            <w:pPr>
              <w:spacing w:before="20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93,9</w:t>
            </w:r>
          </w:p>
        </w:tc>
      </w:tr>
      <w:tr w:rsidR="00824977" w:rsidRPr="00CA2859" w14:paraId="3D9F6F4A" w14:textId="77777777" w:rsidTr="008D0423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3E03DCA" w14:textId="77777777" w:rsidR="00824977" w:rsidRPr="00CA2859" w:rsidRDefault="00824977" w:rsidP="008D0423">
            <w:pPr>
              <w:spacing w:before="20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CAF2DC6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104,4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77BD208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97,7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4355339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CC69524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95,7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9543AFB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F676BCC" w14:textId="77777777" w:rsidR="00824977" w:rsidRPr="00CA2859" w:rsidRDefault="00824977" w:rsidP="008D0423">
            <w:pPr>
              <w:spacing w:before="20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</w:tr>
      <w:tr w:rsidR="00824977" w:rsidRPr="00CA2859" w14:paraId="39F04B32" w14:textId="77777777" w:rsidTr="008D0423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87D3F3A" w14:textId="77777777" w:rsidR="00824977" w:rsidRPr="00CA2859" w:rsidRDefault="00824977" w:rsidP="008D0423">
            <w:pPr>
              <w:spacing w:before="20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 xml:space="preserve">Ноябрь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7EF69A3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6B47CB0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5204A0C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2C58D98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96,6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FD5D4E3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954EC0C" w14:textId="77777777" w:rsidR="00824977" w:rsidRPr="00CA2859" w:rsidRDefault="00824977" w:rsidP="008D0423">
            <w:pPr>
              <w:spacing w:before="20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104,1</w:t>
            </w:r>
          </w:p>
        </w:tc>
      </w:tr>
      <w:tr w:rsidR="00824977" w:rsidRPr="00CA2859" w14:paraId="4A66FA91" w14:textId="77777777" w:rsidTr="008D0423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28197E7" w14:textId="77777777" w:rsidR="00824977" w:rsidRPr="00CA2859" w:rsidRDefault="00824977" w:rsidP="008D0423">
            <w:pPr>
              <w:spacing w:before="20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0AD517C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41BD059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A14B90D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80C15F1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2B29FCF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108,4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9A99933" w14:textId="77777777" w:rsidR="00824977" w:rsidRPr="00CA2859" w:rsidRDefault="00824977" w:rsidP="008D0423">
            <w:pPr>
              <w:spacing w:before="20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112,9</w:t>
            </w:r>
          </w:p>
        </w:tc>
      </w:tr>
      <w:tr w:rsidR="00824977" w:rsidRPr="00CA2859" w14:paraId="662B49AD" w14:textId="77777777" w:rsidTr="008D0423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BA759A0" w14:textId="77777777" w:rsidR="00824977" w:rsidRPr="00CA2859" w:rsidRDefault="00824977" w:rsidP="008D0423">
            <w:pPr>
              <w:spacing w:before="20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  <w:lang w:val="en-US"/>
              </w:rPr>
              <w:t xml:space="preserve">IV </w:t>
            </w:r>
            <w:r w:rsidRPr="00CA2859">
              <w:rPr>
                <w:bCs/>
                <w:iCs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E263DDF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112,8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C205978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015390C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93A3CEE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A403973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120,3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CE8B316" w14:textId="77777777" w:rsidR="00824977" w:rsidRPr="00CA2859" w:rsidRDefault="00824977" w:rsidP="008D0423">
            <w:pPr>
              <w:spacing w:before="20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112,9</w:t>
            </w:r>
          </w:p>
        </w:tc>
      </w:tr>
      <w:tr w:rsidR="00824977" w:rsidRPr="00CA2859" w14:paraId="61A44104" w14:textId="77777777" w:rsidTr="008D0423">
        <w:trPr>
          <w:tblCellSpacing w:w="20" w:type="dxa"/>
          <w:jc w:val="center"/>
        </w:trPr>
        <w:tc>
          <w:tcPr>
            <w:tcW w:w="8994" w:type="dxa"/>
            <w:gridSpan w:val="7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5B66743" w14:textId="77777777" w:rsidR="00824977" w:rsidRPr="00CA2859" w:rsidRDefault="00824977" w:rsidP="008D0423">
            <w:pPr>
              <w:spacing w:before="20" w:after="20"/>
              <w:ind w:right="45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A2859">
              <w:rPr>
                <w:b/>
                <w:bCs/>
                <w:color w:val="000000"/>
                <w:sz w:val="22"/>
                <w:szCs w:val="22"/>
              </w:rPr>
              <w:t>2024</w:t>
            </w:r>
          </w:p>
        </w:tc>
      </w:tr>
      <w:tr w:rsidR="00824977" w:rsidRPr="00CA2859" w14:paraId="1597B891" w14:textId="77777777" w:rsidTr="008D0423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55F21D3" w14:textId="77777777" w:rsidR="00824977" w:rsidRPr="00CA2859" w:rsidRDefault="00824977" w:rsidP="008D0423">
            <w:pPr>
              <w:spacing w:before="20"/>
              <w:ind w:left="-57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 xml:space="preserve">Январь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DA180A7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7D1812E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B557483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863A545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1C8468C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B4733B7" w14:textId="77777777" w:rsidR="00824977" w:rsidRPr="00CA2859" w:rsidRDefault="00824977" w:rsidP="008D0423">
            <w:pPr>
              <w:spacing w:before="20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101,5</w:t>
            </w:r>
          </w:p>
        </w:tc>
      </w:tr>
      <w:tr w:rsidR="00824977" w:rsidRPr="00CA2859" w14:paraId="0ABD6F13" w14:textId="77777777" w:rsidTr="008D0423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8905848" w14:textId="77777777" w:rsidR="00824977" w:rsidRPr="00CA2859" w:rsidRDefault="00824977" w:rsidP="008D0423">
            <w:pPr>
              <w:spacing w:before="20"/>
              <w:ind w:left="-57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 xml:space="preserve">Февраль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497B88B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99,5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B8F8609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C15E36F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EC2DCD5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49ECA77" w14:textId="77777777" w:rsidR="00824977" w:rsidRPr="00CA2859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ACA3770" w14:textId="77777777" w:rsidR="00824977" w:rsidRPr="00CA2859" w:rsidRDefault="00824977" w:rsidP="008D0423">
            <w:pPr>
              <w:spacing w:before="20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100,9</w:t>
            </w:r>
          </w:p>
        </w:tc>
      </w:tr>
      <w:tr w:rsidR="00824977" w:rsidRPr="00816043" w14:paraId="482733AC" w14:textId="77777777" w:rsidTr="008D0423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05AE5E6" w14:textId="77777777" w:rsidR="00824977" w:rsidRPr="00816043" w:rsidRDefault="00824977" w:rsidP="008D0423">
            <w:pPr>
              <w:spacing w:before="20"/>
              <w:ind w:left="-57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 xml:space="preserve">Март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A3272A8" w14:textId="77777777" w:rsidR="00824977" w:rsidRPr="00816043" w:rsidRDefault="00824977" w:rsidP="008D0423">
            <w:pPr>
              <w:spacing w:before="20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>99,3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C658985" w14:textId="77777777" w:rsidR="00824977" w:rsidRPr="00816043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E59A223" w14:textId="77777777" w:rsidR="00824977" w:rsidRPr="00816043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FADE4FF" w14:textId="77777777" w:rsidR="00824977" w:rsidRPr="00816043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D36BAAB" w14:textId="77777777" w:rsidR="00824977" w:rsidRPr="00816043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98,7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7A3F628" w14:textId="77777777" w:rsidR="00824977" w:rsidRPr="00816043" w:rsidRDefault="00824977" w:rsidP="008D0423">
            <w:pPr>
              <w:spacing w:before="20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</w:tr>
      <w:tr w:rsidR="00824977" w:rsidRPr="00816043" w14:paraId="5F8ACD72" w14:textId="77777777" w:rsidTr="008D0423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2F630D7" w14:textId="77777777" w:rsidR="00824977" w:rsidRPr="00816043" w:rsidRDefault="00824977" w:rsidP="008D0423">
            <w:pPr>
              <w:spacing w:before="20"/>
              <w:ind w:left="-57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sz w:val="22"/>
                <w:szCs w:val="22"/>
                <w:lang w:val="en-US"/>
              </w:rPr>
              <w:t xml:space="preserve">I </w:t>
            </w:r>
            <w:r w:rsidRPr="00816043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9BC7C66" w14:textId="77777777" w:rsidR="00824977" w:rsidRPr="00816043" w:rsidRDefault="00824977" w:rsidP="008D0423">
            <w:pPr>
              <w:spacing w:before="20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EFD3C28" w14:textId="77777777" w:rsidR="00824977" w:rsidRPr="00816043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3F9A1F9" w14:textId="77777777" w:rsidR="00824977" w:rsidRPr="00816043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AC7A652" w14:textId="77777777" w:rsidR="00824977" w:rsidRPr="00816043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84481F7" w14:textId="77777777" w:rsidR="00824977" w:rsidRPr="00816043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73AA2F8" w14:textId="77777777" w:rsidR="00824977" w:rsidRPr="00816043" w:rsidRDefault="00824977" w:rsidP="008D0423">
            <w:pPr>
              <w:spacing w:before="20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</w:tr>
      <w:tr w:rsidR="00824977" w:rsidRPr="009D5401" w14:paraId="0F903103" w14:textId="77777777" w:rsidTr="008D0423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AF887F2" w14:textId="77777777" w:rsidR="00824977" w:rsidRPr="009D5401" w:rsidRDefault="00824977" w:rsidP="008D0423">
            <w:pPr>
              <w:spacing w:before="20"/>
              <w:ind w:left="-57"/>
              <w:rPr>
                <w:bCs/>
                <w:sz w:val="22"/>
                <w:szCs w:val="22"/>
              </w:rPr>
            </w:pPr>
            <w:r w:rsidRPr="009D5401">
              <w:rPr>
                <w:bCs/>
                <w:sz w:val="22"/>
                <w:szCs w:val="22"/>
              </w:rPr>
              <w:t xml:space="preserve">Апрель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B844094" w14:textId="77777777" w:rsidR="00824977" w:rsidRPr="009D5401" w:rsidRDefault="00824977" w:rsidP="008D0423">
            <w:pPr>
              <w:spacing w:before="20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9D5401"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BAE5CBB" w14:textId="77777777" w:rsidR="00824977" w:rsidRPr="009D5401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B287282" w14:textId="77777777" w:rsidR="00824977" w:rsidRPr="009D5401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9BDD9BE" w14:textId="77777777" w:rsidR="00824977" w:rsidRPr="009D5401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35712E2" w14:textId="77777777" w:rsidR="00824977" w:rsidRPr="009D5401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E7C3F2B" w14:textId="77777777" w:rsidR="00824977" w:rsidRPr="009D5401" w:rsidRDefault="00824977" w:rsidP="008D0423">
            <w:pPr>
              <w:spacing w:before="20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101,2</w:t>
            </w:r>
          </w:p>
        </w:tc>
      </w:tr>
      <w:tr w:rsidR="00824977" w:rsidRPr="00225DC7" w14:paraId="0C4811C4" w14:textId="77777777" w:rsidTr="008D0423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9B4F225" w14:textId="77777777" w:rsidR="00824977" w:rsidRPr="00225DC7" w:rsidRDefault="00824977" w:rsidP="008D0423">
            <w:pPr>
              <w:spacing w:before="20"/>
              <w:ind w:left="-57"/>
              <w:rPr>
                <w:bCs/>
                <w:sz w:val="22"/>
                <w:szCs w:val="22"/>
              </w:rPr>
            </w:pPr>
            <w:r w:rsidRPr="00225DC7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DBA35CF" w14:textId="77777777" w:rsidR="00824977" w:rsidRPr="00225DC7" w:rsidRDefault="00824977" w:rsidP="008D0423">
            <w:pPr>
              <w:spacing w:before="20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225DC7">
              <w:rPr>
                <w:bCs/>
                <w:iCs/>
                <w:sz w:val="22"/>
                <w:szCs w:val="22"/>
              </w:rPr>
              <w:t>97,1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BAEFACD" w14:textId="77777777" w:rsidR="00824977" w:rsidRPr="00225DC7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97,5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2D85194" w14:textId="77777777" w:rsidR="00824977" w:rsidRPr="00225DC7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FBE8311" w14:textId="77777777" w:rsidR="00824977" w:rsidRPr="00225DC7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98,8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AB6F705" w14:textId="77777777" w:rsidR="00824977" w:rsidRPr="00225DC7" w:rsidRDefault="00824977" w:rsidP="008D0423">
            <w:pPr>
              <w:spacing w:before="20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94,9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82F5E79" w14:textId="77777777" w:rsidR="00824977" w:rsidRPr="00225DC7" w:rsidRDefault="00824977" w:rsidP="008D0423">
            <w:pPr>
              <w:spacing w:before="20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96,0</w:t>
            </w:r>
          </w:p>
        </w:tc>
      </w:tr>
      <w:tr w:rsidR="00824977" w:rsidRPr="00816043" w14:paraId="1A32ECDC" w14:textId="77777777" w:rsidTr="008D0423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3DE3C75" w14:textId="77777777" w:rsidR="00824977" w:rsidRDefault="00824977" w:rsidP="008D0423">
            <w:pPr>
              <w:spacing w:before="20"/>
              <w:ind w:left="-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Июнь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FC22D72" w14:textId="77777777" w:rsidR="00824977" w:rsidRDefault="00824977" w:rsidP="008D0423">
            <w:pPr>
              <w:spacing w:before="20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7563932" w14:textId="77777777" w:rsidR="00824977" w:rsidRDefault="00824977" w:rsidP="008D0423">
            <w:pPr>
              <w:spacing w:before="20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97,3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1DCF147" w14:textId="77777777" w:rsidR="00824977" w:rsidRDefault="00824977" w:rsidP="008D0423">
            <w:pPr>
              <w:spacing w:before="20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42120E2" w14:textId="77777777" w:rsidR="00824977" w:rsidRDefault="00824977" w:rsidP="008D0423">
            <w:pPr>
              <w:spacing w:before="20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5F7741D" w14:textId="77777777" w:rsidR="00824977" w:rsidRDefault="00824977" w:rsidP="008D0423">
            <w:pPr>
              <w:spacing w:before="20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98,4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12E59AB" w14:textId="77777777" w:rsidR="00824977" w:rsidRDefault="00824977" w:rsidP="008D0423">
            <w:pPr>
              <w:spacing w:before="20"/>
              <w:ind w:right="456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94,5</w:t>
            </w:r>
          </w:p>
        </w:tc>
      </w:tr>
      <w:tr w:rsidR="00824977" w:rsidRPr="001710D7" w14:paraId="07950E84" w14:textId="77777777" w:rsidTr="008D0423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EB57197" w14:textId="77777777" w:rsidR="00824977" w:rsidRPr="001710D7" w:rsidRDefault="00824977" w:rsidP="008D0423">
            <w:pPr>
              <w:spacing w:before="20"/>
              <w:ind w:left="-57"/>
              <w:rPr>
                <w:b/>
                <w:bCs/>
                <w:sz w:val="22"/>
                <w:szCs w:val="22"/>
              </w:rPr>
            </w:pPr>
            <w:r w:rsidRPr="001710D7"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1D37424" w14:textId="77777777" w:rsidR="00824977" w:rsidRPr="001710D7" w:rsidRDefault="00824977" w:rsidP="008D0423">
            <w:pPr>
              <w:spacing w:before="20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710D7">
              <w:rPr>
                <w:b/>
                <w:bCs/>
                <w:iCs/>
                <w:sz w:val="22"/>
                <w:szCs w:val="22"/>
              </w:rPr>
              <w:t>97,2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81B4B17" w14:textId="77777777" w:rsidR="00824977" w:rsidRPr="001710D7" w:rsidRDefault="00824977" w:rsidP="008D0423">
            <w:pPr>
              <w:spacing w:before="20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1710D7">
              <w:rPr>
                <w:b/>
                <w:bCs/>
                <w:iCs/>
                <w:color w:val="000000"/>
                <w:sz w:val="22"/>
                <w:szCs w:val="22"/>
              </w:rPr>
              <w:t>97,3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A1C8C2C" w14:textId="77777777" w:rsidR="00824977" w:rsidRPr="001710D7" w:rsidRDefault="00824977" w:rsidP="008D0423">
            <w:pPr>
              <w:spacing w:before="20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1710D7">
              <w:rPr>
                <w:b/>
                <w:bCs/>
                <w:iCs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43A4428" w14:textId="77777777" w:rsidR="00824977" w:rsidRPr="001710D7" w:rsidRDefault="00824977" w:rsidP="008D0423">
            <w:pPr>
              <w:spacing w:before="20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1710D7">
              <w:rPr>
                <w:b/>
                <w:bCs/>
                <w:i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A559A01" w14:textId="77777777" w:rsidR="00824977" w:rsidRPr="001710D7" w:rsidRDefault="00824977" w:rsidP="008D0423">
            <w:pPr>
              <w:spacing w:before="20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1710D7">
              <w:rPr>
                <w:b/>
                <w:bCs/>
                <w:iCs/>
                <w:color w:val="000000"/>
                <w:sz w:val="22"/>
                <w:szCs w:val="22"/>
              </w:rPr>
              <w:t>94,9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10212B9" w14:textId="77777777" w:rsidR="00824977" w:rsidRPr="001710D7" w:rsidRDefault="00824977" w:rsidP="008D0423">
            <w:pPr>
              <w:spacing w:before="20"/>
              <w:ind w:right="456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1710D7">
              <w:rPr>
                <w:b/>
                <w:bCs/>
                <w:iCs/>
                <w:color w:val="000000"/>
                <w:sz w:val="22"/>
                <w:szCs w:val="22"/>
              </w:rPr>
              <w:t>94,5</w:t>
            </w:r>
          </w:p>
        </w:tc>
      </w:tr>
    </w:tbl>
    <w:p w14:paraId="36F1F882" w14:textId="77777777" w:rsidR="00824977" w:rsidRPr="009957A7" w:rsidRDefault="00824977" w:rsidP="00824977">
      <w:pPr>
        <w:spacing w:after="120"/>
        <w:jc w:val="center"/>
        <w:rPr>
          <w:b/>
          <w:caps/>
          <w:sz w:val="22"/>
          <w:szCs w:val="22"/>
        </w:rPr>
      </w:pPr>
      <w:r w:rsidRPr="009957A7">
        <w:rPr>
          <w:b/>
          <w:caps/>
          <w:sz w:val="22"/>
          <w:szCs w:val="22"/>
        </w:rPr>
        <w:lastRenderedPageBreak/>
        <w:t>иНДЕксы цен ПРОИЗВОДИТЕЛЕЙ отдельных видов и групп</w:t>
      </w:r>
      <w:r>
        <w:rPr>
          <w:b/>
          <w:caps/>
          <w:sz w:val="22"/>
          <w:szCs w:val="22"/>
        </w:rPr>
        <w:t xml:space="preserve"> </w:t>
      </w:r>
      <w:r w:rsidRPr="009957A7">
        <w:rPr>
          <w:b/>
          <w:caps/>
          <w:sz w:val="22"/>
          <w:szCs w:val="22"/>
        </w:rPr>
        <w:br/>
        <w:t>сельскохозяйственной продукции</w:t>
      </w:r>
    </w:p>
    <w:p w14:paraId="7BD76592" w14:textId="77777777" w:rsidR="00824977" w:rsidRPr="009957A7" w:rsidRDefault="00824977" w:rsidP="00824977">
      <w:pPr>
        <w:jc w:val="right"/>
        <w:rPr>
          <w:sz w:val="22"/>
          <w:szCs w:val="22"/>
        </w:rPr>
      </w:pPr>
      <w:r w:rsidRPr="009957A7">
        <w:rPr>
          <w:sz w:val="22"/>
          <w:szCs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7"/>
        <w:gridCol w:w="1772"/>
        <w:gridCol w:w="1772"/>
        <w:gridCol w:w="1841"/>
      </w:tblGrid>
      <w:tr w:rsidR="00824977" w:rsidRPr="002F1F1F" w14:paraId="706EE375" w14:textId="77777777" w:rsidTr="008D0423">
        <w:trPr>
          <w:trHeight w:val="238"/>
          <w:tblHeader/>
          <w:tblCellSpacing w:w="20" w:type="dxa"/>
          <w:jc w:val="center"/>
        </w:trPr>
        <w:tc>
          <w:tcPr>
            <w:tcW w:w="3627" w:type="dxa"/>
            <w:vMerge w:val="restart"/>
            <w:shd w:val="clear" w:color="auto" w:fill="auto"/>
          </w:tcPr>
          <w:p w14:paraId="116083C9" w14:textId="77777777" w:rsidR="00824977" w:rsidRPr="002F1F1F" w:rsidRDefault="00824977" w:rsidP="008D0423">
            <w:pPr>
              <w:spacing w:before="40" w:after="4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504" w:type="dxa"/>
            <w:gridSpan w:val="2"/>
            <w:shd w:val="clear" w:color="auto" w:fill="auto"/>
          </w:tcPr>
          <w:p w14:paraId="3EAC5F4E" w14:textId="77777777" w:rsidR="00824977" w:rsidRPr="002F1F1F" w:rsidRDefault="00824977" w:rsidP="008D0423">
            <w:pPr>
              <w:spacing w:before="40" w:after="40"/>
              <w:jc w:val="center"/>
              <w:rPr>
                <w:i/>
                <w:iCs/>
                <w:sz w:val="22"/>
                <w:szCs w:val="22"/>
              </w:rPr>
            </w:pPr>
            <w:r w:rsidRPr="002F1F1F">
              <w:rPr>
                <w:i/>
                <w:iCs/>
                <w:sz w:val="22"/>
                <w:szCs w:val="22"/>
              </w:rPr>
              <w:t>К предыдущему месяцу</w:t>
            </w:r>
          </w:p>
        </w:tc>
        <w:tc>
          <w:tcPr>
            <w:tcW w:w="1781" w:type="dxa"/>
            <w:vMerge w:val="restart"/>
            <w:shd w:val="clear" w:color="auto" w:fill="FFFFFF"/>
          </w:tcPr>
          <w:p w14:paraId="75D11065" w14:textId="77777777" w:rsidR="00824977" w:rsidRPr="002F1F1F" w:rsidRDefault="00824977" w:rsidP="008D0423">
            <w:pPr>
              <w:spacing w:before="40" w:after="4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Июнь </w:t>
            </w:r>
            <w:r w:rsidRPr="002F1F1F">
              <w:rPr>
                <w:i/>
                <w:iCs/>
                <w:sz w:val="22"/>
                <w:szCs w:val="22"/>
              </w:rPr>
              <w:t xml:space="preserve">2024 </w:t>
            </w:r>
            <w:r w:rsidRPr="002F1F1F">
              <w:rPr>
                <w:i/>
                <w:iCs/>
                <w:sz w:val="22"/>
                <w:szCs w:val="22"/>
              </w:rPr>
              <w:br/>
              <w:t>к декабрю 2023</w:t>
            </w:r>
          </w:p>
        </w:tc>
      </w:tr>
      <w:tr w:rsidR="00824977" w:rsidRPr="002F1F1F" w14:paraId="72BC4FED" w14:textId="77777777" w:rsidTr="008D0423">
        <w:trPr>
          <w:tblHeader/>
          <w:tblCellSpacing w:w="20" w:type="dxa"/>
          <w:jc w:val="center"/>
        </w:trPr>
        <w:tc>
          <w:tcPr>
            <w:tcW w:w="3627" w:type="dxa"/>
            <w:vMerge/>
            <w:shd w:val="clear" w:color="auto" w:fill="auto"/>
          </w:tcPr>
          <w:p w14:paraId="6918E794" w14:textId="77777777" w:rsidR="00824977" w:rsidRPr="002F1F1F" w:rsidRDefault="00824977" w:rsidP="008D0423">
            <w:pPr>
              <w:spacing w:before="40" w:after="4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732" w:type="dxa"/>
            <w:shd w:val="clear" w:color="auto" w:fill="auto"/>
          </w:tcPr>
          <w:p w14:paraId="7B78FE24" w14:textId="77777777" w:rsidR="00824977" w:rsidRPr="002F1F1F" w:rsidRDefault="00824977" w:rsidP="008D0423">
            <w:pPr>
              <w:spacing w:before="40" w:after="4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май 2024</w:t>
            </w:r>
          </w:p>
        </w:tc>
        <w:tc>
          <w:tcPr>
            <w:tcW w:w="1732" w:type="dxa"/>
            <w:shd w:val="clear" w:color="auto" w:fill="auto"/>
          </w:tcPr>
          <w:p w14:paraId="6BBAA210" w14:textId="77777777" w:rsidR="00824977" w:rsidRPr="002F1F1F" w:rsidRDefault="00824977" w:rsidP="008D0423">
            <w:pPr>
              <w:spacing w:before="40" w:after="4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июнь 2024</w:t>
            </w:r>
          </w:p>
        </w:tc>
        <w:tc>
          <w:tcPr>
            <w:tcW w:w="1781" w:type="dxa"/>
            <w:vMerge/>
            <w:shd w:val="clear" w:color="auto" w:fill="FFFFFF"/>
          </w:tcPr>
          <w:p w14:paraId="71E82ABC" w14:textId="77777777" w:rsidR="00824977" w:rsidRPr="002F1F1F" w:rsidRDefault="00824977" w:rsidP="008D0423">
            <w:pPr>
              <w:spacing w:before="40" w:after="40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824977" w:rsidRPr="002F1F1F" w14:paraId="38E6C740" w14:textId="77777777" w:rsidTr="008D0423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3D532B03" w14:textId="77777777" w:rsidR="00824977" w:rsidRPr="002F1F1F" w:rsidRDefault="00824977" w:rsidP="008D0423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2F1F1F">
              <w:rPr>
                <w:sz w:val="22"/>
                <w:szCs w:val="22"/>
              </w:rPr>
              <w:t>Пшеница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3AA5EBEE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0A58DB23" w14:textId="77777777" w:rsidR="00824977" w:rsidRPr="002F1F1F" w:rsidRDefault="00824977" w:rsidP="008D0423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0DDB80BF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98,1</w:t>
            </w:r>
          </w:p>
        </w:tc>
      </w:tr>
      <w:tr w:rsidR="00824977" w:rsidRPr="002F1F1F" w14:paraId="2732F51B" w14:textId="77777777" w:rsidTr="008D0423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0876AE02" w14:textId="77777777" w:rsidR="00824977" w:rsidRPr="002F1F1F" w:rsidRDefault="00824977" w:rsidP="008D0423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2F1F1F">
              <w:rPr>
                <w:sz w:val="22"/>
                <w:szCs w:val="22"/>
              </w:rPr>
              <w:t>Рожь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4BFE2857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705E727C" w14:textId="77777777" w:rsidR="00824977" w:rsidRPr="002F1F1F" w:rsidRDefault="00824977" w:rsidP="008D0423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725AF9ED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107,5</w:t>
            </w:r>
          </w:p>
        </w:tc>
      </w:tr>
      <w:tr w:rsidR="00824977" w:rsidRPr="002F1F1F" w14:paraId="463981E6" w14:textId="77777777" w:rsidTr="008D0423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68F1D7F6" w14:textId="77777777" w:rsidR="00824977" w:rsidRPr="002F1F1F" w:rsidRDefault="00824977" w:rsidP="008D0423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2F1F1F">
              <w:rPr>
                <w:sz w:val="22"/>
                <w:szCs w:val="22"/>
              </w:rPr>
              <w:t>Гречиха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20F6D954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98,7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38FC20A4" w14:textId="77777777" w:rsidR="00824977" w:rsidRPr="002F1F1F" w:rsidRDefault="00824977" w:rsidP="008D0423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3B7D051A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89,1</w:t>
            </w:r>
          </w:p>
        </w:tc>
      </w:tr>
      <w:tr w:rsidR="00824977" w:rsidRPr="002F1F1F" w14:paraId="7487F68C" w14:textId="77777777" w:rsidTr="008D0423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27392B06" w14:textId="77777777" w:rsidR="00824977" w:rsidRPr="002F1F1F" w:rsidRDefault="00824977" w:rsidP="008D0423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2F1F1F">
              <w:rPr>
                <w:sz w:val="22"/>
                <w:szCs w:val="22"/>
              </w:rPr>
              <w:t>Просо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5734502F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96,8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0CF4EE19" w14:textId="77777777" w:rsidR="00824977" w:rsidRPr="002F1F1F" w:rsidRDefault="00824977" w:rsidP="008D0423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2B5EF273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97,7</w:t>
            </w:r>
          </w:p>
        </w:tc>
      </w:tr>
      <w:tr w:rsidR="00824977" w:rsidRPr="002F1F1F" w14:paraId="455652CD" w14:textId="77777777" w:rsidTr="008D0423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1F0A51B9" w14:textId="77777777" w:rsidR="00824977" w:rsidRPr="002F1F1F" w:rsidRDefault="00824977" w:rsidP="008D0423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2F1F1F">
              <w:rPr>
                <w:sz w:val="22"/>
                <w:szCs w:val="22"/>
              </w:rPr>
              <w:t>Подсолнечник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69EDD93B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64B3A105" w14:textId="77777777" w:rsidR="00824977" w:rsidRPr="002F1F1F" w:rsidRDefault="00824977" w:rsidP="008D0423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5A352EEE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106,1</w:t>
            </w:r>
          </w:p>
        </w:tc>
      </w:tr>
      <w:tr w:rsidR="00824977" w:rsidRPr="002F1F1F" w14:paraId="08F5F0D9" w14:textId="77777777" w:rsidTr="008D0423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1BB3635C" w14:textId="77777777" w:rsidR="00824977" w:rsidRPr="002F1F1F" w:rsidRDefault="00824977" w:rsidP="008D0423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2F1F1F">
              <w:rPr>
                <w:sz w:val="22"/>
                <w:szCs w:val="22"/>
              </w:rPr>
              <w:t>Картофель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4BF76E94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6E59F968" w14:textId="77777777" w:rsidR="00824977" w:rsidRPr="002F1F1F" w:rsidRDefault="00824977" w:rsidP="008D0423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129,6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0CC1FC3A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163,5</w:t>
            </w:r>
          </w:p>
        </w:tc>
      </w:tr>
      <w:tr w:rsidR="00824977" w:rsidRPr="002F1F1F" w14:paraId="7273823D" w14:textId="77777777" w:rsidTr="008D0423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5E257C03" w14:textId="77777777" w:rsidR="00824977" w:rsidRPr="002F1F1F" w:rsidRDefault="00824977" w:rsidP="008D0423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2F1F1F">
              <w:rPr>
                <w:sz w:val="22"/>
                <w:szCs w:val="22"/>
              </w:rPr>
              <w:t>Морковь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5F136E5B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077D8F26" w14:textId="77777777" w:rsidR="00824977" w:rsidRPr="002F1F1F" w:rsidRDefault="00824977" w:rsidP="008D0423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76E96278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824977" w:rsidRPr="002F1F1F" w14:paraId="11533B3A" w14:textId="77777777" w:rsidTr="008D0423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545846AF" w14:textId="77777777" w:rsidR="00824977" w:rsidRPr="002F1F1F" w:rsidRDefault="00824977" w:rsidP="008D0423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2F1F1F">
              <w:rPr>
                <w:sz w:val="22"/>
                <w:szCs w:val="22"/>
              </w:rPr>
              <w:t>Свекла столовая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599C9066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665C7750" w14:textId="77777777" w:rsidR="00824977" w:rsidRPr="002F1F1F" w:rsidRDefault="00824977" w:rsidP="008D0423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045A253D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132,2</w:t>
            </w:r>
          </w:p>
        </w:tc>
      </w:tr>
      <w:tr w:rsidR="00824977" w:rsidRPr="002F1F1F" w14:paraId="33171FA8" w14:textId="77777777" w:rsidTr="008D0423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4113DE09" w14:textId="77777777" w:rsidR="00824977" w:rsidRPr="002F1F1F" w:rsidRDefault="00824977" w:rsidP="008D0423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2F1F1F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3239E16D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7189EA7C" w14:textId="77777777" w:rsidR="00824977" w:rsidRPr="002F1F1F" w:rsidRDefault="00824977" w:rsidP="008D0423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52F599B9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111,4</w:t>
            </w:r>
          </w:p>
        </w:tc>
      </w:tr>
      <w:tr w:rsidR="00824977" w:rsidRPr="002F1F1F" w14:paraId="429F9298" w14:textId="77777777" w:rsidTr="008D0423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19263485" w14:textId="77777777" w:rsidR="00824977" w:rsidRPr="002F1F1F" w:rsidRDefault="00824977" w:rsidP="008D0423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2F1F1F">
              <w:rPr>
                <w:sz w:val="22"/>
                <w:szCs w:val="22"/>
              </w:rPr>
              <w:t>Свиньи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69B9868A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0D6B4D21" w14:textId="77777777" w:rsidR="00824977" w:rsidRPr="002F1F1F" w:rsidRDefault="00824977" w:rsidP="008D0423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687A9B2A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102,7</w:t>
            </w:r>
          </w:p>
        </w:tc>
      </w:tr>
      <w:tr w:rsidR="00824977" w:rsidRPr="002F1F1F" w14:paraId="00CF2B13" w14:textId="77777777" w:rsidTr="008D0423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7EC7A01D" w14:textId="77777777" w:rsidR="00824977" w:rsidRPr="002F1F1F" w:rsidRDefault="00824977" w:rsidP="008D0423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2F1F1F">
              <w:rPr>
                <w:sz w:val="22"/>
                <w:szCs w:val="22"/>
              </w:rPr>
              <w:t>Птица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4B568301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97,6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50EC8A9D" w14:textId="77777777" w:rsidR="00824977" w:rsidRPr="002F1F1F" w:rsidRDefault="00824977" w:rsidP="008D0423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96,4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1D8E8D4B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99,3</w:t>
            </w:r>
          </w:p>
        </w:tc>
      </w:tr>
      <w:tr w:rsidR="00824977" w:rsidRPr="002F1F1F" w14:paraId="4AEF33DF" w14:textId="77777777" w:rsidTr="008D0423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26B42D8E" w14:textId="77777777" w:rsidR="00824977" w:rsidRPr="002F1F1F" w:rsidRDefault="00824977" w:rsidP="008D0423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2F1F1F">
              <w:rPr>
                <w:sz w:val="22"/>
                <w:szCs w:val="22"/>
              </w:rPr>
              <w:t>Молоко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69445629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7DAA435C" w14:textId="77777777" w:rsidR="00824977" w:rsidRPr="002F1F1F" w:rsidRDefault="00824977" w:rsidP="008D0423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07E72E7D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103,1</w:t>
            </w:r>
          </w:p>
        </w:tc>
      </w:tr>
      <w:tr w:rsidR="00824977" w:rsidRPr="002F1F1F" w14:paraId="21061473" w14:textId="77777777" w:rsidTr="008D0423">
        <w:trPr>
          <w:trHeight w:val="71"/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55A5D045" w14:textId="77777777" w:rsidR="00824977" w:rsidRPr="002F1F1F" w:rsidRDefault="00824977" w:rsidP="008D0423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2F1F1F">
              <w:rPr>
                <w:sz w:val="22"/>
                <w:szCs w:val="22"/>
              </w:rPr>
              <w:t xml:space="preserve">Яйца 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5533D43C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75,7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4061F496" w14:textId="77777777" w:rsidR="00824977" w:rsidRPr="002F1F1F" w:rsidRDefault="00824977" w:rsidP="008D0423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92,7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08F102D3" w14:textId="77777777" w:rsidR="00824977" w:rsidRPr="002F1F1F" w:rsidRDefault="00824977" w:rsidP="008D0423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65,0</w:t>
            </w:r>
          </w:p>
        </w:tc>
      </w:tr>
    </w:tbl>
    <w:p w14:paraId="014B314F" w14:textId="77777777" w:rsidR="00824977" w:rsidRPr="00BA78B9" w:rsidRDefault="00824977" w:rsidP="00824977">
      <w:pPr>
        <w:spacing w:before="720" w:after="240" w:line="300" w:lineRule="exact"/>
        <w:jc w:val="center"/>
        <w:rPr>
          <w:b/>
          <w:caps/>
          <w:sz w:val="24"/>
        </w:rPr>
      </w:pPr>
      <w:r>
        <w:rPr>
          <w:b/>
          <w:caps/>
          <w:sz w:val="24"/>
          <w:szCs w:val="24"/>
        </w:rPr>
        <w:t>4</w:t>
      </w:r>
      <w:r w:rsidRPr="00BA78B9">
        <w:rPr>
          <w:b/>
          <w:caps/>
          <w:sz w:val="24"/>
          <w:szCs w:val="24"/>
        </w:rPr>
        <w:t>.</w:t>
      </w:r>
      <w:r>
        <w:rPr>
          <w:b/>
          <w:caps/>
          <w:sz w:val="24"/>
          <w:szCs w:val="24"/>
        </w:rPr>
        <w:t>3</w:t>
      </w:r>
      <w:r w:rsidRPr="00BA78B9">
        <w:rPr>
          <w:b/>
          <w:caps/>
          <w:sz w:val="24"/>
          <w:szCs w:val="24"/>
        </w:rPr>
        <w:t>.3. Индексы цен НА ПРОДУКЦИЮ (затраты, услуги)</w:t>
      </w:r>
      <w:r w:rsidRPr="00BA78B9">
        <w:rPr>
          <w:b/>
          <w:caps/>
          <w:sz w:val="22"/>
        </w:rPr>
        <w:t xml:space="preserve"> </w:t>
      </w:r>
      <w:r w:rsidRPr="00BA78B9">
        <w:rPr>
          <w:b/>
          <w:caps/>
          <w:sz w:val="22"/>
        </w:rPr>
        <w:br/>
      </w:r>
      <w:r w:rsidRPr="00BA78B9">
        <w:rPr>
          <w:b/>
          <w:caps/>
          <w:sz w:val="24"/>
        </w:rPr>
        <w:t>инвестиционного назначениЯ</w:t>
      </w:r>
    </w:p>
    <w:p w14:paraId="3CAF59A6" w14:textId="77777777" w:rsidR="00824977" w:rsidRPr="009957A7" w:rsidRDefault="00824977" w:rsidP="00824977">
      <w:pPr>
        <w:spacing w:before="240" w:line="320" w:lineRule="exact"/>
        <w:ind w:firstLine="720"/>
        <w:jc w:val="both"/>
        <w:outlineLvl w:val="3"/>
        <w:rPr>
          <w:rFonts w:ascii="Arial" w:hAnsi="Arial"/>
          <w:b/>
          <w:i/>
          <w:sz w:val="22"/>
          <w:szCs w:val="22"/>
        </w:rPr>
      </w:pPr>
      <w:r w:rsidRPr="009957A7">
        <w:rPr>
          <w:bCs/>
          <w:sz w:val="24"/>
        </w:rPr>
        <w:t xml:space="preserve">В </w:t>
      </w:r>
      <w:r>
        <w:rPr>
          <w:bCs/>
          <w:sz w:val="24"/>
        </w:rPr>
        <w:t xml:space="preserve">июне </w:t>
      </w:r>
      <w:r w:rsidRPr="009957A7">
        <w:rPr>
          <w:bCs/>
          <w:sz w:val="24"/>
        </w:rPr>
        <w:t>202</w:t>
      </w:r>
      <w:r>
        <w:rPr>
          <w:bCs/>
          <w:sz w:val="24"/>
        </w:rPr>
        <w:t>4</w:t>
      </w:r>
      <w:r w:rsidRPr="009957A7">
        <w:rPr>
          <w:bCs/>
          <w:sz w:val="24"/>
        </w:rPr>
        <w:t xml:space="preserve"> года </w:t>
      </w:r>
      <w:r w:rsidRPr="002F1F1F">
        <w:rPr>
          <w:b/>
          <w:bCs/>
          <w:sz w:val="24"/>
        </w:rPr>
        <w:t xml:space="preserve">сводный </w:t>
      </w:r>
      <w:r w:rsidRPr="002F1F1F">
        <w:rPr>
          <w:b/>
          <w:sz w:val="24"/>
        </w:rPr>
        <w:t>индекс</w:t>
      </w:r>
      <w:r w:rsidRPr="009957A7">
        <w:rPr>
          <w:b/>
          <w:sz w:val="24"/>
        </w:rPr>
        <w:t xml:space="preserve"> цен на продукцию (затраты, услуги) </w:t>
      </w:r>
      <w:r>
        <w:rPr>
          <w:b/>
          <w:sz w:val="24"/>
        </w:rPr>
        <w:br/>
      </w:r>
      <w:r w:rsidRPr="009957A7">
        <w:rPr>
          <w:b/>
          <w:sz w:val="24"/>
        </w:rPr>
        <w:t>инвестиционного назначения</w:t>
      </w:r>
      <w:r>
        <w:rPr>
          <w:b/>
          <w:sz w:val="24"/>
        </w:rPr>
        <w:t xml:space="preserve">, </w:t>
      </w:r>
      <w:r w:rsidRPr="00113C61">
        <w:rPr>
          <w:sz w:val="24"/>
        </w:rPr>
        <w:t>по предварительным данным,</w:t>
      </w:r>
      <w:r w:rsidRPr="009957A7">
        <w:rPr>
          <w:b/>
          <w:sz w:val="28"/>
        </w:rPr>
        <w:t xml:space="preserve"> </w:t>
      </w:r>
      <w:r w:rsidRPr="009957A7">
        <w:rPr>
          <w:sz w:val="24"/>
        </w:rPr>
        <w:t xml:space="preserve">составил </w:t>
      </w:r>
      <w:r>
        <w:rPr>
          <w:sz w:val="24"/>
        </w:rPr>
        <w:t>100,4</w:t>
      </w:r>
      <w:r w:rsidRPr="009957A7">
        <w:rPr>
          <w:sz w:val="24"/>
        </w:rPr>
        <w:t xml:space="preserve">%, </w:t>
      </w:r>
      <w:r>
        <w:rPr>
          <w:sz w:val="24"/>
        </w:rPr>
        <w:br/>
      </w:r>
      <w:r w:rsidRPr="009957A7">
        <w:rPr>
          <w:sz w:val="24"/>
        </w:rPr>
        <w:t xml:space="preserve">в том числе индекс цен производителей на строительную продукцию – </w:t>
      </w:r>
      <w:r>
        <w:rPr>
          <w:sz w:val="24"/>
        </w:rPr>
        <w:t>101,3</w:t>
      </w:r>
      <w:r w:rsidRPr="009957A7">
        <w:rPr>
          <w:sz w:val="24"/>
        </w:rPr>
        <w:t xml:space="preserve">%, индекс цен приобретения машин и оборудования инвестиционного назначения – </w:t>
      </w:r>
      <w:r>
        <w:rPr>
          <w:sz w:val="24"/>
        </w:rPr>
        <w:t>99,8</w:t>
      </w:r>
      <w:r w:rsidRPr="009957A7">
        <w:rPr>
          <w:sz w:val="24"/>
        </w:rPr>
        <w:t xml:space="preserve">%, </w:t>
      </w:r>
      <w:r>
        <w:rPr>
          <w:sz w:val="24"/>
        </w:rPr>
        <w:br/>
      </w:r>
      <w:r w:rsidRPr="009957A7">
        <w:rPr>
          <w:sz w:val="24"/>
        </w:rPr>
        <w:t xml:space="preserve">индекс цен на прочую продукцию инвестиционного назначения – </w:t>
      </w:r>
      <w:r>
        <w:rPr>
          <w:sz w:val="24"/>
        </w:rPr>
        <w:t>98,8</w:t>
      </w:r>
      <w:r w:rsidRPr="009957A7">
        <w:rPr>
          <w:sz w:val="24"/>
        </w:rPr>
        <w:t>%.</w:t>
      </w:r>
    </w:p>
    <w:p w14:paraId="2E0F06C1" w14:textId="77777777" w:rsidR="00824977" w:rsidRDefault="00824977" w:rsidP="00824977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1182EA11" w14:textId="77777777" w:rsidR="00824977" w:rsidRPr="009957A7" w:rsidRDefault="00824977" w:rsidP="00824977">
      <w:pPr>
        <w:spacing w:before="360"/>
        <w:jc w:val="center"/>
        <w:rPr>
          <w:b/>
          <w:sz w:val="22"/>
          <w:szCs w:val="22"/>
        </w:rPr>
      </w:pPr>
      <w:r w:rsidRPr="009957A7">
        <w:rPr>
          <w:b/>
          <w:sz w:val="22"/>
          <w:szCs w:val="22"/>
        </w:rPr>
        <w:lastRenderedPageBreak/>
        <w:t xml:space="preserve">ИНДЕКСЫ ЦЕН НА ПРОДУКЦИЮ (ЗАТРАТЫ, УСЛУГИ) </w:t>
      </w:r>
      <w:r w:rsidRPr="009957A7">
        <w:rPr>
          <w:b/>
          <w:sz w:val="22"/>
          <w:szCs w:val="22"/>
        </w:rPr>
        <w:br/>
        <w:t>ИНВЕСТИЦИОННОГО НАЗНАЧЕНИЯ</w:t>
      </w:r>
    </w:p>
    <w:p w14:paraId="665A3A62" w14:textId="77777777" w:rsidR="00824977" w:rsidRPr="009957A7" w:rsidRDefault="00824977" w:rsidP="00824977">
      <w:pPr>
        <w:jc w:val="right"/>
        <w:rPr>
          <w:sz w:val="22"/>
          <w:szCs w:val="22"/>
        </w:rPr>
      </w:pPr>
      <w:r w:rsidRPr="009957A7">
        <w:rPr>
          <w:sz w:val="22"/>
          <w:szCs w:val="22"/>
        </w:rPr>
        <w:t>на конец периода, в процентах</w:t>
      </w:r>
    </w:p>
    <w:tbl>
      <w:tblPr>
        <w:tblW w:w="8960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964"/>
        <w:gridCol w:w="966"/>
        <w:gridCol w:w="959"/>
        <w:gridCol w:w="960"/>
        <w:gridCol w:w="960"/>
        <w:gridCol w:w="960"/>
        <w:gridCol w:w="960"/>
        <w:gridCol w:w="960"/>
      </w:tblGrid>
      <w:tr w:rsidR="00824977" w:rsidRPr="009957A7" w14:paraId="2DDC7E3F" w14:textId="77777777" w:rsidTr="008D0423">
        <w:trPr>
          <w:trHeight w:val="190"/>
          <w:tblHeader/>
          <w:tblCellSpacing w:w="20" w:type="dxa"/>
          <w:jc w:val="center"/>
        </w:trPr>
        <w:tc>
          <w:tcPr>
            <w:tcW w:w="1211" w:type="dxa"/>
            <w:vMerge w:val="restart"/>
            <w:shd w:val="clear" w:color="auto" w:fill="auto"/>
          </w:tcPr>
          <w:p w14:paraId="2E7EA1E3" w14:textId="77777777" w:rsidR="00824977" w:rsidRPr="009957A7" w:rsidRDefault="00824977" w:rsidP="001710D7">
            <w:pPr>
              <w:widowControl w:val="0"/>
              <w:spacing w:line="22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1890" w:type="dxa"/>
            <w:gridSpan w:val="2"/>
            <w:vMerge w:val="restart"/>
            <w:shd w:val="clear" w:color="auto" w:fill="auto"/>
          </w:tcPr>
          <w:p w14:paraId="4B15449A" w14:textId="77777777" w:rsidR="00824977" w:rsidRPr="009957A7" w:rsidRDefault="00824977" w:rsidP="001710D7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Сводный индекс </w:t>
            </w:r>
            <w:r w:rsidRPr="009957A7">
              <w:rPr>
                <w:i/>
                <w:iCs/>
                <w:sz w:val="22"/>
              </w:rPr>
              <w:br/>
              <w:t>цен на продукцию     (затраты, услуги) инвестиционного назначения</w:t>
            </w:r>
          </w:p>
        </w:tc>
        <w:tc>
          <w:tcPr>
            <w:tcW w:w="5699" w:type="dxa"/>
            <w:gridSpan w:val="6"/>
            <w:shd w:val="clear" w:color="auto" w:fill="auto"/>
          </w:tcPr>
          <w:p w14:paraId="09F59832" w14:textId="77777777" w:rsidR="00824977" w:rsidRPr="009957A7" w:rsidRDefault="00824977" w:rsidP="001710D7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В том числе индексы цен</w:t>
            </w:r>
          </w:p>
        </w:tc>
      </w:tr>
      <w:tr w:rsidR="00824977" w:rsidRPr="009957A7" w14:paraId="05AD03BE" w14:textId="77777777" w:rsidTr="008D0423">
        <w:trPr>
          <w:trHeight w:val="501"/>
          <w:tblHeader/>
          <w:tblCellSpacing w:w="20" w:type="dxa"/>
          <w:jc w:val="center"/>
        </w:trPr>
        <w:tc>
          <w:tcPr>
            <w:tcW w:w="1211" w:type="dxa"/>
            <w:vMerge/>
            <w:shd w:val="clear" w:color="auto" w:fill="auto"/>
          </w:tcPr>
          <w:p w14:paraId="7EE406AF" w14:textId="77777777" w:rsidR="00824977" w:rsidRPr="009957A7" w:rsidRDefault="00824977" w:rsidP="001710D7">
            <w:pPr>
              <w:widowControl w:val="0"/>
              <w:spacing w:line="22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1890" w:type="dxa"/>
            <w:gridSpan w:val="2"/>
            <w:vMerge/>
            <w:shd w:val="clear" w:color="auto" w:fill="auto"/>
          </w:tcPr>
          <w:p w14:paraId="0CE15293" w14:textId="77777777" w:rsidR="00824977" w:rsidRPr="009957A7" w:rsidRDefault="00824977" w:rsidP="001710D7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879" w:type="dxa"/>
            <w:gridSpan w:val="2"/>
            <w:shd w:val="clear" w:color="auto" w:fill="auto"/>
          </w:tcPr>
          <w:p w14:paraId="3B299391" w14:textId="77777777" w:rsidR="00824977" w:rsidRPr="009957A7" w:rsidRDefault="00824977" w:rsidP="001710D7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производителей </w:t>
            </w:r>
            <w:r w:rsidRPr="009957A7">
              <w:rPr>
                <w:i/>
                <w:iCs/>
                <w:sz w:val="22"/>
              </w:rPr>
              <w:br/>
              <w:t>на строительную продукцию</w:t>
            </w:r>
          </w:p>
        </w:tc>
        <w:tc>
          <w:tcPr>
            <w:tcW w:w="1880" w:type="dxa"/>
            <w:gridSpan w:val="2"/>
            <w:shd w:val="clear" w:color="auto" w:fill="auto"/>
          </w:tcPr>
          <w:p w14:paraId="450EE410" w14:textId="77777777" w:rsidR="00824977" w:rsidRPr="009957A7" w:rsidRDefault="00824977" w:rsidP="001710D7">
            <w:pPr>
              <w:widowControl w:val="0"/>
              <w:spacing w:line="220" w:lineRule="exact"/>
              <w:ind w:left="-57" w:right="-57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приобретения </w:t>
            </w:r>
            <w:r w:rsidRPr="009957A7">
              <w:rPr>
                <w:i/>
                <w:iCs/>
                <w:sz w:val="22"/>
              </w:rPr>
              <w:br/>
              <w:t>машин и оборуд</w:t>
            </w:r>
            <w:r w:rsidRPr="009957A7">
              <w:rPr>
                <w:i/>
                <w:iCs/>
                <w:sz w:val="22"/>
              </w:rPr>
              <w:t>о</w:t>
            </w:r>
            <w:r w:rsidRPr="009957A7">
              <w:rPr>
                <w:i/>
                <w:iCs/>
                <w:sz w:val="22"/>
              </w:rPr>
              <w:t>вания инвестиц</w:t>
            </w:r>
            <w:r w:rsidRPr="009957A7">
              <w:rPr>
                <w:i/>
                <w:iCs/>
                <w:sz w:val="22"/>
              </w:rPr>
              <w:t>и</w:t>
            </w:r>
            <w:r w:rsidRPr="009957A7">
              <w:rPr>
                <w:i/>
                <w:iCs/>
                <w:sz w:val="22"/>
              </w:rPr>
              <w:t>онного назначения</w:t>
            </w:r>
          </w:p>
        </w:tc>
        <w:tc>
          <w:tcPr>
            <w:tcW w:w="1860" w:type="dxa"/>
            <w:gridSpan w:val="2"/>
            <w:shd w:val="clear" w:color="auto" w:fill="auto"/>
          </w:tcPr>
          <w:p w14:paraId="6750111A" w14:textId="77777777" w:rsidR="00824977" w:rsidRPr="009957A7" w:rsidRDefault="00824977" w:rsidP="001710D7">
            <w:pPr>
              <w:widowControl w:val="0"/>
              <w:spacing w:line="220" w:lineRule="exact"/>
              <w:ind w:left="-57" w:right="-57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sz w:val="22"/>
              </w:rPr>
              <w:t xml:space="preserve">на прочую </w:t>
            </w:r>
            <w:r w:rsidRPr="009957A7">
              <w:rPr>
                <w:i/>
                <w:sz w:val="22"/>
              </w:rPr>
              <w:br/>
              <w:t>продукцию</w:t>
            </w:r>
            <w:r w:rsidRPr="009957A7">
              <w:rPr>
                <w:i/>
                <w:sz w:val="22"/>
              </w:rPr>
              <w:br/>
              <w:t>инвестиционного назначения</w:t>
            </w:r>
          </w:p>
        </w:tc>
      </w:tr>
      <w:tr w:rsidR="00824977" w:rsidRPr="009957A7" w14:paraId="02174F64" w14:textId="77777777" w:rsidTr="008D0423">
        <w:trPr>
          <w:trHeight w:val="1155"/>
          <w:tblHeader/>
          <w:tblCellSpacing w:w="20" w:type="dxa"/>
          <w:jc w:val="center"/>
        </w:trPr>
        <w:tc>
          <w:tcPr>
            <w:tcW w:w="1211" w:type="dxa"/>
            <w:vMerge/>
            <w:shd w:val="clear" w:color="auto" w:fill="auto"/>
          </w:tcPr>
          <w:p w14:paraId="597535B6" w14:textId="77777777" w:rsidR="00824977" w:rsidRPr="009957A7" w:rsidRDefault="00824977" w:rsidP="001710D7">
            <w:pPr>
              <w:widowControl w:val="0"/>
              <w:spacing w:line="22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924" w:type="dxa"/>
            <w:shd w:val="clear" w:color="auto" w:fill="auto"/>
          </w:tcPr>
          <w:p w14:paraId="009A6EF9" w14:textId="77777777" w:rsidR="00824977" w:rsidRPr="009957A7" w:rsidRDefault="00824977" w:rsidP="001710D7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26" w:type="dxa"/>
            <w:shd w:val="clear" w:color="auto" w:fill="auto"/>
          </w:tcPr>
          <w:p w14:paraId="3F9FF07E" w14:textId="77777777" w:rsidR="00824977" w:rsidRPr="009957A7" w:rsidRDefault="00824977" w:rsidP="001710D7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  <w:t>декабрю пред</w:t>
            </w:r>
            <w:r w:rsidRPr="009957A7">
              <w:rPr>
                <w:i/>
                <w:iCs/>
                <w:sz w:val="22"/>
              </w:rPr>
              <w:t>ы</w:t>
            </w:r>
            <w:r w:rsidRPr="009957A7">
              <w:rPr>
                <w:i/>
                <w:iCs/>
                <w:sz w:val="22"/>
              </w:rPr>
              <w:t xml:space="preserve">дущего </w:t>
            </w:r>
            <w:r w:rsidRPr="009957A7">
              <w:rPr>
                <w:i/>
                <w:iCs/>
                <w:sz w:val="22"/>
              </w:rPr>
              <w:br/>
              <w:t>года</w:t>
            </w:r>
          </w:p>
        </w:tc>
        <w:tc>
          <w:tcPr>
            <w:tcW w:w="919" w:type="dxa"/>
            <w:shd w:val="clear" w:color="auto" w:fill="auto"/>
          </w:tcPr>
          <w:p w14:paraId="75D9E7CA" w14:textId="77777777" w:rsidR="00824977" w:rsidRPr="009957A7" w:rsidRDefault="00824977" w:rsidP="001710D7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20" w:type="dxa"/>
            <w:shd w:val="clear" w:color="auto" w:fill="auto"/>
          </w:tcPr>
          <w:p w14:paraId="439E29C4" w14:textId="77777777" w:rsidR="00824977" w:rsidRPr="009957A7" w:rsidRDefault="00824977" w:rsidP="001710D7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  <w:t>декабрю пред</w:t>
            </w:r>
            <w:r w:rsidRPr="009957A7">
              <w:rPr>
                <w:i/>
                <w:iCs/>
                <w:sz w:val="22"/>
              </w:rPr>
              <w:t>ы</w:t>
            </w:r>
            <w:r w:rsidRPr="009957A7">
              <w:rPr>
                <w:i/>
                <w:iCs/>
                <w:sz w:val="22"/>
              </w:rPr>
              <w:t>дущего года</w:t>
            </w:r>
          </w:p>
        </w:tc>
        <w:tc>
          <w:tcPr>
            <w:tcW w:w="920" w:type="dxa"/>
            <w:shd w:val="clear" w:color="auto" w:fill="auto"/>
          </w:tcPr>
          <w:p w14:paraId="25B527EF" w14:textId="77777777" w:rsidR="00824977" w:rsidRPr="009957A7" w:rsidRDefault="00824977" w:rsidP="001710D7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20" w:type="dxa"/>
            <w:shd w:val="clear" w:color="auto" w:fill="auto"/>
          </w:tcPr>
          <w:p w14:paraId="31C9CC99" w14:textId="77777777" w:rsidR="00824977" w:rsidRPr="009957A7" w:rsidRDefault="00824977" w:rsidP="001710D7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  <w:t>декабрю пред</w:t>
            </w:r>
            <w:r w:rsidRPr="009957A7">
              <w:rPr>
                <w:i/>
                <w:iCs/>
                <w:sz w:val="22"/>
              </w:rPr>
              <w:t>ы</w:t>
            </w:r>
            <w:r w:rsidRPr="009957A7">
              <w:rPr>
                <w:i/>
                <w:iCs/>
                <w:sz w:val="22"/>
              </w:rPr>
              <w:t>дущего года</w:t>
            </w:r>
          </w:p>
        </w:tc>
        <w:tc>
          <w:tcPr>
            <w:tcW w:w="920" w:type="dxa"/>
            <w:shd w:val="clear" w:color="auto" w:fill="auto"/>
          </w:tcPr>
          <w:p w14:paraId="25BADC14" w14:textId="77777777" w:rsidR="00824977" w:rsidRPr="009957A7" w:rsidRDefault="00824977" w:rsidP="001710D7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00" w:type="dxa"/>
            <w:shd w:val="clear" w:color="auto" w:fill="auto"/>
          </w:tcPr>
          <w:p w14:paraId="0C99C495" w14:textId="77777777" w:rsidR="00824977" w:rsidRPr="009957A7" w:rsidRDefault="00824977" w:rsidP="001710D7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  <w:t>декабрю пред</w:t>
            </w:r>
            <w:r w:rsidRPr="009957A7">
              <w:rPr>
                <w:i/>
                <w:iCs/>
                <w:sz w:val="22"/>
              </w:rPr>
              <w:t>ы</w:t>
            </w:r>
            <w:r w:rsidRPr="009957A7">
              <w:rPr>
                <w:i/>
                <w:iCs/>
                <w:sz w:val="22"/>
              </w:rPr>
              <w:t xml:space="preserve">дущего </w:t>
            </w:r>
            <w:r>
              <w:rPr>
                <w:i/>
                <w:iCs/>
                <w:sz w:val="22"/>
              </w:rPr>
              <w:br/>
            </w:r>
            <w:r w:rsidRPr="009957A7">
              <w:rPr>
                <w:i/>
                <w:iCs/>
                <w:sz w:val="22"/>
              </w:rPr>
              <w:t>года</w:t>
            </w:r>
          </w:p>
        </w:tc>
      </w:tr>
      <w:tr w:rsidR="00824977" w:rsidRPr="009957A7" w14:paraId="5955FBB6" w14:textId="77777777" w:rsidTr="008D0423">
        <w:trPr>
          <w:tblCellSpacing w:w="20" w:type="dxa"/>
          <w:jc w:val="center"/>
        </w:trPr>
        <w:tc>
          <w:tcPr>
            <w:tcW w:w="8880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34D58D6" w14:textId="77777777" w:rsidR="00824977" w:rsidRPr="00754934" w:rsidRDefault="00824977" w:rsidP="001710D7">
            <w:pPr>
              <w:spacing w:before="20" w:after="20" w:line="220" w:lineRule="exact"/>
              <w:jc w:val="center"/>
              <w:rPr>
                <w:b/>
                <w:bCs/>
                <w:iCs/>
                <w:color w:val="000000"/>
                <w:sz w:val="22"/>
              </w:rPr>
            </w:pPr>
            <w:r w:rsidRPr="00754934">
              <w:rPr>
                <w:b/>
                <w:bCs/>
                <w:iCs/>
                <w:color w:val="000000"/>
                <w:sz w:val="22"/>
              </w:rPr>
              <w:t>2023</w:t>
            </w:r>
          </w:p>
        </w:tc>
      </w:tr>
      <w:tr w:rsidR="00824977" w:rsidRPr="00175956" w14:paraId="7A883BE0" w14:textId="77777777" w:rsidTr="008D0423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2A64A29" w14:textId="77777777" w:rsidR="00824977" w:rsidRPr="00175956" w:rsidRDefault="00824977" w:rsidP="001710D7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5077E6F4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101,0</w:t>
            </w:r>
            <w:r w:rsidRPr="0017595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2E3F33D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101,0</w:t>
            </w:r>
            <w:r w:rsidRPr="0017595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1DF72169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101,0</w:t>
            </w:r>
            <w:r w:rsidRPr="0017595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CC9801A" w14:textId="77777777" w:rsidR="00824977" w:rsidRPr="00175956" w:rsidRDefault="00824977" w:rsidP="001710D7">
            <w:pPr>
              <w:spacing w:before="40" w:line="22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101,0</w:t>
            </w:r>
            <w:r w:rsidRPr="0017595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9443FCF" w14:textId="77777777" w:rsidR="00824977" w:rsidRPr="00175956" w:rsidRDefault="00824977" w:rsidP="001710D7">
            <w:pPr>
              <w:spacing w:before="40" w:line="22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101,2</w:t>
            </w:r>
            <w:r w:rsidRPr="0017595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A50C449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101,2</w:t>
            </w:r>
            <w:r w:rsidRPr="0017595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787076C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98,4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34B172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98,4</w:t>
            </w:r>
          </w:p>
        </w:tc>
      </w:tr>
      <w:tr w:rsidR="00824977" w:rsidRPr="00175956" w14:paraId="01A9DD45" w14:textId="77777777" w:rsidTr="008D0423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76DFBEE" w14:textId="77777777" w:rsidR="00824977" w:rsidRPr="00175956" w:rsidRDefault="00824977" w:rsidP="001710D7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Февраль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3166C788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4F017FBA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078DDBD0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100,5</w:t>
            </w:r>
            <w:r w:rsidRPr="0017595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8367AD9" w14:textId="77777777" w:rsidR="00824977" w:rsidRPr="00175956" w:rsidRDefault="00824977" w:rsidP="001710D7">
            <w:pPr>
              <w:spacing w:before="40" w:line="22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101,5</w:t>
            </w:r>
            <w:r w:rsidRPr="0017595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D13D132" w14:textId="77777777" w:rsidR="00824977" w:rsidRPr="00175956" w:rsidRDefault="00824977" w:rsidP="001710D7">
            <w:pPr>
              <w:spacing w:before="40" w:line="22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C4D1007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103,9</w:t>
            </w:r>
            <w:r w:rsidRPr="0017595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36CC478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BA06F6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99,9</w:t>
            </w:r>
          </w:p>
        </w:tc>
      </w:tr>
      <w:tr w:rsidR="00824977" w:rsidRPr="00175956" w14:paraId="7CAE1507" w14:textId="77777777" w:rsidTr="008D0423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C9A41A2" w14:textId="77777777" w:rsidR="00824977" w:rsidRPr="00175956" w:rsidRDefault="00824977" w:rsidP="001710D7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 xml:space="preserve">Март 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74D4CC13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100,8</w:t>
            </w:r>
            <w:r w:rsidRPr="0017595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2A5F3C2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103,5</w:t>
            </w:r>
            <w:r w:rsidRPr="0017595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538520E2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54B5BEA" w14:textId="77777777" w:rsidR="00824977" w:rsidRPr="00175956" w:rsidRDefault="00824977" w:rsidP="001710D7">
            <w:pPr>
              <w:spacing w:before="40" w:line="22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103,5</w:t>
            </w:r>
            <w:r w:rsidRPr="0017595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711E35F" w14:textId="77777777" w:rsidR="00824977" w:rsidRPr="00175956" w:rsidRDefault="00824977" w:rsidP="001710D7">
            <w:pPr>
              <w:spacing w:before="40" w:line="22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99,9</w:t>
            </w:r>
            <w:r w:rsidRPr="0017595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44C724C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3C9D60E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25A815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824977" w:rsidRPr="00175956" w14:paraId="380616F8" w14:textId="77777777" w:rsidTr="008D0423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D69A0DC" w14:textId="77777777" w:rsidR="00824977" w:rsidRPr="00175956" w:rsidRDefault="00824977" w:rsidP="001710D7">
            <w:pPr>
              <w:spacing w:line="220" w:lineRule="exact"/>
              <w:ind w:right="-57"/>
              <w:rPr>
                <w:bCs/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 xml:space="preserve">I </w:t>
            </w:r>
            <w:r w:rsidRPr="00175956">
              <w:rPr>
                <w:sz w:val="22"/>
                <w:szCs w:val="22"/>
              </w:rPr>
              <w:br/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184CE061" w14:textId="77777777" w:rsidR="00824977" w:rsidRPr="00175956" w:rsidRDefault="00824977" w:rsidP="001710D7">
            <w:pPr>
              <w:spacing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103,5</w:t>
            </w:r>
            <w:r w:rsidRPr="0017595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5848B584" w14:textId="77777777" w:rsidR="00824977" w:rsidRPr="00175956" w:rsidRDefault="00824977" w:rsidP="001710D7">
            <w:pPr>
              <w:spacing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103,5</w:t>
            </w:r>
            <w:r w:rsidRPr="0017595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78685F58" w14:textId="77777777" w:rsidR="00824977" w:rsidRPr="00175956" w:rsidRDefault="00824977" w:rsidP="001710D7">
            <w:pPr>
              <w:spacing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103,5</w:t>
            </w:r>
            <w:r w:rsidRPr="0017595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71E9D5E" w14:textId="77777777" w:rsidR="00824977" w:rsidRPr="00175956" w:rsidRDefault="00824977" w:rsidP="001710D7">
            <w:pPr>
              <w:spacing w:line="22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103,5</w:t>
            </w:r>
            <w:r w:rsidRPr="0017595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C87F64A" w14:textId="77777777" w:rsidR="00824977" w:rsidRPr="00175956" w:rsidRDefault="00824977" w:rsidP="001710D7">
            <w:pPr>
              <w:spacing w:line="22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700583E" w14:textId="77777777" w:rsidR="00824977" w:rsidRPr="00175956" w:rsidRDefault="00824977" w:rsidP="001710D7">
            <w:pPr>
              <w:spacing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345F075" w14:textId="77777777" w:rsidR="00824977" w:rsidRPr="00175956" w:rsidRDefault="00824977" w:rsidP="001710D7">
            <w:pPr>
              <w:spacing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26793E" w14:textId="77777777" w:rsidR="00824977" w:rsidRPr="00175956" w:rsidRDefault="00824977" w:rsidP="001710D7">
            <w:pPr>
              <w:spacing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824977" w:rsidRPr="007F40ED" w14:paraId="459A0EBC" w14:textId="77777777" w:rsidTr="008D0423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CABF199" w14:textId="77777777" w:rsidR="00824977" w:rsidRPr="007F40ED" w:rsidRDefault="00824977" w:rsidP="001710D7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7F40ED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4B605BB0" w14:textId="77777777" w:rsidR="00824977" w:rsidRPr="007F40ED" w:rsidRDefault="00824977" w:rsidP="001710D7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7F40ED">
              <w:rPr>
                <w:bCs/>
                <w:iCs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4AAA585C" w14:textId="77777777" w:rsidR="00824977" w:rsidRPr="007F40ED" w:rsidRDefault="00824977" w:rsidP="001710D7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7F40ED">
              <w:rPr>
                <w:bCs/>
                <w:iCs/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040CB112" w14:textId="77777777" w:rsidR="00824977" w:rsidRPr="007F40ED" w:rsidRDefault="00824977" w:rsidP="001710D7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7F40ED">
              <w:rPr>
                <w:bCs/>
                <w:iCs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5F1A560" w14:textId="77777777" w:rsidR="00824977" w:rsidRPr="007F40ED" w:rsidRDefault="00824977" w:rsidP="001710D7">
            <w:pPr>
              <w:spacing w:before="40" w:line="22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7F40ED">
              <w:rPr>
                <w:bCs/>
                <w:iCs/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26249A9" w14:textId="77777777" w:rsidR="00824977" w:rsidRPr="007F40ED" w:rsidRDefault="00824977" w:rsidP="001710D7">
            <w:pPr>
              <w:spacing w:before="40" w:line="22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7F40ED">
              <w:rPr>
                <w:bCs/>
                <w:iCs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FB0C6EB" w14:textId="77777777" w:rsidR="00824977" w:rsidRPr="007F40ED" w:rsidRDefault="00824977" w:rsidP="001710D7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7F40ED">
              <w:rPr>
                <w:bCs/>
                <w:iCs/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BCBD5C6" w14:textId="77777777" w:rsidR="00824977" w:rsidRPr="007F40ED" w:rsidRDefault="00824977" w:rsidP="001710D7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7F40ED">
              <w:rPr>
                <w:bCs/>
                <w:iCs/>
                <w:color w:val="000000"/>
                <w:sz w:val="22"/>
                <w:szCs w:val="22"/>
              </w:rPr>
              <w:t>98,2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5D4F3CF" w14:textId="77777777" w:rsidR="00824977" w:rsidRPr="007F40ED" w:rsidRDefault="00824977" w:rsidP="001710D7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7F40ED">
              <w:rPr>
                <w:bCs/>
                <w:iCs/>
                <w:color w:val="000000"/>
                <w:sz w:val="22"/>
                <w:szCs w:val="22"/>
              </w:rPr>
              <w:t>98,3</w:t>
            </w:r>
          </w:p>
        </w:tc>
      </w:tr>
      <w:tr w:rsidR="00824977" w:rsidRPr="0021577A" w14:paraId="4C664C53" w14:textId="77777777" w:rsidTr="008D0423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2342786" w14:textId="77777777" w:rsidR="00824977" w:rsidRPr="0021577A" w:rsidRDefault="00824977" w:rsidP="001710D7">
            <w:pPr>
              <w:spacing w:before="40" w:line="220" w:lineRule="exact"/>
              <w:ind w:right="-57"/>
              <w:rPr>
                <w:bCs/>
                <w:iCs/>
                <w:sz w:val="22"/>
                <w:szCs w:val="22"/>
              </w:rPr>
            </w:pPr>
            <w:r w:rsidRPr="0021577A">
              <w:rPr>
                <w:bCs/>
                <w:iCs/>
                <w:sz w:val="22"/>
                <w:szCs w:val="22"/>
              </w:rPr>
              <w:t xml:space="preserve">Май </w:t>
            </w:r>
          </w:p>
        </w:tc>
        <w:tc>
          <w:tcPr>
            <w:tcW w:w="924" w:type="dxa"/>
            <w:shd w:val="clear" w:color="auto" w:fill="auto"/>
          </w:tcPr>
          <w:p w14:paraId="65DD28BA" w14:textId="77777777" w:rsidR="00824977" w:rsidRPr="0021577A" w:rsidRDefault="00824977" w:rsidP="001710D7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99,8</w:t>
            </w:r>
          </w:p>
        </w:tc>
        <w:tc>
          <w:tcPr>
            <w:tcW w:w="926" w:type="dxa"/>
            <w:shd w:val="clear" w:color="auto" w:fill="auto"/>
          </w:tcPr>
          <w:p w14:paraId="70705ABC" w14:textId="77777777" w:rsidR="00824977" w:rsidRPr="0021577A" w:rsidRDefault="00824977" w:rsidP="001710D7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105,0</w:t>
            </w:r>
          </w:p>
        </w:tc>
        <w:tc>
          <w:tcPr>
            <w:tcW w:w="919" w:type="dxa"/>
            <w:shd w:val="clear" w:color="auto" w:fill="auto"/>
          </w:tcPr>
          <w:p w14:paraId="2155BF1B" w14:textId="77777777" w:rsidR="00824977" w:rsidRPr="0021577A" w:rsidRDefault="00824977" w:rsidP="001710D7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100,6</w:t>
            </w:r>
          </w:p>
        </w:tc>
        <w:tc>
          <w:tcPr>
            <w:tcW w:w="920" w:type="dxa"/>
            <w:shd w:val="clear" w:color="auto" w:fill="auto"/>
          </w:tcPr>
          <w:p w14:paraId="71913C5B" w14:textId="77777777" w:rsidR="00824977" w:rsidRPr="0021577A" w:rsidRDefault="00824977" w:rsidP="001710D7">
            <w:pPr>
              <w:spacing w:before="40" w:line="22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105,5</w:t>
            </w:r>
          </w:p>
        </w:tc>
        <w:tc>
          <w:tcPr>
            <w:tcW w:w="920" w:type="dxa"/>
            <w:shd w:val="clear" w:color="auto" w:fill="auto"/>
          </w:tcPr>
          <w:p w14:paraId="6BC56F2F" w14:textId="77777777" w:rsidR="00824977" w:rsidRPr="0021577A" w:rsidRDefault="00824977" w:rsidP="001710D7">
            <w:pPr>
              <w:spacing w:before="40" w:line="22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99,5</w:t>
            </w:r>
          </w:p>
        </w:tc>
        <w:tc>
          <w:tcPr>
            <w:tcW w:w="920" w:type="dxa"/>
            <w:shd w:val="clear" w:color="auto" w:fill="auto"/>
          </w:tcPr>
          <w:p w14:paraId="10474F4B" w14:textId="77777777" w:rsidR="00824977" w:rsidRPr="0021577A" w:rsidRDefault="00824977" w:rsidP="001710D7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105,6</w:t>
            </w:r>
          </w:p>
        </w:tc>
        <w:tc>
          <w:tcPr>
            <w:tcW w:w="920" w:type="dxa"/>
            <w:shd w:val="clear" w:color="auto" w:fill="auto"/>
          </w:tcPr>
          <w:p w14:paraId="1AB9B568" w14:textId="77777777" w:rsidR="00824977" w:rsidRPr="0021577A" w:rsidRDefault="00824977" w:rsidP="001710D7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95,3</w:t>
            </w:r>
          </w:p>
        </w:tc>
        <w:tc>
          <w:tcPr>
            <w:tcW w:w="900" w:type="dxa"/>
            <w:shd w:val="clear" w:color="auto" w:fill="auto"/>
          </w:tcPr>
          <w:p w14:paraId="6171235B" w14:textId="77777777" w:rsidR="00824977" w:rsidRPr="0021577A" w:rsidRDefault="00824977" w:rsidP="001710D7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93,6</w:t>
            </w:r>
          </w:p>
        </w:tc>
      </w:tr>
      <w:tr w:rsidR="00824977" w:rsidRPr="0021577A" w14:paraId="243140D3" w14:textId="77777777" w:rsidTr="008D0423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B8AE612" w14:textId="77777777" w:rsidR="00824977" w:rsidRPr="0021577A" w:rsidRDefault="00824977" w:rsidP="001710D7">
            <w:pPr>
              <w:spacing w:before="40" w:line="220" w:lineRule="exact"/>
              <w:ind w:right="-57"/>
              <w:rPr>
                <w:b/>
                <w:bCs/>
                <w:iCs/>
                <w:sz w:val="22"/>
                <w:szCs w:val="22"/>
              </w:rPr>
            </w:pPr>
            <w:r w:rsidRPr="0021577A">
              <w:rPr>
                <w:b/>
                <w:bCs/>
                <w:iCs/>
                <w:sz w:val="22"/>
                <w:szCs w:val="22"/>
              </w:rPr>
              <w:t xml:space="preserve">Июнь </w:t>
            </w:r>
          </w:p>
        </w:tc>
        <w:tc>
          <w:tcPr>
            <w:tcW w:w="924" w:type="dxa"/>
            <w:shd w:val="clear" w:color="auto" w:fill="auto"/>
          </w:tcPr>
          <w:p w14:paraId="6AA8F2D0" w14:textId="77777777" w:rsidR="00824977" w:rsidRPr="0021577A" w:rsidRDefault="00824977" w:rsidP="001710D7">
            <w:pPr>
              <w:spacing w:before="40" w:line="220" w:lineRule="exact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1577A">
              <w:rPr>
                <w:b/>
                <w:sz w:val="22"/>
                <w:szCs w:val="22"/>
              </w:rPr>
              <w:t>101,7</w:t>
            </w:r>
          </w:p>
        </w:tc>
        <w:tc>
          <w:tcPr>
            <w:tcW w:w="926" w:type="dxa"/>
            <w:shd w:val="clear" w:color="auto" w:fill="auto"/>
          </w:tcPr>
          <w:p w14:paraId="6E781131" w14:textId="77777777" w:rsidR="00824977" w:rsidRPr="0021577A" w:rsidRDefault="00824977" w:rsidP="001710D7">
            <w:pPr>
              <w:spacing w:before="40" w:line="220" w:lineRule="exact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1577A">
              <w:rPr>
                <w:b/>
                <w:sz w:val="22"/>
                <w:szCs w:val="22"/>
              </w:rPr>
              <w:t>106,8</w:t>
            </w:r>
          </w:p>
        </w:tc>
        <w:tc>
          <w:tcPr>
            <w:tcW w:w="919" w:type="dxa"/>
            <w:shd w:val="clear" w:color="auto" w:fill="auto"/>
          </w:tcPr>
          <w:p w14:paraId="0F3879C4" w14:textId="77777777" w:rsidR="00824977" w:rsidRPr="0021577A" w:rsidRDefault="00824977" w:rsidP="001710D7">
            <w:pPr>
              <w:spacing w:before="40" w:line="220" w:lineRule="exact"/>
              <w:ind w:right="57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1577A">
              <w:rPr>
                <w:b/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</w:tcPr>
          <w:p w14:paraId="04A41C83" w14:textId="77777777" w:rsidR="00824977" w:rsidRPr="0021577A" w:rsidRDefault="00824977" w:rsidP="001710D7">
            <w:pPr>
              <w:spacing w:before="40" w:line="220" w:lineRule="exact"/>
              <w:ind w:left="-113" w:right="57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1577A">
              <w:rPr>
                <w:b/>
                <w:sz w:val="22"/>
                <w:szCs w:val="22"/>
              </w:rPr>
              <w:t>106,9</w:t>
            </w:r>
          </w:p>
        </w:tc>
        <w:tc>
          <w:tcPr>
            <w:tcW w:w="920" w:type="dxa"/>
            <w:shd w:val="clear" w:color="auto" w:fill="auto"/>
          </w:tcPr>
          <w:p w14:paraId="26E68BEF" w14:textId="77777777" w:rsidR="00824977" w:rsidRPr="0021577A" w:rsidRDefault="00824977" w:rsidP="001710D7">
            <w:pPr>
              <w:spacing w:before="40" w:line="220" w:lineRule="exact"/>
              <w:ind w:left="-57" w:right="57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1577A">
              <w:rPr>
                <w:b/>
                <w:sz w:val="22"/>
                <w:szCs w:val="22"/>
              </w:rPr>
              <w:t>102,3</w:t>
            </w:r>
          </w:p>
        </w:tc>
        <w:tc>
          <w:tcPr>
            <w:tcW w:w="920" w:type="dxa"/>
            <w:shd w:val="clear" w:color="auto" w:fill="auto"/>
          </w:tcPr>
          <w:p w14:paraId="75930818" w14:textId="77777777" w:rsidR="00824977" w:rsidRPr="0021577A" w:rsidRDefault="00824977" w:rsidP="001710D7">
            <w:pPr>
              <w:spacing w:before="40" w:line="220" w:lineRule="exact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1577A">
              <w:rPr>
                <w:b/>
                <w:sz w:val="22"/>
                <w:szCs w:val="22"/>
              </w:rPr>
              <w:t>107,9</w:t>
            </w:r>
          </w:p>
        </w:tc>
        <w:tc>
          <w:tcPr>
            <w:tcW w:w="920" w:type="dxa"/>
            <w:shd w:val="clear" w:color="auto" w:fill="auto"/>
          </w:tcPr>
          <w:p w14:paraId="24AA6A5F" w14:textId="77777777" w:rsidR="00824977" w:rsidRPr="0021577A" w:rsidRDefault="00824977" w:rsidP="001710D7">
            <w:pPr>
              <w:spacing w:before="40" w:line="220" w:lineRule="exact"/>
              <w:ind w:right="57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1577A">
              <w:rPr>
                <w:b/>
                <w:sz w:val="22"/>
                <w:szCs w:val="22"/>
              </w:rPr>
              <w:t>99,0</w:t>
            </w:r>
          </w:p>
        </w:tc>
        <w:tc>
          <w:tcPr>
            <w:tcW w:w="900" w:type="dxa"/>
            <w:shd w:val="clear" w:color="auto" w:fill="auto"/>
          </w:tcPr>
          <w:p w14:paraId="38BF767C" w14:textId="77777777" w:rsidR="00824977" w:rsidRPr="0021577A" w:rsidRDefault="00824977" w:rsidP="001710D7">
            <w:pPr>
              <w:spacing w:before="40" w:line="220" w:lineRule="exact"/>
              <w:ind w:right="57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1577A">
              <w:rPr>
                <w:b/>
                <w:sz w:val="22"/>
                <w:szCs w:val="22"/>
              </w:rPr>
              <w:t>92,6</w:t>
            </w:r>
          </w:p>
        </w:tc>
      </w:tr>
      <w:tr w:rsidR="00824977" w:rsidRPr="001710D7" w14:paraId="5CBF38E9" w14:textId="77777777" w:rsidTr="008D0423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090A6F6" w14:textId="77777777" w:rsidR="00824977" w:rsidRPr="001710D7" w:rsidRDefault="00824977" w:rsidP="001710D7">
            <w:pPr>
              <w:spacing w:before="40" w:line="220" w:lineRule="exact"/>
              <w:ind w:right="-57"/>
              <w:rPr>
                <w:b/>
                <w:bCs/>
                <w:iCs/>
                <w:sz w:val="22"/>
                <w:szCs w:val="22"/>
              </w:rPr>
            </w:pPr>
            <w:r w:rsidRPr="001710D7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r w:rsidRPr="001710D7">
              <w:rPr>
                <w:b/>
                <w:bCs/>
                <w:sz w:val="22"/>
                <w:szCs w:val="22"/>
                <w:lang w:val="en-US"/>
              </w:rPr>
              <w:br/>
            </w:r>
            <w:r w:rsidRPr="001710D7">
              <w:rPr>
                <w:b/>
                <w:bCs/>
                <w:sz w:val="22"/>
                <w:szCs w:val="22"/>
              </w:rPr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1861E9B6" w14:textId="77777777" w:rsidR="00824977" w:rsidRPr="001710D7" w:rsidRDefault="00824977" w:rsidP="001710D7">
            <w:pPr>
              <w:spacing w:before="40" w:line="220" w:lineRule="exact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1710D7">
              <w:rPr>
                <w:b/>
                <w:sz w:val="22"/>
                <w:szCs w:val="22"/>
              </w:rPr>
              <w:t>103,2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7F4FA363" w14:textId="77777777" w:rsidR="00824977" w:rsidRPr="001710D7" w:rsidRDefault="00824977" w:rsidP="001710D7">
            <w:pPr>
              <w:spacing w:before="40" w:line="220" w:lineRule="exact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1710D7">
              <w:rPr>
                <w:b/>
                <w:sz w:val="22"/>
                <w:szCs w:val="22"/>
              </w:rPr>
              <w:t>106,8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2D3BF69D" w14:textId="77777777" w:rsidR="00824977" w:rsidRPr="001710D7" w:rsidRDefault="00824977" w:rsidP="001710D7">
            <w:pPr>
              <w:spacing w:before="40" w:line="220" w:lineRule="exact"/>
              <w:ind w:right="57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1710D7">
              <w:rPr>
                <w:b/>
                <w:sz w:val="22"/>
                <w:szCs w:val="22"/>
              </w:rPr>
              <w:t>103,3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070C35E" w14:textId="77777777" w:rsidR="00824977" w:rsidRPr="001710D7" w:rsidRDefault="00824977" w:rsidP="001710D7">
            <w:pPr>
              <w:spacing w:before="40" w:line="220" w:lineRule="exact"/>
              <w:ind w:left="-113" w:right="57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1710D7">
              <w:rPr>
                <w:b/>
                <w:sz w:val="22"/>
                <w:szCs w:val="22"/>
              </w:rPr>
              <w:t>106,9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103E14A" w14:textId="77777777" w:rsidR="00824977" w:rsidRPr="001710D7" w:rsidRDefault="00824977" w:rsidP="001710D7">
            <w:pPr>
              <w:spacing w:before="40" w:line="220" w:lineRule="exact"/>
              <w:ind w:left="-57" w:right="57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1710D7">
              <w:rPr>
                <w:b/>
                <w:sz w:val="22"/>
                <w:szCs w:val="22"/>
              </w:rPr>
              <w:t>104,0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CE69C56" w14:textId="77777777" w:rsidR="00824977" w:rsidRPr="001710D7" w:rsidRDefault="00824977" w:rsidP="001710D7">
            <w:pPr>
              <w:spacing w:before="40" w:line="220" w:lineRule="exact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1710D7">
              <w:rPr>
                <w:b/>
                <w:sz w:val="22"/>
                <w:szCs w:val="22"/>
              </w:rPr>
              <w:t>107,9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60881E2" w14:textId="77777777" w:rsidR="00824977" w:rsidRPr="001710D7" w:rsidRDefault="00824977" w:rsidP="001710D7">
            <w:pPr>
              <w:spacing w:before="40" w:line="220" w:lineRule="exact"/>
              <w:ind w:right="57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1710D7">
              <w:rPr>
                <w:b/>
                <w:sz w:val="22"/>
                <w:szCs w:val="22"/>
              </w:rPr>
              <w:t>92,6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6B91A4" w14:textId="77777777" w:rsidR="00824977" w:rsidRPr="001710D7" w:rsidRDefault="00824977" w:rsidP="001710D7">
            <w:pPr>
              <w:spacing w:before="40" w:line="220" w:lineRule="exact"/>
              <w:ind w:right="57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1710D7">
              <w:rPr>
                <w:b/>
                <w:sz w:val="22"/>
                <w:szCs w:val="22"/>
              </w:rPr>
              <w:t>92,6</w:t>
            </w:r>
          </w:p>
        </w:tc>
      </w:tr>
      <w:tr w:rsidR="00824977" w:rsidRPr="00175956" w14:paraId="13FACC40" w14:textId="77777777" w:rsidTr="008D0423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EF7380F" w14:textId="77777777" w:rsidR="00824977" w:rsidRPr="00175956" w:rsidRDefault="00824977" w:rsidP="001710D7">
            <w:pPr>
              <w:spacing w:before="40" w:line="220" w:lineRule="exact"/>
              <w:ind w:right="-57"/>
              <w:rPr>
                <w:bCs/>
                <w:iCs/>
                <w:sz w:val="22"/>
                <w:szCs w:val="22"/>
              </w:rPr>
            </w:pPr>
            <w:r w:rsidRPr="00175956">
              <w:rPr>
                <w:bCs/>
                <w:sz w:val="22"/>
                <w:szCs w:val="22"/>
              </w:rPr>
              <w:t xml:space="preserve">Июль 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5D2E6320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102,6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579DADFF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109,7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5728F4A4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101,8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93E0BB9" w14:textId="77777777" w:rsidR="00824977" w:rsidRPr="00175956" w:rsidRDefault="00824977" w:rsidP="001710D7">
            <w:pPr>
              <w:spacing w:before="40" w:line="22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108,8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C54915F" w14:textId="77777777" w:rsidR="00824977" w:rsidRPr="00175956" w:rsidRDefault="00824977" w:rsidP="001710D7">
            <w:pPr>
              <w:spacing w:before="40" w:line="22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103,5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359C933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111,8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6885B47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99,4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22A402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92,1</w:t>
            </w:r>
          </w:p>
        </w:tc>
      </w:tr>
      <w:tr w:rsidR="00824977" w:rsidRPr="00175956" w14:paraId="1DFF80E9" w14:textId="77777777" w:rsidTr="008D0423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77A7FD4" w14:textId="77777777" w:rsidR="00824977" w:rsidRPr="00175956" w:rsidRDefault="00824977" w:rsidP="001710D7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175956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5186B3EB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  <w:vertAlign w:val="superscript"/>
              </w:rPr>
            </w:pPr>
            <w:r w:rsidRPr="00175956">
              <w:rPr>
                <w:sz w:val="22"/>
                <w:szCs w:val="22"/>
              </w:rPr>
              <w:t>102,1</w:t>
            </w:r>
            <w:r w:rsidRPr="0017595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37B11849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112,0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1FFD8129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  <w:vertAlign w:val="superscript"/>
              </w:rPr>
            </w:pPr>
            <w:r w:rsidRPr="00175956">
              <w:rPr>
                <w:sz w:val="22"/>
                <w:szCs w:val="22"/>
              </w:rPr>
              <w:t>102,0</w:t>
            </w:r>
            <w:r w:rsidRPr="0017595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B50D729" w14:textId="77777777" w:rsidR="00824977" w:rsidRPr="00175956" w:rsidRDefault="00824977" w:rsidP="001710D7">
            <w:pPr>
              <w:spacing w:before="40"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111,1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75B34DC" w14:textId="77777777" w:rsidR="00824977" w:rsidRPr="00175956" w:rsidRDefault="00824977" w:rsidP="001710D7">
            <w:pPr>
              <w:spacing w:before="40"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102,3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107A428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114,3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D3149E7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ED05AD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93,1</w:t>
            </w:r>
          </w:p>
        </w:tc>
      </w:tr>
      <w:tr w:rsidR="00824977" w:rsidRPr="00175956" w14:paraId="660A8D14" w14:textId="77777777" w:rsidTr="008D0423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E0133EC" w14:textId="77777777" w:rsidR="00824977" w:rsidRPr="00175956" w:rsidRDefault="00824977" w:rsidP="001710D7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175956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3F31D74D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101,4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761D7478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113,6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630A1514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101,8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4D79947" w14:textId="77777777" w:rsidR="00824977" w:rsidRPr="00175956" w:rsidRDefault="00824977" w:rsidP="001710D7">
            <w:pPr>
              <w:spacing w:before="40"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113,0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E1FF9AF" w14:textId="77777777" w:rsidR="00824977" w:rsidRPr="00175956" w:rsidRDefault="00824977" w:rsidP="001710D7">
            <w:pPr>
              <w:spacing w:before="40"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101,1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BBA6D97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115,5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A0B0A7A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102,6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9DD53D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95,6</w:t>
            </w:r>
          </w:p>
        </w:tc>
      </w:tr>
      <w:tr w:rsidR="00824977" w:rsidRPr="00175956" w14:paraId="7510D535" w14:textId="77777777" w:rsidTr="008D0423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DD32549" w14:textId="77777777" w:rsidR="00824977" w:rsidRPr="00175956" w:rsidRDefault="00824977" w:rsidP="001710D7">
            <w:pPr>
              <w:spacing w:line="220" w:lineRule="exact"/>
              <w:ind w:right="-57"/>
              <w:rPr>
                <w:bCs/>
                <w:sz w:val="22"/>
                <w:szCs w:val="22"/>
              </w:rPr>
            </w:pPr>
            <w:r w:rsidRPr="00175956">
              <w:rPr>
                <w:bCs/>
                <w:sz w:val="22"/>
                <w:szCs w:val="22"/>
                <w:lang w:val="en-US"/>
              </w:rPr>
              <w:t xml:space="preserve">III </w:t>
            </w:r>
            <w:r w:rsidRPr="00175956">
              <w:rPr>
                <w:bCs/>
                <w:sz w:val="22"/>
                <w:szCs w:val="22"/>
                <w:lang w:val="en-US"/>
              </w:rPr>
              <w:br/>
            </w:r>
            <w:r w:rsidRPr="00175956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684A465F" w14:textId="77777777" w:rsidR="00824977" w:rsidRPr="00175956" w:rsidRDefault="00824977" w:rsidP="001710D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106,3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047A9716" w14:textId="77777777" w:rsidR="00824977" w:rsidRPr="00175956" w:rsidRDefault="00824977" w:rsidP="001710D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113,6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6E02E208" w14:textId="77777777" w:rsidR="00824977" w:rsidRPr="00175956" w:rsidRDefault="00824977" w:rsidP="001710D7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105,7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FA65233" w14:textId="77777777" w:rsidR="00824977" w:rsidRPr="00175956" w:rsidRDefault="00824977" w:rsidP="001710D7">
            <w:pPr>
              <w:spacing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113,0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AAC7420" w14:textId="77777777" w:rsidR="00824977" w:rsidRPr="00175956" w:rsidRDefault="00824977" w:rsidP="001710D7">
            <w:pPr>
              <w:spacing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107,0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4EFC45F" w14:textId="77777777" w:rsidR="00824977" w:rsidRPr="00175956" w:rsidRDefault="00824977" w:rsidP="001710D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115,5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D4D34B2" w14:textId="77777777" w:rsidR="00824977" w:rsidRPr="00175956" w:rsidRDefault="00824977" w:rsidP="001710D7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103,2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EB75BE" w14:textId="77777777" w:rsidR="00824977" w:rsidRPr="00175956" w:rsidRDefault="00824977" w:rsidP="001710D7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95,6</w:t>
            </w:r>
          </w:p>
        </w:tc>
      </w:tr>
      <w:tr w:rsidR="00824977" w:rsidRPr="00175956" w14:paraId="29DF7C80" w14:textId="77777777" w:rsidTr="008D0423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1D054A2" w14:textId="77777777" w:rsidR="00824977" w:rsidRPr="00175956" w:rsidRDefault="00824977" w:rsidP="001710D7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175956">
              <w:rPr>
                <w:bCs/>
                <w:sz w:val="22"/>
                <w:szCs w:val="22"/>
              </w:rPr>
              <w:t xml:space="preserve">Октябрь 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504B806D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101,9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7B8AAA90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115,7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11BE55C5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102,9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DED18FE" w14:textId="77777777" w:rsidR="00824977" w:rsidRPr="00175956" w:rsidRDefault="00824977" w:rsidP="001710D7">
            <w:pPr>
              <w:spacing w:before="40"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116,2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BE4AB7B" w14:textId="77777777" w:rsidR="00824977" w:rsidRPr="00175956" w:rsidRDefault="00824977" w:rsidP="001710D7">
            <w:pPr>
              <w:spacing w:before="40"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100,8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E93540B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116,4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50BF2F9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105,3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753784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100,7</w:t>
            </w:r>
          </w:p>
        </w:tc>
      </w:tr>
      <w:tr w:rsidR="00824977" w:rsidRPr="00175956" w14:paraId="05AA3531" w14:textId="77777777" w:rsidTr="008D0423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DB80127" w14:textId="77777777" w:rsidR="00824977" w:rsidRPr="00175956" w:rsidRDefault="00824977" w:rsidP="001710D7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175956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17114063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98,8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0BDFDC53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114,3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26142522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100,2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DE1600B" w14:textId="77777777" w:rsidR="00824977" w:rsidRPr="00175956" w:rsidRDefault="00824977" w:rsidP="001710D7">
            <w:pPr>
              <w:spacing w:before="40"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116,5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A2E65E7" w14:textId="77777777" w:rsidR="00824977" w:rsidRPr="00175956" w:rsidRDefault="00824977" w:rsidP="001710D7">
            <w:pPr>
              <w:spacing w:before="40"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97,3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1083BF0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113,3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3F04B1E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103,9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7E8B14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104,6</w:t>
            </w:r>
          </w:p>
        </w:tc>
      </w:tr>
      <w:tr w:rsidR="00824977" w:rsidRPr="00175956" w14:paraId="6DC2B6F8" w14:textId="77777777" w:rsidTr="008D0423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DC751BE" w14:textId="77777777" w:rsidR="00824977" w:rsidRPr="00175956" w:rsidRDefault="00824977" w:rsidP="001710D7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175956">
              <w:rPr>
                <w:bCs/>
                <w:sz w:val="22"/>
                <w:szCs w:val="22"/>
              </w:rPr>
              <w:t xml:space="preserve">Декабрь 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1297E807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101,6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68AD0DB6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116,0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51F3EFA9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101,4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63DF97E" w14:textId="77777777" w:rsidR="00824977" w:rsidRPr="00175956" w:rsidRDefault="00824977" w:rsidP="001710D7">
            <w:pPr>
              <w:spacing w:before="40"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118,1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2991B1B" w14:textId="77777777" w:rsidR="00824977" w:rsidRPr="00175956" w:rsidRDefault="00824977" w:rsidP="001710D7">
            <w:pPr>
              <w:spacing w:before="40"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6B1CDD3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114,7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E31EA87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107,2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FEEC79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112,1</w:t>
            </w:r>
          </w:p>
        </w:tc>
      </w:tr>
      <w:tr w:rsidR="00824977" w:rsidRPr="00175956" w14:paraId="143F643E" w14:textId="77777777" w:rsidTr="008D0423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1F24034" w14:textId="77777777" w:rsidR="00824977" w:rsidRPr="00175956" w:rsidRDefault="00824977" w:rsidP="001710D7">
            <w:pPr>
              <w:spacing w:line="220" w:lineRule="exact"/>
              <w:ind w:right="-57"/>
              <w:rPr>
                <w:bCs/>
                <w:sz w:val="22"/>
                <w:szCs w:val="22"/>
              </w:rPr>
            </w:pPr>
            <w:r w:rsidRPr="00175956">
              <w:rPr>
                <w:bCs/>
                <w:sz w:val="22"/>
                <w:szCs w:val="22"/>
              </w:rPr>
              <w:t xml:space="preserve">IV </w:t>
            </w:r>
            <w:r w:rsidRPr="00175956">
              <w:rPr>
                <w:bCs/>
                <w:sz w:val="22"/>
                <w:szCs w:val="22"/>
              </w:rPr>
              <w:br/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2595EB53" w14:textId="77777777" w:rsidR="00824977" w:rsidRPr="00175956" w:rsidRDefault="00824977" w:rsidP="001710D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102,2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0371A03B" w14:textId="77777777" w:rsidR="00824977" w:rsidRPr="00175956" w:rsidRDefault="00824977" w:rsidP="001710D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116,0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391C9914" w14:textId="77777777" w:rsidR="00824977" w:rsidRPr="00175956" w:rsidRDefault="00824977" w:rsidP="001710D7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104,5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9295D19" w14:textId="77777777" w:rsidR="00824977" w:rsidRPr="00175956" w:rsidRDefault="00824977" w:rsidP="001710D7">
            <w:pPr>
              <w:spacing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118,1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2E550D6" w14:textId="77777777" w:rsidR="00824977" w:rsidRPr="00175956" w:rsidRDefault="00824977" w:rsidP="001710D7">
            <w:pPr>
              <w:spacing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99,3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25B09E5" w14:textId="77777777" w:rsidR="00824977" w:rsidRPr="00175956" w:rsidRDefault="00824977" w:rsidP="001710D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114,7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9975C19" w14:textId="77777777" w:rsidR="00824977" w:rsidRPr="00175956" w:rsidRDefault="00824977" w:rsidP="001710D7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117,3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B516FA" w14:textId="77777777" w:rsidR="00824977" w:rsidRPr="00175956" w:rsidRDefault="00824977" w:rsidP="001710D7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112,1</w:t>
            </w:r>
          </w:p>
        </w:tc>
      </w:tr>
      <w:tr w:rsidR="00824977" w:rsidRPr="00175956" w14:paraId="04EA3515" w14:textId="77777777" w:rsidTr="008D0423">
        <w:trPr>
          <w:tblCellSpacing w:w="20" w:type="dxa"/>
          <w:jc w:val="center"/>
        </w:trPr>
        <w:tc>
          <w:tcPr>
            <w:tcW w:w="8880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shd w:val="clear" w:color="auto" w:fill="auto"/>
          </w:tcPr>
          <w:p w14:paraId="5EF555D2" w14:textId="77777777" w:rsidR="00824977" w:rsidRPr="00175956" w:rsidRDefault="00824977" w:rsidP="001710D7">
            <w:pPr>
              <w:spacing w:before="20" w:after="20" w:line="220" w:lineRule="exact"/>
              <w:ind w:right="57"/>
              <w:jc w:val="center"/>
              <w:rPr>
                <w:b/>
                <w:iCs/>
                <w:sz w:val="22"/>
                <w:szCs w:val="22"/>
              </w:rPr>
            </w:pPr>
            <w:r w:rsidRPr="00175956">
              <w:rPr>
                <w:b/>
                <w:iCs/>
                <w:sz w:val="22"/>
                <w:szCs w:val="22"/>
              </w:rPr>
              <w:t>2024</w:t>
            </w:r>
          </w:p>
        </w:tc>
      </w:tr>
      <w:tr w:rsidR="00824977" w:rsidRPr="00175956" w14:paraId="6575A32D" w14:textId="77777777" w:rsidTr="008D0423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803074D" w14:textId="77777777" w:rsidR="00824977" w:rsidRPr="00175956" w:rsidRDefault="00824977" w:rsidP="001710D7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175956">
              <w:rPr>
                <w:bCs/>
                <w:sz w:val="22"/>
                <w:szCs w:val="22"/>
              </w:rPr>
              <w:t xml:space="preserve">Январь 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173BCFF2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99,9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6CA52884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99,9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1710333C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100,2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38A5232" w14:textId="77777777" w:rsidR="00824977" w:rsidRPr="00175956" w:rsidRDefault="00824977" w:rsidP="001710D7">
            <w:pPr>
              <w:spacing w:before="40"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100,2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C803A5B" w14:textId="77777777" w:rsidR="00824977" w:rsidRPr="00175956" w:rsidRDefault="00824977" w:rsidP="001710D7">
            <w:pPr>
              <w:spacing w:before="40"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99,6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E4B8800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99,6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2AD6B1F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1F37FAB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101,4</w:t>
            </w:r>
          </w:p>
        </w:tc>
      </w:tr>
      <w:tr w:rsidR="00824977" w:rsidRPr="00175956" w14:paraId="5AA8C966" w14:textId="77777777" w:rsidTr="008D0423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D01F04D" w14:textId="77777777" w:rsidR="00824977" w:rsidRPr="00175956" w:rsidRDefault="00824977" w:rsidP="001710D7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175956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7E6CBCF2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101,2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C997D3C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101,1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1766413D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101,2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8E17DDA" w14:textId="77777777" w:rsidR="00824977" w:rsidRPr="00175956" w:rsidRDefault="00824977" w:rsidP="001710D7">
            <w:pPr>
              <w:spacing w:before="40"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101,4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DA5F2FC" w14:textId="77777777" w:rsidR="00824977" w:rsidRPr="00175956" w:rsidRDefault="00824977" w:rsidP="001710D7">
            <w:pPr>
              <w:spacing w:before="40"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2675868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100,8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1B763B9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99,5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799729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100,9</w:t>
            </w:r>
          </w:p>
        </w:tc>
      </w:tr>
      <w:tr w:rsidR="00824977" w:rsidRPr="00175956" w14:paraId="64DE8483" w14:textId="77777777" w:rsidTr="008D0423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8432F2A" w14:textId="77777777" w:rsidR="00824977" w:rsidRPr="00175956" w:rsidRDefault="00824977" w:rsidP="001710D7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175956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64752151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100,2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7C8C1011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101,3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24514EBE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100,2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E469E85" w14:textId="77777777" w:rsidR="00824977" w:rsidRPr="00175956" w:rsidRDefault="00824977" w:rsidP="001710D7">
            <w:pPr>
              <w:spacing w:before="40"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101,5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63C49CE" w14:textId="77777777" w:rsidR="00824977" w:rsidRPr="00175956" w:rsidRDefault="00824977" w:rsidP="001710D7">
            <w:pPr>
              <w:spacing w:before="40"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100,4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1E8367B" w14:textId="77777777" w:rsidR="00824977" w:rsidRPr="00175956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47EF3F0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99,0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560FD34" w14:textId="77777777" w:rsidR="00824977" w:rsidRPr="00175956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99,8</w:t>
            </w:r>
          </w:p>
        </w:tc>
      </w:tr>
      <w:tr w:rsidR="00824977" w:rsidRPr="00175956" w14:paraId="01710127" w14:textId="77777777" w:rsidTr="008D0423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78E8083" w14:textId="77777777" w:rsidR="00824977" w:rsidRPr="00175956" w:rsidRDefault="00824977" w:rsidP="001710D7">
            <w:pPr>
              <w:spacing w:line="220" w:lineRule="exact"/>
              <w:ind w:right="-57"/>
              <w:rPr>
                <w:bCs/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 xml:space="preserve">I </w:t>
            </w:r>
            <w:r w:rsidRPr="00175956">
              <w:rPr>
                <w:sz w:val="22"/>
                <w:szCs w:val="22"/>
              </w:rPr>
              <w:br/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40E50326" w14:textId="77777777" w:rsidR="00824977" w:rsidRPr="00175956" w:rsidRDefault="00824977" w:rsidP="001710D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101,3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CB68F50" w14:textId="77777777" w:rsidR="00824977" w:rsidRPr="00175956" w:rsidRDefault="00824977" w:rsidP="001710D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101,3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72A4C6FA" w14:textId="77777777" w:rsidR="00824977" w:rsidRPr="00175956" w:rsidRDefault="00824977" w:rsidP="001710D7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101,5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67259A2" w14:textId="77777777" w:rsidR="00824977" w:rsidRPr="00175956" w:rsidRDefault="00824977" w:rsidP="001710D7">
            <w:pPr>
              <w:spacing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101,5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BE57C95" w14:textId="77777777" w:rsidR="00824977" w:rsidRPr="00175956" w:rsidRDefault="00824977" w:rsidP="001710D7">
            <w:pPr>
              <w:spacing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DE94D14" w14:textId="77777777" w:rsidR="00824977" w:rsidRPr="00175956" w:rsidRDefault="00824977" w:rsidP="001710D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A3EAFCA" w14:textId="77777777" w:rsidR="00824977" w:rsidRPr="00175956" w:rsidRDefault="00824977" w:rsidP="001710D7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99,8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EAA2B6" w14:textId="77777777" w:rsidR="00824977" w:rsidRPr="00175956" w:rsidRDefault="00824977" w:rsidP="001710D7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99,8</w:t>
            </w:r>
          </w:p>
        </w:tc>
      </w:tr>
      <w:tr w:rsidR="00824977" w:rsidRPr="007F40ED" w14:paraId="127315D6" w14:textId="77777777" w:rsidTr="008D0423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745F142" w14:textId="77777777" w:rsidR="00824977" w:rsidRPr="007F40ED" w:rsidRDefault="00824977" w:rsidP="001710D7">
            <w:pPr>
              <w:spacing w:before="40" w:line="220" w:lineRule="exact"/>
              <w:ind w:right="-57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 xml:space="preserve">Апрель 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014564BF" w14:textId="77777777" w:rsidR="00824977" w:rsidRPr="007F40ED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100,7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5E36A450" w14:textId="77777777" w:rsidR="00824977" w:rsidRPr="007F40ED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102,1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714A825A" w14:textId="77777777" w:rsidR="00824977" w:rsidRPr="007F40ED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100,4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277B493" w14:textId="77777777" w:rsidR="00824977" w:rsidRPr="007F40ED" w:rsidRDefault="00824977" w:rsidP="001710D7">
            <w:pPr>
              <w:spacing w:before="40"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101,9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5574B3C" w14:textId="77777777" w:rsidR="00824977" w:rsidRPr="007F40ED" w:rsidRDefault="00824977" w:rsidP="001710D7">
            <w:pPr>
              <w:spacing w:before="40"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101,0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0EE22DA" w14:textId="77777777" w:rsidR="00824977" w:rsidRPr="007F40ED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102,2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ABBC7CF" w14:textId="77777777" w:rsidR="00824977" w:rsidRPr="007F40ED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101,4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ED1609" w14:textId="77777777" w:rsidR="00824977" w:rsidRPr="007F40ED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101,2</w:t>
            </w:r>
          </w:p>
        </w:tc>
      </w:tr>
      <w:tr w:rsidR="00824977" w:rsidRPr="0021577A" w14:paraId="425F23D3" w14:textId="77777777" w:rsidTr="008D0423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4197FEB" w14:textId="77777777" w:rsidR="00824977" w:rsidRPr="0021577A" w:rsidRDefault="00824977" w:rsidP="001710D7">
            <w:pPr>
              <w:spacing w:before="40" w:line="220" w:lineRule="exact"/>
              <w:ind w:right="-57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 xml:space="preserve">Май 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414D37A8" w14:textId="77777777" w:rsidR="00824977" w:rsidRPr="0021577A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100,4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4A5D0757" w14:textId="77777777" w:rsidR="00824977" w:rsidRPr="0021577A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102,4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6DEF703E" w14:textId="77777777" w:rsidR="00824977" w:rsidRPr="0021577A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100,6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5B1D9FC" w14:textId="77777777" w:rsidR="00824977" w:rsidRPr="0021577A" w:rsidRDefault="00824977" w:rsidP="001710D7">
            <w:pPr>
              <w:spacing w:before="40"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102,5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3045BE8" w14:textId="77777777" w:rsidR="00824977" w:rsidRPr="0021577A" w:rsidRDefault="00824977" w:rsidP="001710D7">
            <w:pPr>
              <w:spacing w:before="40"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100,6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946B86F" w14:textId="77777777" w:rsidR="00824977" w:rsidRPr="0021577A" w:rsidRDefault="00824977" w:rsidP="001710D7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102,8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91E5C67" w14:textId="77777777" w:rsidR="00824977" w:rsidRPr="0021577A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95,7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CCBD2B4" w14:textId="77777777" w:rsidR="00824977" w:rsidRPr="0021577A" w:rsidRDefault="00824977" w:rsidP="001710D7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96,9</w:t>
            </w:r>
          </w:p>
        </w:tc>
      </w:tr>
      <w:tr w:rsidR="00824977" w:rsidRPr="00175956" w14:paraId="16C36E3F" w14:textId="77777777" w:rsidTr="008D0423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6EE26B9" w14:textId="77777777" w:rsidR="00824977" w:rsidRDefault="00824977" w:rsidP="001710D7">
            <w:pPr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Июнь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09507594" w14:textId="77777777" w:rsidR="00824977" w:rsidRDefault="00824977" w:rsidP="001710D7">
            <w:pPr>
              <w:spacing w:before="40" w:line="220" w:lineRule="exact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100,4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6EBB7798" w14:textId="77777777" w:rsidR="00824977" w:rsidRDefault="00824977" w:rsidP="001710D7">
            <w:pPr>
              <w:spacing w:before="40" w:line="220" w:lineRule="exact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102,9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28E7F157" w14:textId="77777777" w:rsidR="00824977" w:rsidRDefault="00824977" w:rsidP="001710D7">
            <w:pPr>
              <w:spacing w:before="4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5225877" w14:textId="77777777" w:rsidR="00824977" w:rsidRDefault="00824977" w:rsidP="001710D7">
            <w:pPr>
              <w:spacing w:before="40" w:line="220" w:lineRule="exact"/>
              <w:ind w:left="-113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103,9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1A8C078" w14:textId="77777777" w:rsidR="00824977" w:rsidRDefault="00824977" w:rsidP="001710D7">
            <w:pPr>
              <w:spacing w:before="40" w:line="220" w:lineRule="exact"/>
              <w:ind w:left="-57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99,8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1ECA35E" w14:textId="77777777" w:rsidR="00824977" w:rsidRDefault="00824977" w:rsidP="001710D7">
            <w:pPr>
              <w:spacing w:before="40" w:line="220" w:lineRule="exact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102,6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E443D05" w14:textId="77777777" w:rsidR="00824977" w:rsidRDefault="00824977" w:rsidP="001710D7">
            <w:pPr>
              <w:spacing w:before="4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E5A3A3" w14:textId="77777777" w:rsidR="00824977" w:rsidRDefault="00824977" w:rsidP="001710D7">
            <w:pPr>
              <w:spacing w:before="4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95,7</w:t>
            </w:r>
          </w:p>
        </w:tc>
      </w:tr>
      <w:tr w:rsidR="00824977" w:rsidRPr="00C91176" w14:paraId="498E8C4F" w14:textId="77777777" w:rsidTr="008D0423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2692C0B" w14:textId="77777777" w:rsidR="00824977" w:rsidRPr="00C91176" w:rsidRDefault="00824977" w:rsidP="001710D7">
            <w:pPr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C91176">
              <w:rPr>
                <w:b/>
                <w:sz w:val="22"/>
                <w:szCs w:val="22"/>
              </w:rPr>
              <w:t>I</w:t>
            </w:r>
            <w:r w:rsidRPr="00C91176">
              <w:rPr>
                <w:b/>
                <w:sz w:val="22"/>
                <w:szCs w:val="22"/>
                <w:lang w:val="en-US"/>
              </w:rPr>
              <w:t>I</w:t>
            </w:r>
            <w:r w:rsidRPr="00C91176">
              <w:rPr>
                <w:b/>
                <w:sz w:val="22"/>
                <w:szCs w:val="22"/>
              </w:rPr>
              <w:t xml:space="preserve"> </w:t>
            </w:r>
            <w:r w:rsidRPr="00C91176">
              <w:rPr>
                <w:b/>
                <w:sz w:val="22"/>
                <w:szCs w:val="22"/>
              </w:rPr>
              <w:br/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77CB94EF" w14:textId="77777777" w:rsidR="00824977" w:rsidRPr="00C91176" w:rsidRDefault="00824977" w:rsidP="001710D7">
            <w:pPr>
              <w:spacing w:before="40" w:line="220" w:lineRule="exact"/>
              <w:jc w:val="right"/>
              <w:rPr>
                <w:b/>
                <w:sz w:val="22"/>
                <w:szCs w:val="22"/>
                <w:lang w:val="en-US"/>
              </w:rPr>
            </w:pPr>
            <w:r w:rsidRPr="00C91176">
              <w:rPr>
                <w:b/>
                <w:sz w:val="22"/>
                <w:szCs w:val="22"/>
                <w:lang w:val="en-US"/>
              </w:rPr>
              <w:t>101</w:t>
            </w:r>
            <w:r w:rsidRPr="00C91176">
              <w:rPr>
                <w:b/>
                <w:sz w:val="22"/>
                <w:szCs w:val="22"/>
              </w:rPr>
              <w:t>,</w:t>
            </w:r>
            <w:r w:rsidRPr="00C91176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581D8717" w14:textId="77777777" w:rsidR="00824977" w:rsidRPr="00C91176" w:rsidRDefault="00824977" w:rsidP="001710D7">
            <w:pPr>
              <w:spacing w:before="40" w:line="220" w:lineRule="exact"/>
              <w:jc w:val="center"/>
              <w:rPr>
                <w:b/>
                <w:sz w:val="22"/>
                <w:szCs w:val="22"/>
              </w:rPr>
            </w:pPr>
            <w:r w:rsidRPr="00C91176">
              <w:rPr>
                <w:b/>
                <w:sz w:val="22"/>
                <w:szCs w:val="22"/>
              </w:rPr>
              <w:t>102,9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7FD45757" w14:textId="77777777" w:rsidR="00824977" w:rsidRPr="00C91176" w:rsidRDefault="00824977" w:rsidP="001710D7">
            <w:pPr>
              <w:spacing w:before="4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 w:rsidRPr="00C91176">
              <w:rPr>
                <w:b/>
                <w:sz w:val="22"/>
                <w:szCs w:val="22"/>
              </w:rPr>
              <w:t>102,3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027AA95" w14:textId="77777777" w:rsidR="00824977" w:rsidRPr="00C91176" w:rsidRDefault="00824977" w:rsidP="001710D7">
            <w:pPr>
              <w:spacing w:before="40" w:line="220" w:lineRule="exact"/>
              <w:ind w:left="-113" w:right="57"/>
              <w:jc w:val="right"/>
              <w:rPr>
                <w:b/>
                <w:sz w:val="22"/>
                <w:szCs w:val="22"/>
              </w:rPr>
            </w:pPr>
            <w:r w:rsidRPr="00C91176">
              <w:rPr>
                <w:b/>
                <w:sz w:val="22"/>
                <w:szCs w:val="22"/>
              </w:rPr>
              <w:t>103,9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CC7C0E9" w14:textId="77777777" w:rsidR="00824977" w:rsidRPr="00C91176" w:rsidRDefault="00824977" w:rsidP="001710D7">
            <w:pPr>
              <w:spacing w:before="40" w:line="220" w:lineRule="exact"/>
              <w:ind w:left="-57" w:right="57"/>
              <w:jc w:val="right"/>
              <w:rPr>
                <w:b/>
                <w:sz w:val="22"/>
                <w:szCs w:val="22"/>
              </w:rPr>
            </w:pPr>
            <w:r w:rsidRPr="00C91176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6409FFB" w14:textId="77777777" w:rsidR="00824977" w:rsidRPr="00C91176" w:rsidRDefault="00824977" w:rsidP="001710D7">
            <w:pPr>
              <w:spacing w:before="40" w:line="220" w:lineRule="exact"/>
              <w:jc w:val="right"/>
              <w:rPr>
                <w:b/>
                <w:sz w:val="22"/>
                <w:szCs w:val="22"/>
              </w:rPr>
            </w:pPr>
            <w:r w:rsidRPr="00C91176">
              <w:rPr>
                <w:b/>
                <w:sz w:val="22"/>
                <w:szCs w:val="22"/>
              </w:rPr>
              <w:t>102,6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8464B42" w14:textId="77777777" w:rsidR="00824977" w:rsidRPr="00C91176" w:rsidRDefault="00824977" w:rsidP="001710D7">
            <w:pPr>
              <w:spacing w:before="4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 w:rsidRPr="00C91176">
              <w:rPr>
                <w:b/>
                <w:sz w:val="22"/>
                <w:szCs w:val="22"/>
              </w:rPr>
              <w:t>95,8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C1EC2F" w14:textId="77777777" w:rsidR="00824977" w:rsidRPr="00C91176" w:rsidRDefault="00824977" w:rsidP="001710D7">
            <w:pPr>
              <w:spacing w:before="4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 w:rsidRPr="00C91176">
              <w:rPr>
                <w:b/>
                <w:sz w:val="22"/>
                <w:szCs w:val="22"/>
              </w:rPr>
              <w:t>95,7</w:t>
            </w:r>
          </w:p>
        </w:tc>
      </w:tr>
      <w:tr w:rsidR="00824977" w:rsidRPr="005A77C6" w14:paraId="0E8FE6AC" w14:textId="77777777" w:rsidTr="008D0423">
        <w:trPr>
          <w:tblCellSpacing w:w="20" w:type="dxa"/>
          <w:jc w:val="center"/>
        </w:trPr>
        <w:tc>
          <w:tcPr>
            <w:tcW w:w="8880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shd w:val="clear" w:color="auto" w:fill="auto"/>
          </w:tcPr>
          <w:p w14:paraId="7CA9863E" w14:textId="77777777" w:rsidR="00824977" w:rsidRDefault="00824977" w:rsidP="001710D7">
            <w:pPr>
              <w:spacing w:before="60" w:line="220" w:lineRule="exact"/>
              <w:ind w:right="57"/>
              <w:rPr>
                <w:b/>
                <w:i/>
                <w:sz w:val="22"/>
                <w:szCs w:val="22"/>
              </w:rPr>
            </w:pPr>
            <w:r>
              <w:rPr>
                <w:i/>
                <w:iCs/>
                <w:sz w:val="18"/>
                <w:szCs w:val="18"/>
              </w:rPr>
              <w:t>1) Данные изменены за счет уточнения респондентами ранее предоставленной информации.</w:t>
            </w:r>
          </w:p>
        </w:tc>
      </w:tr>
    </w:tbl>
    <w:p w14:paraId="4191088F" w14:textId="77777777" w:rsidR="00824977" w:rsidRPr="00BA78B9" w:rsidRDefault="00824977" w:rsidP="00541573">
      <w:pPr>
        <w:spacing w:before="240" w:after="240"/>
        <w:jc w:val="center"/>
        <w:rPr>
          <w:b/>
          <w:caps/>
          <w:sz w:val="24"/>
        </w:rPr>
      </w:pPr>
      <w:r>
        <w:rPr>
          <w:b/>
          <w:caps/>
          <w:sz w:val="24"/>
        </w:rPr>
        <w:lastRenderedPageBreak/>
        <w:t>4</w:t>
      </w:r>
      <w:r w:rsidRPr="00BA78B9">
        <w:rPr>
          <w:b/>
          <w:caps/>
          <w:sz w:val="24"/>
        </w:rPr>
        <w:t>.</w:t>
      </w:r>
      <w:r>
        <w:rPr>
          <w:b/>
          <w:caps/>
          <w:sz w:val="24"/>
        </w:rPr>
        <w:t>3</w:t>
      </w:r>
      <w:r w:rsidRPr="00BA78B9">
        <w:rPr>
          <w:b/>
          <w:caps/>
          <w:sz w:val="24"/>
        </w:rPr>
        <w:t xml:space="preserve">.4. Индексы тарифов на грузовые перевозки </w:t>
      </w:r>
      <w:r w:rsidRPr="00BA78B9">
        <w:rPr>
          <w:b/>
          <w:caps/>
          <w:sz w:val="24"/>
        </w:rPr>
        <w:br/>
        <w:t>автомобильным транспортом</w:t>
      </w:r>
    </w:p>
    <w:p w14:paraId="74023900" w14:textId="77777777" w:rsidR="00824977" w:rsidRPr="009957A7" w:rsidRDefault="00824977" w:rsidP="00541573">
      <w:pPr>
        <w:tabs>
          <w:tab w:val="left" w:pos="4962"/>
        </w:tabs>
        <w:spacing w:before="120"/>
        <w:ind w:firstLine="720"/>
        <w:jc w:val="both"/>
        <w:rPr>
          <w:sz w:val="24"/>
          <w:lang w:val="x-none" w:eastAsia="x-none"/>
        </w:rPr>
      </w:pPr>
      <w:r w:rsidRPr="009957A7">
        <w:rPr>
          <w:b/>
          <w:sz w:val="24"/>
          <w:lang w:val="x-none" w:eastAsia="x-none"/>
        </w:rPr>
        <w:t>Индекс тарифов на грузовые перевозки автомобильным транспортом всех видов сообщений</w:t>
      </w:r>
      <w:r>
        <w:rPr>
          <w:b/>
          <w:sz w:val="24"/>
          <w:lang w:eastAsia="x-none"/>
        </w:rPr>
        <w:t>,</w:t>
      </w:r>
      <w:r w:rsidRPr="009957A7">
        <w:rPr>
          <w:sz w:val="24"/>
          <w:lang w:val="x-none" w:eastAsia="x-none"/>
        </w:rPr>
        <w:t xml:space="preserve"> </w:t>
      </w:r>
      <w:r w:rsidRPr="0043529A">
        <w:rPr>
          <w:sz w:val="24"/>
        </w:rPr>
        <w:t>по предварительным данным,</w:t>
      </w:r>
      <w:r w:rsidRPr="0096387A">
        <w:rPr>
          <w:sz w:val="24"/>
        </w:rPr>
        <w:t xml:space="preserve"> </w:t>
      </w:r>
      <w:r w:rsidRPr="009957A7">
        <w:rPr>
          <w:sz w:val="24"/>
          <w:lang w:val="x-none" w:eastAsia="x-none"/>
        </w:rPr>
        <w:t xml:space="preserve">в </w:t>
      </w:r>
      <w:r>
        <w:rPr>
          <w:sz w:val="24"/>
          <w:lang w:eastAsia="x-none"/>
        </w:rPr>
        <w:t xml:space="preserve">июне </w:t>
      </w:r>
      <w:r>
        <w:rPr>
          <w:sz w:val="24"/>
          <w:lang w:val="x-none" w:eastAsia="x-none"/>
        </w:rPr>
        <w:t>202</w:t>
      </w:r>
      <w:r>
        <w:rPr>
          <w:sz w:val="24"/>
          <w:lang w:eastAsia="x-none"/>
        </w:rPr>
        <w:t>4</w:t>
      </w:r>
      <w:r>
        <w:rPr>
          <w:sz w:val="24"/>
          <w:lang w:val="x-none" w:eastAsia="x-none"/>
        </w:rPr>
        <w:t xml:space="preserve"> года составил </w:t>
      </w:r>
      <w:r>
        <w:rPr>
          <w:sz w:val="24"/>
          <w:lang w:eastAsia="x-none"/>
        </w:rPr>
        <w:t>100,0</w:t>
      </w:r>
      <w:r w:rsidRPr="009957A7">
        <w:rPr>
          <w:sz w:val="24"/>
          <w:lang w:val="x-none" w:eastAsia="x-none"/>
        </w:rPr>
        <w:t>%.</w:t>
      </w:r>
    </w:p>
    <w:p w14:paraId="1451BA27" w14:textId="77777777" w:rsidR="00824977" w:rsidRPr="009957A7" w:rsidRDefault="00824977" w:rsidP="00541573">
      <w:pPr>
        <w:spacing w:before="240" w:after="120"/>
        <w:jc w:val="center"/>
        <w:rPr>
          <w:b/>
          <w:caps/>
          <w:sz w:val="22"/>
          <w:lang w:val="x-none" w:eastAsia="x-none"/>
        </w:rPr>
      </w:pPr>
      <w:r w:rsidRPr="009957A7">
        <w:rPr>
          <w:b/>
          <w:caps/>
          <w:sz w:val="22"/>
          <w:lang w:val="x-none" w:eastAsia="x-none"/>
        </w:rPr>
        <w:t xml:space="preserve">Индексы тарифов на грузовые перевозки </w:t>
      </w:r>
      <w:r w:rsidRPr="009957A7">
        <w:rPr>
          <w:b/>
          <w:caps/>
          <w:sz w:val="22"/>
          <w:lang w:val="x-none" w:eastAsia="x-none"/>
        </w:rPr>
        <w:br/>
        <w:t>автомобильным транспортом по видам сообщений</w:t>
      </w:r>
    </w:p>
    <w:p w14:paraId="1E5F151B" w14:textId="77777777" w:rsidR="00824977" w:rsidRPr="009957A7" w:rsidRDefault="00824977" w:rsidP="00541573">
      <w:pPr>
        <w:spacing w:line="220" w:lineRule="exact"/>
        <w:jc w:val="right"/>
        <w:rPr>
          <w:sz w:val="22"/>
          <w:szCs w:val="22"/>
          <w:lang w:val="en-US" w:eastAsia="x-none"/>
        </w:rPr>
      </w:pPr>
      <w:r w:rsidRPr="009957A7">
        <w:rPr>
          <w:sz w:val="22"/>
          <w:szCs w:val="22"/>
          <w:lang w:val="x-none" w:eastAsia="x-none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4"/>
        <w:gridCol w:w="1168"/>
        <w:gridCol w:w="1181"/>
        <w:gridCol w:w="1341"/>
        <w:gridCol w:w="1239"/>
        <w:gridCol w:w="1282"/>
        <w:gridCol w:w="1237"/>
      </w:tblGrid>
      <w:tr w:rsidR="00824977" w:rsidRPr="009957A7" w14:paraId="3C68FD57" w14:textId="77777777" w:rsidTr="008D0423">
        <w:trPr>
          <w:trHeight w:val="143"/>
          <w:tblHeader/>
          <w:tblCellSpacing w:w="20" w:type="dxa"/>
          <w:jc w:val="center"/>
        </w:trPr>
        <w:tc>
          <w:tcPr>
            <w:tcW w:w="1564" w:type="dxa"/>
            <w:vMerge w:val="restart"/>
            <w:shd w:val="clear" w:color="auto" w:fill="auto"/>
          </w:tcPr>
          <w:p w14:paraId="40B9635B" w14:textId="77777777" w:rsidR="00824977" w:rsidRPr="009957A7" w:rsidRDefault="00824977" w:rsidP="00541573">
            <w:pPr>
              <w:spacing w:line="220" w:lineRule="exact"/>
              <w:rPr>
                <w:i/>
                <w:sz w:val="22"/>
                <w:szCs w:val="22"/>
              </w:rPr>
            </w:pPr>
          </w:p>
        </w:tc>
        <w:tc>
          <w:tcPr>
            <w:tcW w:w="2309" w:type="dxa"/>
            <w:gridSpan w:val="2"/>
            <w:shd w:val="clear" w:color="auto" w:fill="auto"/>
          </w:tcPr>
          <w:p w14:paraId="23257CE4" w14:textId="77777777" w:rsidR="00824977" w:rsidRPr="009957A7" w:rsidRDefault="00824977" w:rsidP="00541573">
            <w:pPr>
              <w:spacing w:line="220" w:lineRule="exact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>Всего</w:t>
            </w:r>
          </w:p>
        </w:tc>
        <w:tc>
          <w:tcPr>
            <w:tcW w:w="5039" w:type="dxa"/>
            <w:gridSpan w:val="4"/>
            <w:shd w:val="clear" w:color="auto" w:fill="auto"/>
          </w:tcPr>
          <w:p w14:paraId="703500B4" w14:textId="77777777" w:rsidR="00824977" w:rsidRPr="009957A7" w:rsidRDefault="00824977" w:rsidP="00541573">
            <w:pPr>
              <w:spacing w:line="220" w:lineRule="exact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Pr="009957A7">
              <w:rPr>
                <w:i/>
                <w:sz w:val="22"/>
                <w:szCs w:val="22"/>
              </w:rPr>
              <w:t xml:space="preserve"> том числе сообщение</w:t>
            </w:r>
          </w:p>
        </w:tc>
      </w:tr>
      <w:tr w:rsidR="00824977" w:rsidRPr="009957A7" w14:paraId="6993FC7A" w14:textId="77777777" w:rsidTr="008D0423">
        <w:trPr>
          <w:trHeight w:val="432"/>
          <w:tblHeader/>
          <w:tblCellSpacing w:w="20" w:type="dxa"/>
          <w:jc w:val="center"/>
        </w:trPr>
        <w:tc>
          <w:tcPr>
            <w:tcW w:w="1564" w:type="dxa"/>
            <w:vMerge/>
            <w:shd w:val="clear" w:color="auto" w:fill="auto"/>
          </w:tcPr>
          <w:p w14:paraId="22CBC780" w14:textId="77777777" w:rsidR="00824977" w:rsidRPr="009957A7" w:rsidRDefault="00824977" w:rsidP="00541573">
            <w:pPr>
              <w:spacing w:line="220" w:lineRule="exact"/>
              <w:rPr>
                <w:i/>
                <w:sz w:val="22"/>
                <w:szCs w:val="22"/>
              </w:rPr>
            </w:pPr>
          </w:p>
        </w:tc>
        <w:tc>
          <w:tcPr>
            <w:tcW w:w="1128" w:type="dxa"/>
            <w:vMerge w:val="restart"/>
            <w:shd w:val="clear" w:color="auto" w:fill="auto"/>
          </w:tcPr>
          <w:p w14:paraId="7EB14B9E" w14:textId="17DD98DA" w:rsidR="00824977" w:rsidRPr="009957A7" w:rsidRDefault="003125AB" w:rsidP="00541573">
            <w:pPr>
              <w:spacing w:line="22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 </w:t>
            </w:r>
            <w:r>
              <w:rPr>
                <w:i/>
                <w:sz w:val="22"/>
                <w:szCs w:val="22"/>
              </w:rPr>
              <w:br/>
            </w:r>
            <w:r w:rsidR="00824977" w:rsidRPr="009957A7">
              <w:rPr>
                <w:i/>
                <w:sz w:val="22"/>
                <w:szCs w:val="22"/>
              </w:rPr>
              <w:t>предыд</w:t>
            </w:r>
            <w:r w:rsidR="00824977" w:rsidRPr="009957A7">
              <w:rPr>
                <w:i/>
                <w:sz w:val="22"/>
                <w:szCs w:val="22"/>
              </w:rPr>
              <w:t>у</w:t>
            </w:r>
            <w:r w:rsidR="00824977" w:rsidRPr="009957A7">
              <w:rPr>
                <w:i/>
                <w:sz w:val="22"/>
                <w:szCs w:val="22"/>
              </w:rPr>
              <w:t>щему</w:t>
            </w:r>
            <w:r w:rsidR="00824977">
              <w:rPr>
                <w:i/>
                <w:sz w:val="22"/>
                <w:szCs w:val="22"/>
              </w:rPr>
              <w:t xml:space="preserve"> </w:t>
            </w:r>
            <w:r w:rsidR="00824977">
              <w:rPr>
                <w:i/>
                <w:sz w:val="22"/>
                <w:szCs w:val="22"/>
              </w:rPr>
              <w:br/>
            </w:r>
            <w:r w:rsidR="00824977" w:rsidRPr="009957A7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141" w:type="dxa"/>
            <w:vMerge w:val="restart"/>
            <w:shd w:val="clear" w:color="auto" w:fill="auto"/>
          </w:tcPr>
          <w:p w14:paraId="72AEEF98" w14:textId="77777777" w:rsidR="00824977" w:rsidRPr="009957A7" w:rsidRDefault="00824977" w:rsidP="00541573">
            <w:pPr>
              <w:spacing w:line="22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 xml:space="preserve">к </w:t>
            </w:r>
            <w:r w:rsidRPr="009957A7">
              <w:rPr>
                <w:i/>
                <w:sz w:val="22"/>
                <w:szCs w:val="22"/>
              </w:rPr>
              <w:br/>
              <w:t>декабрю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9957A7">
              <w:rPr>
                <w:i/>
                <w:sz w:val="22"/>
                <w:szCs w:val="22"/>
              </w:rPr>
              <w:t>предыд</w:t>
            </w:r>
            <w:r w:rsidRPr="009957A7">
              <w:rPr>
                <w:i/>
                <w:sz w:val="22"/>
                <w:szCs w:val="22"/>
              </w:rPr>
              <w:t>у</w:t>
            </w:r>
            <w:r w:rsidRPr="009957A7">
              <w:rPr>
                <w:i/>
                <w:sz w:val="22"/>
                <w:szCs w:val="22"/>
              </w:rPr>
              <w:t>щего года</w:t>
            </w:r>
          </w:p>
        </w:tc>
        <w:tc>
          <w:tcPr>
            <w:tcW w:w="2540" w:type="dxa"/>
            <w:gridSpan w:val="2"/>
            <w:shd w:val="clear" w:color="auto" w:fill="auto"/>
          </w:tcPr>
          <w:p w14:paraId="3C2A9C85" w14:textId="77777777" w:rsidR="00824977" w:rsidRPr="009957A7" w:rsidRDefault="00824977" w:rsidP="00541573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9957A7">
              <w:rPr>
                <w:i/>
                <w:iCs/>
                <w:sz w:val="22"/>
                <w:szCs w:val="22"/>
              </w:rPr>
              <w:t>междугородное</w:t>
            </w:r>
          </w:p>
        </w:tc>
        <w:tc>
          <w:tcPr>
            <w:tcW w:w="2459" w:type="dxa"/>
            <w:gridSpan w:val="2"/>
          </w:tcPr>
          <w:p w14:paraId="49C36F5C" w14:textId="77777777" w:rsidR="00824977" w:rsidRPr="009957A7" w:rsidRDefault="00824977" w:rsidP="00541573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9957A7">
              <w:rPr>
                <w:i/>
                <w:iCs/>
                <w:sz w:val="22"/>
                <w:szCs w:val="22"/>
              </w:rPr>
              <w:t xml:space="preserve">городское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9957A7">
              <w:rPr>
                <w:i/>
                <w:iCs/>
                <w:sz w:val="22"/>
                <w:szCs w:val="22"/>
              </w:rPr>
              <w:t>и пригородное</w:t>
            </w:r>
          </w:p>
        </w:tc>
      </w:tr>
      <w:tr w:rsidR="00824977" w:rsidRPr="009957A7" w14:paraId="4C4AADDB" w14:textId="77777777" w:rsidTr="008D0423">
        <w:trPr>
          <w:trHeight w:val="653"/>
          <w:tblHeader/>
          <w:tblCellSpacing w:w="20" w:type="dxa"/>
          <w:jc w:val="center"/>
        </w:trPr>
        <w:tc>
          <w:tcPr>
            <w:tcW w:w="1564" w:type="dxa"/>
            <w:vMerge/>
            <w:shd w:val="clear" w:color="auto" w:fill="auto"/>
          </w:tcPr>
          <w:p w14:paraId="6D49CF46" w14:textId="77777777" w:rsidR="00824977" w:rsidRPr="009957A7" w:rsidRDefault="00824977" w:rsidP="00541573">
            <w:pPr>
              <w:spacing w:line="220" w:lineRule="exact"/>
              <w:rPr>
                <w:i/>
                <w:sz w:val="22"/>
                <w:szCs w:val="22"/>
              </w:rPr>
            </w:pPr>
          </w:p>
        </w:tc>
        <w:tc>
          <w:tcPr>
            <w:tcW w:w="1128" w:type="dxa"/>
            <w:vMerge/>
            <w:shd w:val="clear" w:color="auto" w:fill="auto"/>
          </w:tcPr>
          <w:p w14:paraId="43A1B368" w14:textId="77777777" w:rsidR="00824977" w:rsidRPr="009957A7" w:rsidRDefault="00824977" w:rsidP="00541573">
            <w:pPr>
              <w:spacing w:line="22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14:paraId="2D6C63BD" w14:textId="77777777" w:rsidR="00824977" w:rsidRPr="009957A7" w:rsidRDefault="00824977" w:rsidP="00541573">
            <w:pPr>
              <w:spacing w:line="22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01" w:type="dxa"/>
            <w:shd w:val="clear" w:color="auto" w:fill="auto"/>
          </w:tcPr>
          <w:p w14:paraId="323B2406" w14:textId="6CE1BB70" w:rsidR="00824977" w:rsidRPr="009957A7" w:rsidRDefault="00824977" w:rsidP="00541573">
            <w:pPr>
              <w:spacing w:line="22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>к</w:t>
            </w:r>
            <w:r w:rsidR="003125AB">
              <w:rPr>
                <w:i/>
                <w:sz w:val="22"/>
                <w:szCs w:val="22"/>
              </w:rPr>
              <w:t xml:space="preserve"> </w:t>
            </w:r>
            <w:r w:rsidR="003125AB">
              <w:rPr>
                <w:i/>
                <w:sz w:val="22"/>
                <w:szCs w:val="22"/>
              </w:rPr>
              <w:br/>
            </w:r>
            <w:proofErr w:type="spellStart"/>
            <w:proofErr w:type="gramStart"/>
            <w:r w:rsidRPr="009957A7">
              <w:rPr>
                <w:i/>
                <w:sz w:val="22"/>
                <w:szCs w:val="22"/>
              </w:rPr>
              <w:t>предыду</w:t>
            </w:r>
            <w:r>
              <w:rPr>
                <w:i/>
                <w:sz w:val="22"/>
                <w:szCs w:val="22"/>
              </w:rPr>
              <w:t>-</w:t>
            </w:r>
            <w:r w:rsidRPr="009957A7">
              <w:rPr>
                <w:i/>
                <w:sz w:val="22"/>
                <w:szCs w:val="22"/>
              </w:rPr>
              <w:t>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9957A7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199" w:type="dxa"/>
            <w:shd w:val="clear" w:color="auto" w:fill="auto"/>
          </w:tcPr>
          <w:p w14:paraId="21E1D645" w14:textId="1728B1B6" w:rsidR="00824977" w:rsidRPr="009957A7" w:rsidRDefault="00824977" w:rsidP="00541573">
            <w:pPr>
              <w:spacing w:line="22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 xml:space="preserve">к </w:t>
            </w:r>
            <w:r w:rsidRPr="009957A7">
              <w:rPr>
                <w:i/>
                <w:sz w:val="22"/>
                <w:szCs w:val="22"/>
              </w:rPr>
              <w:br/>
              <w:t>декабрю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proofErr w:type="gramStart"/>
            <w:r w:rsidRPr="009957A7">
              <w:rPr>
                <w:i/>
                <w:sz w:val="22"/>
                <w:szCs w:val="22"/>
              </w:rPr>
              <w:t>предыду</w:t>
            </w:r>
            <w:r w:rsidR="003125AB">
              <w:rPr>
                <w:i/>
                <w:sz w:val="22"/>
                <w:szCs w:val="22"/>
              </w:rPr>
              <w:t>-</w:t>
            </w:r>
            <w:r w:rsidRPr="009957A7">
              <w:rPr>
                <w:i/>
                <w:sz w:val="22"/>
                <w:szCs w:val="22"/>
              </w:rPr>
              <w:t>щего</w:t>
            </w:r>
            <w:proofErr w:type="gramEnd"/>
            <w:r w:rsidRPr="009957A7">
              <w:rPr>
                <w:i/>
                <w:sz w:val="22"/>
                <w:szCs w:val="22"/>
              </w:rPr>
              <w:t xml:space="preserve"> года</w:t>
            </w:r>
          </w:p>
        </w:tc>
        <w:tc>
          <w:tcPr>
            <w:tcW w:w="1242" w:type="dxa"/>
            <w:shd w:val="clear" w:color="auto" w:fill="auto"/>
          </w:tcPr>
          <w:p w14:paraId="6FE5D19B" w14:textId="34AFBF49" w:rsidR="00824977" w:rsidRPr="009957A7" w:rsidRDefault="00824977" w:rsidP="00541573">
            <w:pPr>
              <w:spacing w:line="22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>к</w:t>
            </w:r>
            <w:r w:rsidR="003125AB">
              <w:rPr>
                <w:i/>
                <w:sz w:val="22"/>
                <w:szCs w:val="22"/>
              </w:rPr>
              <w:t xml:space="preserve"> </w:t>
            </w:r>
            <w:r w:rsidR="003125AB">
              <w:rPr>
                <w:i/>
                <w:sz w:val="22"/>
                <w:szCs w:val="22"/>
              </w:rPr>
              <w:br/>
            </w:r>
            <w:proofErr w:type="spellStart"/>
            <w:proofErr w:type="gramStart"/>
            <w:r w:rsidRPr="009957A7">
              <w:rPr>
                <w:i/>
                <w:sz w:val="22"/>
                <w:szCs w:val="22"/>
              </w:rPr>
              <w:t>предыду</w:t>
            </w:r>
            <w:r w:rsidR="003125AB">
              <w:rPr>
                <w:i/>
                <w:sz w:val="22"/>
                <w:szCs w:val="22"/>
              </w:rPr>
              <w:t>-</w:t>
            </w:r>
            <w:r w:rsidRPr="009957A7">
              <w:rPr>
                <w:i/>
                <w:sz w:val="22"/>
                <w:szCs w:val="22"/>
              </w:rPr>
              <w:t>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9957A7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177" w:type="dxa"/>
            <w:shd w:val="clear" w:color="auto" w:fill="auto"/>
          </w:tcPr>
          <w:p w14:paraId="5EA71E85" w14:textId="554A1C33" w:rsidR="00824977" w:rsidRPr="009957A7" w:rsidRDefault="00824977" w:rsidP="00541573">
            <w:pPr>
              <w:spacing w:line="22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 xml:space="preserve">к </w:t>
            </w:r>
            <w:r w:rsidRPr="009957A7">
              <w:rPr>
                <w:i/>
                <w:sz w:val="22"/>
                <w:szCs w:val="22"/>
              </w:rPr>
              <w:br/>
              <w:t>декабрю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proofErr w:type="spellStart"/>
            <w:proofErr w:type="gramStart"/>
            <w:r w:rsidRPr="009957A7">
              <w:rPr>
                <w:i/>
                <w:sz w:val="22"/>
                <w:szCs w:val="22"/>
              </w:rPr>
              <w:t>предыду</w:t>
            </w:r>
            <w:r w:rsidR="003125AB">
              <w:rPr>
                <w:i/>
                <w:sz w:val="22"/>
                <w:szCs w:val="22"/>
              </w:rPr>
              <w:t>-</w:t>
            </w:r>
            <w:r w:rsidRPr="009957A7">
              <w:rPr>
                <w:i/>
                <w:sz w:val="22"/>
                <w:szCs w:val="22"/>
              </w:rPr>
              <w:t>щего</w:t>
            </w:r>
            <w:proofErr w:type="spellEnd"/>
            <w:proofErr w:type="gramEnd"/>
            <w:r w:rsidRPr="009957A7">
              <w:rPr>
                <w:i/>
                <w:sz w:val="22"/>
                <w:szCs w:val="22"/>
              </w:rPr>
              <w:t xml:space="preserve"> года</w:t>
            </w:r>
          </w:p>
        </w:tc>
      </w:tr>
      <w:tr w:rsidR="00824977" w:rsidRPr="007365E2" w14:paraId="5DC92AB7" w14:textId="77777777" w:rsidTr="008D0423">
        <w:trPr>
          <w:trHeight w:val="70"/>
          <w:tblCellSpacing w:w="20" w:type="dxa"/>
          <w:jc w:val="center"/>
        </w:trPr>
        <w:tc>
          <w:tcPr>
            <w:tcW w:w="8992" w:type="dxa"/>
            <w:gridSpan w:val="7"/>
            <w:shd w:val="clear" w:color="auto" w:fill="auto"/>
            <w:vAlign w:val="bottom"/>
          </w:tcPr>
          <w:p w14:paraId="67FC86B8" w14:textId="77777777" w:rsidR="00824977" w:rsidRPr="007365E2" w:rsidRDefault="00824977" w:rsidP="00541573">
            <w:pPr>
              <w:spacing w:before="40" w:after="40" w:line="220" w:lineRule="exact"/>
              <w:ind w:right="57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365E2">
              <w:rPr>
                <w:b/>
                <w:bCs/>
                <w:iCs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3</w:t>
            </w:r>
          </w:p>
        </w:tc>
      </w:tr>
      <w:tr w:rsidR="00824977" w:rsidRPr="00E35179" w14:paraId="7ACBDBD3" w14:textId="77777777" w:rsidTr="008D0423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0978A193" w14:textId="77777777" w:rsidR="00824977" w:rsidRPr="00E35179" w:rsidRDefault="00824977" w:rsidP="00541573">
            <w:pPr>
              <w:spacing w:before="60" w:line="22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 xml:space="preserve">Январь 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3DB37E0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E35179"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BFB8469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3B1389AF" w14:textId="77777777" w:rsidR="00824977" w:rsidRPr="00E35179" w:rsidRDefault="00824977" w:rsidP="00541573">
            <w:pPr>
              <w:spacing w:before="60" w:line="220" w:lineRule="exact"/>
              <w:ind w:right="113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7795DABC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242" w:type="dxa"/>
            <w:vAlign w:val="bottom"/>
          </w:tcPr>
          <w:p w14:paraId="4AF5482C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77" w:type="dxa"/>
            <w:vAlign w:val="bottom"/>
          </w:tcPr>
          <w:p w14:paraId="3EDE8CC9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100,0</w:t>
            </w:r>
          </w:p>
        </w:tc>
      </w:tr>
      <w:tr w:rsidR="00824977" w:rsidRPr="00E35179" w14:paraId="6C246185" w14:textId="77777777" w:rsidTr="008D0423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79BD2190" w14:textId="77777777" w:rsidR="00824977" w:rsidRPr="00E35179" w:rsidRDefault="00824977" w:rsidP="00541573">
            <w:pPr>
              <w:spacing w:before="60" w:line="22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1128" w:type="dxa"/>
            <w:shd w:val="clear" w:color="auto" w:fill="auto"/>
          </w:tcPr>
          <w:p w14:paraId="67BD9183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100,4</w:t>
            </w:r>
          </w:p>
        </w:tc>
        <w:tc>
          <w:tcPr>
            <w:tcW w:w="1141" w:type="dxa"/>
            <w:shd w:val="clear" w:color="auto" w:fill="auto"/>
          </w:tcPr>
          <w:p w14:paraId="6E8446B3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102,5</w:t>
            </w:r>
          </w:p>
        </w:tc>
        <w:tc>
          <w:tcPr>
            <w:tcW w:w="1301" w:type="dxa"/>
            <w:shd w:val="clear" w:color="auto" w:fill="auto"/>
          </w:tcPr>
          <w:p w14:paraId="63992162" w14:textId="77777777" w:rsidR="00824977" w:rsidRPr="00E35179" w:rsidRDefault="00824977" w:rsidP="00541573">
            <w:pPr>
              <w:spacing w:before="60" w:line="220" w:lineRule="exact"/>
              <w:ind w:right="113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04A29D39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102,2</w:t>
            </w:r>
          </w:p>
        </w:tc>
        <w:tc>
          <w:tcPr>
            <w:tcW w:w="1242" w:type="dxa"/>
          </w:tcPr>
          <w:p w14:paraId="6D764768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105,8</w:t>
            </w:r>
          </w:p>
        </w:tc>
        <w:tc>
          <w:tcPr>
            <w:tcW w:w="1177" w:type="dxa"/>
          </w:tcPr>
          <w:p w14:paraId="6D9E475B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105,8</w:t>
            </w:r>
          </w:p>
        </w:tc>
      </w:tr>
      <w:tr w:rsidR="00824977" w:rsidRPr="00AC7E79" w14:paraId="38BB7802" w14:textId="77777777" w:rsidTr="008D0423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ABE2812" w14:textId="77777777" w:rsidR="00824977" w:rsidRPr="00AC7E79" w:rsidRDefault="00824977" w:rsidP="00541573">
            <w:pPr>
              <w:spacing w:before="60" w:line="220" w:lineRule="exact"/>
              <w:ind w:right="-57"/>
              <w:rPr>
                <w:bCs/>
                <w:sz w:val="22"/>
                <w:szCs w:val="22"/>
              </w:rPr>
            </w:pPr>
            <w:r w:rsidRPr="00AC7E79">
              <w:rPr>
                <w:bCs/>
                <w:sz w:val="22"/>
                <w:szCs w:val="22"/>
              </w:rPr>
              <w:t xml:space="preserve">Март </w:t>
            </w:r>
          </w:p>
        </w:tc>
        <w:tc>
          <w:tcPr>
            <w:tcW w:w="1128" w:type="dxa"/>
            <w:shd w:val="clear" w:color="auto" w:fill="auto"/>
          </w:tcPr>
          <w:p w14:paraId="7C142502" w14:textId="77777777" w:rsidR="00824977" w:rsidRPr="00AC7E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2BDCC234" w14:textId="77777777" w:rsidR="00824977" w:rsidRPr="00AC7E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102,5</w:t>
            </w:r>
          </w:p>
        </w:tc>
        <w:tc>
          <w:tcPr>
            <w:tcW w:w="1301" w:type="dxa"/>
            <w:shd w:val="clear" w:color="auto" w:fill="auto"/>
          </w:tcPr>
          <w:p w14:paraId="4F12FDC3" w14:textId="77777777" w:rsidR="00824977" w:rsidRPr="00AC7E79" w:rsidRDefault="00824977" w:rsidP="00541573">
            <w:pPr>
              <w:spacing w:before="60" w:line="220" w:lineRule="exact"/>
              <w:ind w:right="113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269DF683" w14:textId="77777777" w:rsidR="00824977" w:rsidRPr="00AC7E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102,2</w:t>
            </w:r>
          </w:p>
        </w:tc>
        <w:tc>
          <w:tcPr>
            <w:tcW w:w="1242" w:type="dxa"/>
          </w:tcPr>
          <w:p w14:paraId="1506BCCF" w14:textId="77777777" w:rsidR="00824977" w:rsidRPr="00AC7E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3E861409" w14:textId="77777777" w:rsidR="00824977" w:rsidRPr="00AC7E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105,8</w:t>
            </w:r>
          </w:p>
        </w:tc>
      </w:tr>
      <w:tr w:rsidR="00824977" w:rsidRPr="00AC7E79" w14:paraId="3987129C" w14:textId="77777777" w:rsidTr="008D0423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AF7BD4C" w14:textId="77777777" w:rsidR="00824977" w:rsidRPr="00AC7E79" w:rsidRDefault="00824977" w:rsidP="00541573">
            <w:pPr>
              <w:spacing w:before="60" w:line="220" w:lineRule="exact"/>
              <w:ind w:right="-57"/>
              <w:rPr>
                <w:bCs/>
                <w:sz w:val="22"/>
                <w:szCs w:val="22"/>
              </w:rPr>
            </w:pPr>
            <w:r w:rsidRPr="00AC7E79">
              <w:rPr>
                <w:bCs/>
                <w:sz w:val="22"/>
                <w:szCs w:val="22"/>
              </w:rPr>
              <w:t>I квартал</w:t>
            </w:r>
          </w:p>
        </w:tc>
        <w:tc>
          <w:tcPr>
            <w:tcW w:w="1128" w:type="dxa"/>
            <w:shd w:val="clear" w:color="auto" w:fill="auto"/>
          </w:tcPr>
          <w:p w14:paraId="5D25B48B" w14:textId="77777777" w:rsidR="00824977" w:rsidRPr="00AC7E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102,5</w:t>
            </w:r>
          </w:p>
        </w:tc>
        <w:tc>
          <w:tcPr>
            <w:tcW w:w="1141" w:type="dxa"/>
            <w:shd w:val="clear" w:color="auto" w:fill="auto"/>
          </w:tcPr>
          <w:p w14:paraId="0A8C3195" w14:textId="77777777" w:rsidR="00824977" w:rsidRPr="00AC7E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102,5</w:t>
            </w:r>
          </w:p>
        </w:tc>
        <w:tc>
          <w:tcPr>
            <w:tcW w:w="1301" w:type="dxa"/>
            <w:shd w:val="clear" w:color="auto" w:fill="auto"/>
          </w:tcPr>
          <w:p w14:paraId="3F56E8FC" w14:textId="77777777" w:rsidR="00824977" w:rsidRPr="00AC7E79" w:rsidRDefault="00824977" w:rsidP="00541573">
            <w:pPr>
              <w:spacing w:before="60" w:line="220" w:lineRule="exact"/>
              <w:ind w:right="113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102,2</w:t>
            </w:r>
          </w:p>
        </w:tc>
        <w:tc>
          <w:tcPr>
            <w:tcW w:w="1199" w:type="dxa"/>
            <w:shd w:val="clear" w:color="auto" w:fill="auto"/>
          </w:tcPr>
          <w:p w14:paraId="0434ECCF" w14:textId="77777777" w:rsidR="00824977" w:rsidRPr="00AC7E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102,2</w:t>
            </w:r>
          </w:p>
        </w:tc>
        <w:tc>
          <w:tcPr>
            <w:tcW w:w="1242" w:type="dxa"/>
          </w:tcPr>
          <w:p w14:paraId="7D6D6BD4" w14:textId="77777777" w:rsidR="00824977" w:rsidRPr="00AC7E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105,8</w:t>
            </w:r>
          </w:p>
        </w:tc>
        <w:tc>
          <w:tcPr>
            <w:tcW w:w="1177" w:type="dxa"/>
          </w:tcPr>
          <w:p w14:paraId="69CEB1C7" w14:textId="77777777" w:rsidR="00824977" w:rsidRPr="00AC7E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105,8</w:t>
            </w:r>
          </w:p>
        </w:tc>
      </w:tr>
      <w:tr w:rsidR="00824977" w:rsidRPr="007F40ED" w14:paraId="14555612" w14:textId="77777777" w:rsidTr="008D0423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DE1B30E" w14:textId="77777777" w:rsidR="00824977" w:rsidRPr="007F40ED" w:rsidRDefault="00824977" w:rsidP="00541573">
            <w:pPr>
              <w:spacing w:before="60" w:line="220" w:lineRule="exact"/>
              <w:ind w:right="-57"/>
              <w:rPr>
                <w:bCs/>
                <w:sz w:val="22"/>
                <w:szCs w:val="22"/>
              </w:rPr>
            </w:pPr>
            <w:r w:rsidRPr="007F40ED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1128" w:type="dxa"/>
            <w:shd w:val="clear" w:color="auto" w:fill="auto"/>
          </w:tcPr>
          <w:p w14:paraId="269EE566" w14:textId="77777777" w:rsidR="00824977" w:rsidRPr="007F40ED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38D32E35" w14:textId="77777777" w:rsidR="00824977" w:rsidRPr="007F40ED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102,5</w:t>
            </w:r>
          </w:p>
        </w:tc>
        <w:tc>
          <w:tcPr>
            <w:tcW w:w="1301" w:type="dxa"/>
            <w:shd w:val="clear" w:color="auto" w:fill="auto"/>
          </w:tcPr>
          <w:p w14:paraId="18A06AEB" w14:textId="77777777" w:rsidR="00824977" w:rsidRPr="007F40ED" w:rsidRDefault="00824977" w:rsidP="00541573">
            <w:pPr>
              <w:spacing w:before="60" w:line="220" w:lineRule="exact"/>
              <w:ind w:right="113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5D326DAB" w14:textId="77777777" w:rsidR="00824977" w:rsidRPr="007F40ED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102,2</w:t>
            </w:r>
          </w:p>
        </w:tc>
        <w:tc>
          <w:tcPr>
            <w:tcW w:w="1242" w:type="dxa"/>
          </w:tcPr>
          <w:p w14:paraId="72A63114" w14:textId="77777777" w:rsidR="00824977" w:rsidRPr="007F40ED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6CB5C50C" w14:textId="77777777" w:rsidR="00824977" w:rsidRPr="007F40ED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105,8</w:t>
            </w:r>
          </w:p>
        </w:tc>
      </w:tr>
      <w:tr w:rsidR="00824977" w:rsidRPr="0021577A" w14:paraId="6AC86F04" w14:textId="77777777" w:rsidTr="008D0423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8D3BBFE" w14:textId="77777777" w:rsidR="00824977" w:rsidRPr="0021577A" w:rsidRDefault="00824977" w:rsidP="00541573">
            <w:pPr>
              <w:spacing w:before="60" w:line="220" w:lineRule="exact"/>
              <w:ind w:right="-57"/>
              <w:rPr>
                <w:bCs/>
                <w:sz w:val="22"/>
                <w:szCs w:val="22"/>
              </w:rPr>
            </w:pPr>
            <w:r w:rsidRPr="0021577A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1128" w:type="dxa"/>
            <w:shd w:val="clear" w:color="auto" w:fill="auto"/>
          </w:tcPr>
          <w:p w14:paraId="5DDFD5BD" w14:textId="77777777" w:rsidR="00824977" w:rsidRPr="0021577A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6F17A506" w14:textId="77777777" w:rsidR="00824977" w:rsidRPr="0021577A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14:paraId="7922D08F" w14:textId="77777777" w:rsidR="00824977" w:rsidRPr="0021577A" w:rsidRDefault="00824977" w:rsidP="00541573">
            <w:pPr>
              <w:spacing w:before="60" w:line="220" w:lineRule="exact"/>
              <w:ind w:right="113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14:paraId="47A8080B" w14:textId="77777777" w:rsidR="00824977" w:rsidRPr="0021577A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14:paraId="14495ED9" w14:textId="77777777" w:rsidR="00824977" w:rsidRPr="0021577A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5DC85DEE" w14:textId="77777777" w:rsidR="00824977" w:rsidRPr="0021577A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105,8</w:t>
            </w:r>
          </w:p>
        </w:tc>
      </w:tr>
      <w:tr w:rsidR="00824977" w:rsidRPr="0021577A" w14:paraId="1D4D4AE0" w14:textId="77777777" w:rsidTr="008D0423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2657DA73" w14:textId="77777777" w:rsidR="00824977" w:rsidRPr="0021577A" w:rsidRDefault="00824977" w:rsidP="00541573">
            <w:pPr>
              <w:spacing w:before="6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21577A">
              <w:rPr>
                <w:b/>
                <w:bCs/>
                <w:sz w:val="22"/>
                <w:szCs w:val="22"/>
              </w:rPr>
              <w:t>Июнь</w:t>
            </w:r>
          </w:p>
        </w:tc>
        <w:tc>
          <w:tcPr>
            <w:tcW w:w="1128" w:type="dxa"/>
            <w:shd w:val="clear" w:color="auto" w:fill="auto"/>
          </w:tcPr>
          <w:p w14:paraId="13643A22" w14:textId="77777777" w:rsidR="00824977" w:rsidRPr="0021577A" w:rsidRDefault="00824977" w:rsidP="00541573">
            <w:pPr>
              <w:spacing w:before="60" w:line="22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21577A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0716E15A" w14:textId="77777777" w:rsidR="00824977" w:rsidRPr="0021577A" w:rsidRDefault="00824977" w:rsidP="00541573">
            <w:pPr>
              <w:spacing w:before="60" w:line="22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21577A">
              <w:rPr>
                <w:b/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14:paraId="13CFF99D" w14:textId="77777777" w:rsidR="00824977" w:rsidRPr="0021577A" w:rsidRDefault="00824977" w:rsidP="00541573">
            <w:pPr>
              <w:spacing w:before="60" w:line="220" w:lineRule="exact"/>
              <w:ind w:right="113"/>
              <w:jc w:val="center"/>
              <w:rPr>
                <w:b/>
                <w:sz w:val="22"/>
                <w:szCs w:val="22"/>
              </w:rPr>
            </w:pPr>
            <w:r w:rsidRPr="0021577A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2CA7AD31" w14:textId="77777777" w:rsidR="00824977" w:rsidRPr="0021577A" w:rsidRDefault="00824977" w:rsidP="00541573">
            <w:pPr>
              <w:spacing w:before="60" w:line="22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21577A">
              <w:rPr>
                <w:b/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14:paraId="37ABEA46" w14:textId="77777777" w:rsidR="00824977" w:rsidRPr="0021577A" w:rsidRDefault="00824977" w:rsidP="00541573">
            <w:pPr>
              <w:spacing w:before="60" w:line="22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21577A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59473F1E" w14:textId="77777777" w:rsidR="00824977" w:rsidRPr="0021577A" w:rsidRDefault="00824977" w:rsidP="00541573">
            <w:pPr>
              <w:spacing w:before="60" w:line="22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21577A">
              <w:rPr>
                <w:b/>
                <w:sz w:val="22"/>
                <w:szCs w:val="22"/>
              </w:rPr>
              <w:t>105,8</w:t>
            </w:r>
          </w:p>
        </w:tc>
      </w:tr>
      <w:tr w:rsidR="00824977" w:rsidRPr="001710D7" w14:paraId="6A5371A6" w14:textId="77777777" w:rsidTr="008D0423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393E3935" w14:textId="77777777" w:rsidR="00824977" w:rsidRPr="001710D7" w:rsidRDefault="00824977" w:rsidP="00541573">
            <w:pPr>
              <w:spacing w:before="6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1710D7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r w:rsidRPr="001710D7">
              <w:rPr>
                <w:b/>
                <w:bCs/>
                <w:sz w:val="22"/>
                <w:szCs w:val="22"/>
              </w:rPr>
              <w:t>квартал</w:t>
            </w:r>
          </w:p>
        </w:tc>
        <w:tc>
          <w:tcPr>
            <w:tcW w:w="1128" w:type="dxa"/>
            <w:shd w:val="clear" w:color="auto" w:fill="auto"/>
          </w:tcPr>
          <w:p w14:paraId="23258B2F" w14:textId="77777777" w:rsidR="00824977" w:rsidRPr="001710D7" w:rsidRDefault="00824977" w:rsidP="00541573">
            <w:pPr>
              <w:spacing w:before="60" w:line="22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1710D7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7259573F" w14:textId="77777777" w:rsidR="00824977" w:rsidRPr="001710D7" w:rsidRDefault="00824977" w:rsidP="00541573">
            <w:pPr>
              <w:spacing w:before="60" w:line="22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1710D7">
              <w:rPr>
                <w:b/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14:paraId="68750F89" w14:textId="77777777" w:rsidR="00824977" w:rsidRPr="001710D7" w:rsidRDefault="00824977" w:rsidP="00541573">
            <w:pPr>
              <w:spacing w:before="60" w:line="220" w:lineRule="exact"/>
              <w:ind w:right="113"/>
              <w:jc w:val="center"/>
              <w:rPr>
                <w:b/>
                <w:sz w:val="22"/>
                <w:szCs w:val="22"/>
              </w:rPr>
            </w:pPr>
            <w:r w:rsidRPr="001710D7">
              <w:rPr>
                <w:b/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14:paraId="6DE1DA27" w14:textId="77777777" w:rsidR="00824977" w:rsidRPr="001710D7" w:rsidRDefault="00824977" w:rsidP="00541573">
            <w:pPr>
              <w:spacing w:before="60" w:line="22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1710D7">
              <w:rPr>
                <w:b/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14:paraId="0C7AECC7" w14:textId="77777777" w:rsidR="00824977" w:rsidRPr="001710D7" w:rsidRDefault="00824977" w:rsidP="00541573">
            <w:pPr>
              <w:spacing w:before="60" w:line="22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1710D7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62DA4344" w14:textId="77777777" w:rsidR="00824977" w:rsidRPr="001710D7" w:rsidRDefault="00824977" w:rsidP="00541573">
            <w:pPr>
              <w:spacing w:before="60" w:line="22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1710D7">
              <w:rPr>
                <w:b/>
                <w:sz w:val="22"/>
                <w:szCs w:val="22"/>
              </w:rPr>
              <w:t>105,8</w:t>
            </w:r>
          </w:p>
        </w:tc>
      </w:tr>
      <w:tr w:rsidR="00824977" w:rsidRPr="00E35179" w14:paraId="61C41A9D" w14:textId="77777777" w:rsidTr="008D0423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1E3BE75E" w14:textId="77777777" w:rsidR="00824977" w:rsidRPr="00E35179" w:rsidRDefault="00824977" w:rsidP="00541573">
            <w:pPr>
              <w:spacing w:before="60" w:line="22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 xml:space="preserve">Июль </w:t>
            </w:r>
          </w:p>
        </w:tc>
        <w:tc>
          <w:tcPr>
            <w:tcW w:w="1128" w:type="dxa"/>
            <w:shd w:val="clear" w:color="auto" w:fill="auto"/>
          </w:tcPr>
          <w:p w14:paraId="7B27B080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3CAB16E9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14:paraId="0A9ABE97" w14:textId="77777777" w:rsidR="00824977" w:rsidRPr="00E35179" w:rsidRDefault="00824977" w:rsidP="00541573">
            <w:pPr>
              <w:spacing w:before="60" w:line="22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6D8E6771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14:paraId="0B2349EC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63D79D8D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105,8</w:t>
            </w:r>
          </w:p>
        </w:tc>
      </w:tr>
      <w:tr w:rsidR="00824977" w:rsidRPr="00E35179" w14:paraId="4C8903A2" w14:textId="77777777" w:rsidTr="008D0423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3B3DE48F" w14:textId="77777777" w:rsidR="00824977" w:rsidRPr="00E35179" w:rsidRDefault="00824977" w:rsidP="00541573">
            <w:pPr>
              <w:spacing w:before="60" w:line="22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1128" w:type="dxa"/>
            <w:shd w:val="clear" w:color="auto" w:fill="auto"/>
          </w:tcPr>
          <w:p w14:paraId="50760E86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5C181CF2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14:paraId="241B49D4" w14:textId="77777777" w:rsidR="00824977" w:rsidRPr="00E35179" w:rsidRDefault="00824977" w:rsidP="00541573">
            <w:pPr>
              <w:spacing w:before="60" w:line="22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45EC22A8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14:paraId="0EFA5C4E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35B3C493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105,8</w:t>
            </w:r>
          </w:p>
        </w:tc>
      </w:tr>
      <w:tr w:rsidR="00824977" w:rsidRPr="00E35179" w14:paraId="4815554C" w14:textId="77777777" w:rsidTr="008D0423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3F5D3B96" w14:textId="77777777" w:rsidR="00824977" w:rsidRPr="00E35179" w:rsidRDefault="00824977" w:rsidP="00541573">
            <w:pPr>
              <w:spacing w:before="60" w:line="22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1128" w:type="dxa"/>
            <w:shd w:val="clear" w:color="auto" w:fill="auto"/>
          </w:tcPr>
          <w:p w14:paraId="76C3CC3F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507F7629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14:paraId="44E4E4AD" w14:textId="77777777" w:rsidR="00824977" w:rsidRPr="00E35179" w:rsidRDefault="00824977" w:rsidP="00541573">
            <w:pPr>
              <w:spacing w:before="60" w:line="22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1C259C43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14:paraId="69E880E4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17A5A0C5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105,8</w:t>
            </w:r>
          </w:p>
        </w:tc>
      </w:tr>
      <w:tr w:rsidR="00824977" w:rsidRPr="00E35179" w14:paraId="04F3D740" w14:textId="77777777" w:rsidTr="008D0423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75761322" w14:textId="77777777" w:rsidR="00824977" w:rsidRPr="00E35179" w:rsidRDefault="00824977" w:rsidP="00541573">
            <w:pPr>
              <w:spacing w:before="60" w:line="22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  <w:lang w:val="en-US"/>
              </w:rPr>
              <w:t xml:space="preserve">III </w:t>
            </w:r>
            <w:r w:rsidRPr="00E35179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128" w:type="dxa"/>
            <w:shd w:val="clear" w:color="auto" w:fill="auto"/>
          </w:tcPr>
          <w:p w14:paraId="4DC8E6FA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2F51E6C1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14:paraId="740E3D19" w14:textId="77777777" w:rsidR="00824977" w:rsidRPr="00E35179" w:rsidRDefault="00824977" w:rsidP="00541573">
            <w:pPr>
              <w:spacing w:before="60" w:line="22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614AD0C1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14:paraId="0E3772E1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003ED166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105,8</w:t>
            </w:r>
          </w:p>
        </w:tc>
      </w:tr>
      <w:tr w:rsidR="00824977" w:rsidRPr="00E35179" w14:paraId="0A8809A2" w14:textId="77777777" w:rsidTr="008D0423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199577A3" w14:textId="77777777" w:rsidR="00824977" w:rsidRPr="00E35179" w:rsidRDefault="00824977" w:rsidP="00541573">
            <w:pPr>
              <w:spacing w:before="60" w:line="22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1128" w:type="dxa"/>
            <w:shd w:val="clear" w:color="auto" w:fill="auto"/>
          </w:tcPr>
          <w:p w14:paraId="161B71B5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102,9</w:t>
            </w:r>
          </w:p>
        </w:tc>
        <w:tc>
          <w:tcPr>
            <w:tcW w:w="1141" w:type="dxa"/>
            <w:shd w:val="clear" w:color="auto" w:fill="auto"/>
          </w:tcPr>
          <w:p w14:paraId="35E5F6F9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105,6</w:t>
            </w:r>
          </w:p>
        </w:tc>
        <w:tc>
          <w:tcPr>
            <w:tcW w:w="1301" w:type="dxa"/>
            <w:shd w:val="clear" w:color="auto" w:fill="auto"/>
          </w:tcPr>
          <w:p w14:paraId="524071DB" w14:textId="77777777" w:rsidR="00824977" w:rsidRPr="00E35179" w:rsidRDefault="00824977" w:rsidP="00541573">
            <w:pPr>
              <w:spacing w:before="60" w:line="22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103,2</w:t>
            </w:r>
          </w:p>
        </w:tc>
        <w:tc>
          <w:tcPr>
            <w:tcW w:w="1199" w:type="dxa"/>
            <w:shd w:val="clear" w:color="auto" w:fill="auto"/>
          </w:tcPr>
          <w:p w14:paraId="0D5CB3FB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105,6</w:t>
            </w:r>
          </w:p>
        </w:tc>
        <w:tc>
          <w:tcPr>
            <w:tcW w:w="1242" w:type="dxa"/>
          </w:tcPr>
          <w:p w14:paraId="38715A5C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6FA43B68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105,8</w:t>
            </w:r>
          </w:p>
        </w:tc>
      </w:tr>
      <w:tr w:rsidR="00824977" w:rsidRPr="00E35179" w14:paraId="49943B72" w14:textId="77777777" w:rsidTr="008D0423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1FE64147" w14:textId="77777777" w:rsidR="00824977" w:rsidRPr="00E35179" w:rsidRDefault="00824977" w:rsidP="00541573">
            <w:pPr>
              <w:spacing w:before="60" w:line="22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1128" w:type="dxa"/>
            <w:shd w:val="clear" w:color="auto" w:fill="auto"/>
          </w:tcPr>
          <w:p w14:paraId="5F6307D3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101,5</w:t>
            </w:r>
          </w:p>
        </w:tc>
        <w:tc>
          <w:tcPr>
            <w:tcW w:w="1141" w:type="dxa"/>
            <w:shd w:val="clear" w:color="auto" w:fill="auto"/>
          </w:tcPr>
          <w:p w14:paraId="75300AFB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107,1</w:t>
            </w:r>
          </w:p>
        </w:tc>
        <w:tc>
          <w:tcPr>
            <w:tcW w:w="1301" w:type="dxa"/>
            <w:shd w:val="clear" w:color="auto" w:fill="auto"/>
          </w:tcPr>
          <w:p w14:paraId="4F223D83" w14:textId="77777777" w:rsidR="00824977" w:rsidRPr="00E35179" w:rsidRDefault="00824977" w:rsidP="00541573">
            <w:pPr>
              <w:spacing w:before="60" w:line="22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101,5</w:t>
            </w:r>
          </w:p>
        </w:tc>
        <w:tc>
          <w:tcPr>
            <w:tcW w:w="1199" w:type="dxa"/>
            <w:shd w:val="clear" w:color="auto" w:fill="auto"/>
          </w:tcPr>
          <w:p w14:paraId="6F9EAE04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107,2</w:t>
            </w:r>
          </w:p>
        </w:tc>
        <w:tc>
          <w:tcPr>
            <w:tcW w:w="1242" w:type="dxa"/>
          </w:tcPr>
          <w:p w14:paraId="3586D114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100FCF66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105,8</w:t>
            </w:r>
          </w:p>
        </w:tc>
      </w:tr>
      <w:tr w:rsidR="00824977" w:rsidRPr="00E35179" w14:paraId="5C5222CF" w14:textId="77777777" w:rsidTr="008D0423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56B95184" w14:textId="77777777" w:rsidR="00824977" w:rsidRPr="00E35179" w:rsidRDefault="00824977" w:rsidP="00541573">
            <w:pPr>
              <w:spacing w:before="60" w:line="22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 xml:space="preserve">Декабрь </w:t>
            </w:r>
          </w:p>
        </w:tc>
        <w:tc>
          <w:tcPr>
            <w:tcW w:w="1128" w:type="dxa"/>
            <w:shd w:val="clear" w:color="auto" w:fill="auto"/>
          </w:tcPr>
          <w:p w14:paraId="1E790B46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100,3</w:t>
            </w:r>
          </w:p>
        </w:tc>
        <w:tc>
          <w:tcPr>
            <w:tcW w:w="1141" w:type="dxa"/>
            <w:shd w:val="clear" w:color="auto" w:fill="auto"/>
          </w:tcPr>
          <w:p w14:paraId="24B23980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107,4</w:t>
            </w:r>
          </w:p>
        </w:tc>
        <w:tc>
          <w:tcPr>
            <w:tcW w:w="1301" w:type="dxa"/>
            <w:shd w:val="clear" w:color="auto" w:fill="auto"/>
          </w:tcPr>
          <w:p w14:paraId="64549866" w14:textId="77777777" w:rsidR="00824977" w:rsidRPr="00E35179" w:rsidRDefault="00824977" w:rsidP="00541573">
            <w:pPr>
              <w:spacing w:before="60" w:line="22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1C67640A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107,2</w:t>
            </w:r>
          </w:p>
        </w:tc>
        <w:tc>
          <w:tcPr>
            <w:tcW w:w="1242" w:type="dxa"/>
          </w:tcPr>
          <w:p w14:paraId="45758516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103,9</w:t>
            </w:r>
          </w:p>
        </w:tc>
        <w:tc>
          <w:tcPr>
            <w:tcW w:w="1177" w:type="dxa"/>
          </w:tcPr>
          <w:p w14:paraId="487F7256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110,0</w:t>
            </w:r>
          </w:p>
        </w:tc>
      </w:tr>
      <w:tr w:rsidR="00824977" w:rsidRPr="00E35179" w14:paraId="667D712D" w14:textId="77777777" w:rsidTr="008D0423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560E49AC" w14:textId="77777777" w:rsidR="00824977" w:rsidRPr="00E35179" w:rsidRDefault="00824977" w:rsidP="00541573">
            <w:pPr>
              <w:spacing w:before="60" w:line="22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IV квартал</w:t>
            </w:r>
          </w:p>
        </w:tc>
        <w:tc>
          <w:tcPr>
            <w:tcW w:w="1128" w:type="dxa"/>
            <w:shd w:val="clear" w:color="auto" w:fill="auto"/>
          </w:tcPr>
          <w:p w14:paraId="7D2D2997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104,8</w:t>
            </w:r>
          </w:p>
        </w:tc>
        <w:tc>
          <w:tcPr>
            <w:tcW w:w="1141" w:type="dxa"/>
            <w:shd w:val="clear" w:color="auto" w:fill="auto"/>
          </w:tcPr>
          <w:p w14:paraId="48A18B74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107,4</w:t>
            </w:r>
          </w:p>
        </w:tc>
        <w:tc>
          <w:tcPr>
            <w:tcW w:w="1301" w:type="dxa"/>
            <w:shd w:val="clear" w:color="auto" w:fill="auto"/>
          </w:tcPr>
          <w:p w14:paraId="786FB5E2" w14:textId="77777777" w:rsidR="00824977" w:rsidRPr="00E35179" w:rsidRDefault="00824977" w:rsidP="00541573">
            <w:pPr>
              <w:spacing w:before="60" w:line="22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104,8</w:t>
            </w:r>
          </w:p>
        </w:tc>
        <w:tc>
          <w:tcPr>
            <w:tcW w:w="1199" w:type="dxa"/>
            <w:shd w:val="clear" w:color="auto" w:fill="auto"/>
          </w:tcPr>
          <w:p w14:paraId="70A189A6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107,2</w:t>
            </w:r>
          </w:p>
        </w:tc>
        <w:tc>
          <w:tcPr>
            <w:tcW w:w="1242" w:type="dxa"/>
          </w:tcPr>
          <w:p w14:paraId="002A8A89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103,9</w:t>
            </w:r>
          </w:p>
        </w:tc>
        <w:tc>
          <w:tcPr>
            <w:tcW w:w="1177" w:type="dxa"/>
          </w:tcPr>
          <w:p w14:paraId="7B116C87" w14:textId="77777777" w:rsidR="00824977" w:rsidRPr="00E35179" w:rsidRDefault="00824977" w:rsidP="00541573">
            <w:pPr>
              <w:spacing w:before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110,0</w:t>
            </w:r>
          </w:p>
        </w:tc>
      </w:tr>
      <w:tr w:rsidR="00824977" w:rsidRPr="00E35179" w14:paraId="4042165D" w14:textId="77777777" w:rsidTr="008D0423">
        <w:trPr>
          <w:trHeight w:val="70"/>
          <w:tblCellSpacing w:w="20" w:type="dxa"/>
          <w:jc w:val="center"/>
        </w:trPr>
        <w:tc>
          <w:tcPr>
            <w:tcW w:w="8992" w:type="dxa"/>
            <w:gridSpan w:val="7"/>
            <w:shd w:val="clear" w:color="auto" w:fill="auto"/>
            <w:vAlign w:val="bottom"/>
          </w:tcPr>
          <w:p w14:paraId="756BB66B" w14:textId="77777777" w:rsidR="00824977" w:rsidRPr="00E35179" w:rsidRDefault="00824977" w:rsidP="00541573">
            <w:pPr>
              <w:spacing w:before="40" w:line="220" w:lineRule="exact"/>
              <w:ind w:right="57"/>
              <w:jc w:val="center"/>
              <w:rPr>
                <w:b/>
                <w:iCs/>
                <w:sz w:val="22"/>
                <w:szCs w:val="22"/>
              </w:rPr>
            </w:pPr>
            <w:r w:rsidRPr="00E35179">
              <w:rPr>
                <w:b/>
                <w:iCs/>
                <w:sz w:val="22"/>
                <w:szCs w:val="22"/>
              </w:rPr>
              <w:t>2024</w:t>
            </w:r>
          </w:p>
        </w:tc>
      </w:tr>
      <w:tr w:rsidR="00824977" w:rsidRPr="00E35179" w14:paraId="524C3288" w14:textId="77777777" w:rsidTr="008D0423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4260D26A" w14:textId="77777777" w:rsidR="00824977" w:rsidRPr="00E35179" w:rsidRDefault="00824977" w:rsidP="00541573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1128" w:type="dxa"/>
            <w:shd w:val="clear" w:color="auto" w:fill="auto"/>
          </w:tcPr>
          <w:p w14:paraId="1775042D" w14:textId="77777777" w:rsidR="00824977" w:rsidRPr="00E35179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108,9</w:t>
            </w:r>
          </w:p>
        </w:tc>
        <w:tc>
          <w:tcPr>
            <w:tcW w:w="1141" w:type="dxa"/>
            <w:shd w:val="clear" w:color="auto" w:fill="auto"/>
          </w:tcPr>
          <w:p w14:paraId="7F2DF9C0" w14:textId="77777777" w:rsidR="00824977" w:rsidRPr="00E35179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14:paraId="21D33EED" w14:textId="77777777" w:rsidR="00824977" w:rsidRPr="00E35179" w:rsidRDefault="00824977" w:rsidP="00541573">
            <w:pPr>
              <w:spacing w:before="40" w:line="22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108,7</w:t>
            </w:r>
          </w:p>
        </w:tc>
        <w:tc>
          <w:tcPr>
            <w:tcW w:w="1199" w:type="dxa"/>
            <w:shd w:val="clear" w:color="auto" w:fill="auto"/>
          </w:tcPr>
          <w:p w14:paraId="4021CD75" w14:textId="77777777" w:rsidR="00824977" w:rsidRPr="00E35179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108,7</w:t>
            </w:r>
          </w:p>
        </w:tc>
        <w:tc>
          <w:tcPr>
            <w:tcW w:w="1242" w:type="dxa"/>
          </w:tcPr>
          <w:p w14:paraId="6BD3E6A8" w14:textId="77777777" w:rsidR="00824977" w:rsidRPr="00E35179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110,8</w:t>
            </w:r>
          </w:p>
        </w:tc>
        <w:tc>
          <w:tcPr>
            <w:tcW w:w="1177" w:type="dxa"/>
          </w:tcPr>
          <w:p w14:paraId="3B449D1D" w14:textId="77777777" w:rsidR="00824977" w:rsidRPr="00E35179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110,8</w:t>
            </w:r>
          </w:p>
        </w:tc>
      </w:tr>
      <w:tr w:rsidR="00824977" w:rsidRPr="00E35179" w14:paraId="0EEF7FDD" w14:textId="77777777" w:rsidTr="008D0423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503B72CE" w14:textId="77777777" w:rsidR="00824977" w:rsidRPr="00E35179" w:rsidRDefault="00824977" w:rsidP="00541573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1128" w:type="dxa"/>
            <w:shd w:val="clear" w:color="auto" w:fill="auto"/>
          </w:tcPr>
          <w:p w14:paraId="13B03C27" w14:textId="77777777" w:rsidR="00824977" w:rsidRPr="00E35179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6B006C8C" w14:textId="77777777" w:rsidR="00824977" w:rsidRPr="00E35179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14:paraId="0A512289" w14:textId="77777777" w:rsidR="00824977" w:rsidRPr="00E35179" w:rsidRDefault="00824977" w:rsidP="00541573">
            <w:pPr>
              <w:spacing w:before="40" w:line="22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65A695FE" w14:textId="77777777" w:rsidR="00824977" w:rsidRPr="00E35179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14:paraId="42D52244" w14:textId="77777777" w:rsidR="00824977" w:rsidRPr="00E35179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05906140" w14:textId="77777777" w:rsidR="00824977" w:rsidRPr="00E35179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110,8</w:t>
            </w:r>
          </w:p>
        </w:tc>
      </w:tr>
      <w:tr w:rsidR="00824977" w:rsidRPr="00AC7E79" w14:paraId="2B5C701C" w14:textId="77777777" w:rsidTr="008D0423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1508E9D3" w14:textId="77777777" w:rsidR="00824977" w:rsidRPr="00AC7E79" w:rsidRDefault="00824977" w:rsidP="00541573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AC7E79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128" w:type="dxa"/>
            <w:shd w:val="clear" w:color="auto" w:fill="auto"/>
          </w:tcPr>
          <w:p w14:paraId="11FF0165" w14:textId="77777777" w:rsidR="00824977" w:rsidRPr="00AC7E79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7EE54CF0" w14:textId="77777777" w:rsidR="00824977" w:rsidRPr="00AC7E79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14:paraId="3DC59DCE" w14:textId="77777777" w:rsidR="00824977" w:rsidRPr="00AC7E79" w:rsidRDefault="00824977" w:rsidP="00541573">
            <w:pPr>
              <w:spacing w:before="40" w:line="220" w:lineRule="exact"/>
              <w:ind w:right="113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6143C32C" w14:textId="77777777" w:rsidR="00824977" w:rsidRPr="00AC7E79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14:paraId="7FA358EE" w14:textId="77777777" w:rsidR="00824977" w:rsidRPr="00AC7E79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38979C85" w14:textId="77777777" w:rsidR="00824977" w:rsidRPr="00AC7E79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110,8</w:t>
            </w:r>
          </w:p>
        </w:tc>
      </w:tr>
      <w:tr w:rsidR="00824977" w:rsidRPr="00AC7E79" w14:paraId="4B81187F" w14:textId="77777777" w:rsidTr="008D0423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445BB31" w14:textId="77777777" w:rsidR="00824977" w:rsidRPr="00AC7E79" w:rsidRDefault="00824977" w:rsidP="00541573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AC7E79">
              <w:rPr>
                <w:bCs/>
                <w:sz w:val="22"/>
                <w:szCs w:val="22"/>
              </w:rPr>
              <w:t>I квартал</w:t>
            </w:r>
          </w:p>
        </w:tc>
        <w:tc>
          <w:tcPr>
            <w:tcW w:w="1128" w:type="dxa"/>
            <w:shd w:val="clear" w:color="auto" w:fill="auto"/>
          </w:tcPr>
          <w:p w14:paraId="522AF22F" w14:textId="77777777" w:rsidR="00824977" w:rsidRPr="00AC7E79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108,9</w:t>
            </w:r>
          </w:p>
        </w:tc>
        <w:tc>
          <w:tcPr>
            <w:tcW w:w="1141" w:type="dxa"/>
            <w:shd w:val="clear" w:color="auto" w:fill="auto"/>
          </w:tcPr>
          <w:p w14:paraId="5499D56E" w14:textId="77777777" w:rsidR="00824977" w:rsidRPr="00AC7E79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14:paraId="2C9DCD6E" w14:textId="77777777" w:rsidR="00824977" w:rsidRPr="00AC7E79" w:rsidRDefault="00824977" w:rsidP="00541573">
            <w:pPr>
              <w:spacing w:before="40" w:line="220" w:lineRule="exact"/>
              <w:ind w:right="113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108,7</w:t>
            </w:r>
          </w:p>
        </w:tc>
        <w:tc>
          <w:tcPr>
            <w:tcW w:w="1199" w:type="dxa"/>
            <w:shd w:val="clear" w:color="auto" w:fill="auto"/>
          </w:tcPr>
          <w:p w14:paraId="3CDEC117" w14:textId="77777777" w:rsidR="00824977" w:rsidRPr="00AC7E79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14:paraId="48A257D0" w14:textId="77777777" w:rsidR="00824977" w:rsidRPr="00AC7E79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110,8</w:t>
            </w:r>
          </w:p>
        </w:tc>
        <w:tc>
          <w:tcPr>
            <w:tcW w:w="1177" w:type="dxa"/>
          </w:tcPr>
          <w:p w14:paraId="170F92D8" w14:textId="77777777" w:rsidR="00824977" w:rsidRPr="00AC7E79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110,8</w:t>
            </w:r>
          </w:p>
        </w:tc>
      </w:tr>
      <w:tr w:rsidR="00824977" w:rsidRPr="007F40ED" w14:paraId="018EA421" w14:textId="77777777" w:rsidTr="008D0423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295AA89" w14:textId="77777777" w:rsidR="00824977" w:rsidRPr="007F40ED" w:rsidRDefault="00824977" w:rsidP="00541573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7F40ED">
              <w:rPr>
                <w:bCs/>
                <w:sz w:val="22"/>
                <w:szCs w:val="22"/>
              </w:rPr>
              <w:t xml:space="preserve">Апрель </w:t>
            </w:r>
          </w:p>
        </w:tc>
        <w:tc>
          <w:tcPr>
            <w:tcW w:w="1128" w:type="dxa"/>
            <w:shd w:val="clear" w:color="auto" w:fill="auto"/>
          </w:tcPr>
          <w:p w14:paraId="32BC20EA" w14:textId="77777777" w:rsidR="00824977" w:rsidRPr="007F40ED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76476DFF" w14:textId="77777777" w:rsidR="00824977" w:rsidRPr="007F40ED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14:paraId="2D53CA4C" w14:textId="77777777" w:rsidR="00824977" w:rsidRPr="007F40ED" w:rsidRDefault="00824977" w:rsidP="00541573">
            <w:pPr>
              <w:spacing w:before="40" w:line="220" w:lineRule="exact"/>
              <w:ind w:right="113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0284866D" w14:textId="77777777" w:rsidR="00824977" w:rsidRPr="007F40ED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14:paraId="3125BBA5" w14:textId="77777777" w:rsidR="00824977" w:rsidRPr="007F40ED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0F9C7DB1" w14:textId="77777777" w:rsidR="00824977" w:rsidRPr="007F40ED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110,8</w:t>
            </w:r>
          </w:p>
        </w:tc>
      </w:tr>
      <w:tr w:rsidR="00824977" w:rsidRPr="0021577A" w14:paraId="748D07FD" w14:textId="77777777" w:rsidTr="008D0423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83B3BA3" w14:textId="77777777" w:rsidR="00824977" w:rsidRPr="0021577A" w:rsidRDefault="00824977" w:rsidP="00541573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21577A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1128" w:type="dxa"/>
            <w:shd w:val="clear" w:color="auto" w:fill="auto"/>
          </w:tcPr>
          <w:p w14:paraId="736BB826" w14:textId="77777777" w:rsidR="00824977" w:rsidRPr="0021577A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100,1</w:t>
            </w:r>
          </w:p>
        </w:tc>
        <w:tc>
          <w:tcPr>
            <w:tcW w:w="1141" w:type="dxa"/>
            <w:shd w:val="clear" w:color="auto" w:fill="auto"/>
          </w:tcPr>
          <w:p w14:paraId="0684909B" w14:textId="77777777" w:rsidR="00824977" w:rsidRPr="0021577A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109,0</w:t>
            </w:r>
          </w:p>
        </w:tc>
        <w:tc>
          <w:tcPr>
            <w:tcW w:w="1301" w:type="dxa"/>
            <w:shd w:val="clear" w:color="auto" w:fill="auto"/>
          </w:tcPr>
          <w:p w14:paraId="26AC3518" w14:textId="77777777" w:rsidR="00824977" w:rsidRPr="0021577A" w:rsidRDefault="00824977" w:rsidP="00541573">
            <w:pPr>
              <w:spacing w:before="40" w:line="220" w:lineRule="exact"/>
              <w:ind w:right="113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14:paraId="377DA8B2" w14:textId="77777777" w:rsidR="00824977" w:rsidRPr="0021577A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14:paraId="6ABD795F" w14:textId="77777777" w:rsidR="00824977" w:rsidRPr="0021577A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100,4</w:t>
            </w:r>
          </w:p>
        </w:tc>
        <w:tc>
          <w:tcPr>
            <w:tcW w:w="1177" w:type="dxa"/>
          </w:tcPr>
          <w:p w14:paraId="01E62102" w14:textId="77777777" w:rsidR="00824977" w:rsidRPr="0021577A" w:rsidRDefault="00824977" w:rsidP="00541573">
            <w:pPr>
              <w:spacing w:before="40" w:line="22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111,2</w:t>
            </w:r>
          </w:p>
        </w:tc>
      </w:tr>
      <w:tr w:rsidR="00824977" w:rsidRPr="0021577A" w14:paraId="4CA65496" w14:textId="77777777" w:rsidTr="008D0423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17872F1" w14:textId="77777777" w:rsidR="00824977" w:rsidRPr="0021577A" w:rsidRDefault="00824977" w:rsidP="00541573">
            <w:pPr>
              <w:spacing w:before="4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21577A">
              <w:rPr>
                <w:b/>
                <w:bCs/>
                <w:sz w:val="22"/>
                <w:szCs w:val="22"/>
              </w:rPr>
              <w:t xml:space="preserve">Июнь </w:t>
            </w:r>
          </w:p>
        </w:tc>
        <w:tc>
          <w:tcPr>
            <w:tcW w:w="1128" w:type="dxa"/>
            <w:shd w:val="clear" w:color="auto" w:fill="auto"/>
          </w:tcPr>
          <w:p w14:paraId="64DE6609" w14:textId="77777777" w:rsidR="00824977" w:rsidRPr="0021577A" w:rsidRDefault="00824977" w:rsidP="00541573">
            <w:pPr>
              <w:spacing w:before="40" w:line="220" w:lineRule="exact"/>
              <w:ind w:right="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42FD42FB" w14:textId="77777777" w:rsidR="00824977" w:rsidRPr="0021577A" w:rsidRDefault="00824977" w:rsidP="00541573">
            <w:pPr>
              <w:spacing w:before="40" w:line="220" w:lineRule="exact"/>
              <w:ind w:right="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109,0</w:t>
            </w:r>
          </w:p>
        </w:tc>
        <w:tc>
          <w:tcPr>
            <w:tcW w:w="1301" w:type="dxa"/>
            <w:shd w:val="clear" w:color="auto" w:fill="auto"/>
          </w:tcPr>
          <w:p w14:paraId="08FF7D9D" w14:textId="77777777" w:rsidR="00824977" w:rsidRPr="0021577A" w:rsidRDefault="00824977" w:rsidP="00541573">
            <w:pPr>
              <w:spacing w:before="40" w:line="220" w:lineRule="exact"/>
              <w:ind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4C82AF20" w14:textId="77777777" w:rsidR="00824977" w:rsidRPr="0021577A" w:rsidRDefault="00824977" w:rsidP="00541573">
            <w:pPr>
              <w:spacing w:before="40" w:line="220" w:lineRule="exact"/>
              <w:ind w:right="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14:paraId="4C853637" w14:textId="77777777" w:rsidR="00824977" w:rsidRPr="0021577A" w:rsidRDefault="00824977" w:rsidP="00541573">
            <w:pPr>
              <w:spacing w:before="40" w:line="220" w:lineRule="exact"/>
              <w:ind w:right="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2D7DC2C9" w14:textId="77777777" w:rsidR="00824977" w:rsidRPr="0021577A" w:rsidRDefault="00824977" w:rsidP="00541573">
            <w:pPr>
              <w:spacing w:before="40" w:line="220" w:lineRule="exact"/>
              <w:ind w:right="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111,2</w:t>
            </w:r>
          </w:p>
        </w:tc>
      </w:tr>
      <w:tr w:rsidR="00824977" w:rsidRPr="001710D7" w14:paraId="3383FA76" w14:textId="77777777" w:rsidTr="008D0423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407E7D8" w14:textId="77777777" w:rsidR="00824977" w:rsidRPr="001710D7" w:rsidRDefault="00824977" w:rsidP="00541573">
            <w:pPr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1710D7">
              <w:rPr>
                <w:b/>
                <w:sz w:val="22"/>
                <w:szCs w:val="22"/>
                <w:lang w:val="en-US"/>
              </w:rPr>
              <w:t xml:space="preserve">II </w:t>
            </w:r>
            <w:r w:rsidRPr="001710D7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128" w:type="dxa"/>
            <w:shd w:val="clear" w:color="auto" w:fill="auto"/>
          </w:tcPr>
          <w:p w14:paraId="5E560BC7" w14:textId="77777777" w:rsidR="00824977" w:rsidRPr="001710D7" w:rsidRDefault="00824977" w:rsidP="00541573">
            <w:pPr>
              <w:spacing w:before="40" w:line="22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 w:rsidRPr="001710D7">
              <w:rPr>
                <w:b/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shd w:val="clear" w:color="auto" w:fill="auto"/>
          </w:tcPr>
          <w:p w14:paraId="260EC7FB" w14:textId="2F837633" w:rsidR="00824977" w:rsidRPr="001710D7" w:rsidRDefault="00DA138A" w:rsidP="00541573">
            <w:pPr>
              <w:spacing w:before="40" w:line="22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109,0</w:t>
            </w:r>
            <w:bookmarkStart w:id="0" w:name="_GoBack"/>
            <w:bookmarkEnd w:id="0"/>
          </w:p>
        </w:tc>
        <w:tc>
          <w:tcPr>
            <w:tcW w:w="1301" w:type="dxa"/>
            <w:shd w:val="clear" w:color="auto" w:fill="auto"/>
          </w:tcPr>
          <w:p w14:paraId="201AB73C" w14:textId="77777777" w:rsidR="00824977" w:rsidRPr="001710D7" w:rsidRDefault="00824977" w:rsidP="00541573">
            <w:pPr>
              <w:spacing w:before="40" w:line="220" w:lineRule="exact"/>
              <w:ind w:right="113"/>
              <w:jc w:val="center"/>
              <w:rPr>
                <w:b/>
                <w:bCs/>
                <w:sz w:val="22"/>
                <w:szCs w:val="22"/>
              </w:rPr>
            </w:pPr>
            <w:r w:rsidRPr="001710D7">
              <w:rPr>
                <w:b/>
                <w:bCs/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14:paraId="3BF4447A" w14:textId="77777777" w:rsidR="00824977" w:rsidRPr="001710D7" w:rsidRDefault="00824977" w:rsidP="00541573">
            <w:pPr>
              <w:spacing w:before="40" w:line="22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 w:rsidRPr="001710D7">
              <w:rPr>
                <w:b/>
                <w:bCs/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14:paraId="24F3C155" w14:textId="77777777" w:rsidR="00824977" w:rsidRPr="001710D7" w:rsidRDefault="00824977" w:rsidP="00541573">
            <w:pPr>
              <w:spacing w:before="40" w:line="22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 w:rsidRPr="001710D7">
              <w:rPr>
                <w:b/>
                <w:bCs/>
                <w:sz w:val="22"/>
                <w:szCs w:val="22"/>
              </w:rPr>
              <w:t>100,4</w:t>
            </w:r>
          </w:p>
        </w:tc>
        <w:tc>
          <w:tcPr>
            <w:tcW w:w="1177" w:type="dxa"/>
          </w:tcPr>
          <w:p w14:paraId="364C9885" w14:textId="77777777" w:rsidR="00824977" w:rsidRPr="001710D7" w:rsidRDefault="00824977" w:rsidP="00541573">
            <w:pPr>
              <w:spacing w:before="40" w:line="22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 w:rsidRPr="001710D7">
              <w:rPr>
                <w:b/>
                <w:bCs/>
                <w:sz w:val="22"/>
                <w:szCs w:val="22"/>
              </w:rPr>
              <w:t>111,2</w:t>
            </w:r>
          </w:p>
        </w:tc>
      </w:tr>
    </w:tbl>
    <w:p w14:paraId="692C5A08" w14:textId="77777777" w:rsidR="00824977" w:rsidRPr="00E35179" w:rsidRDefault="00824977" w:rsidP="00541573">
      <w:pPr>
        <w:spacing w:line="220" w:lineRule="exact"/>
        <w:jc w:val="center"/>
        <w:rPr>
          <w:caps/>
          <w:sz w:val="22"/>
          <w:szCs w:val="22"/>
        </w:rPr>
      </w:pPr>
    </w:p>
    <w:sectPr w:rsidR="00824977" w:rsidRPr="00E35179" w:rsidSect="006B43D5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1418" w:right="1418" w:bottom="1418" w:left="1418" w:header="567" w:footer="1134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18C1BE" w14:textId="77777777" w:rsidR="008A4A85" w:rsidRDefault="008A4A85" w:rsidP="00C51746">
      <w:r>
        <w:separator/>
      </w:r>
    </w:p>
  </w:endnote>
  <w:endnote w:type="continuationSeparator" w:id="0">
    <w:p w14:paraId="02385AC2" w14:textId="77777777" w:rsidR="008A4A85" w:rsidRDefault="008A4A85" w:rsidP="00C51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D20945" w14:textId="77777777" w:rsidR="00765ABF" w:rsidRPr="00C06729" w:rsidRDefault="00765ABF">
    <w:pPr>
      <w:pStyle w:val="a6"/>
      <w:jc w:val="center"/>
      <w:rPr>
        <w:b/>
        <w:bCs/>
        <w:sz w:val="22"/>
        <w:szCs w:val="22"/>
      </w:rPr>
    </w:pPr>
    <w:r w:rsidRPr="00C06729">
      <w:rPr>
        <w:b/>
        <w:bCs/>
        <w:sz w:val="22"/>
        <w:szCs w:val="22"/>
      </w:rPr>
      <w:fldChar w:fldCharType="begin"/>
    </w:r>
    <w:r w:rsidRPr="00C06729">
      <w:rPr>
        <w:b/>
        <w:bCs/>
        <w:sz w:val="22"/>
        <w:szCs w:val="22"/>
      </w:rPr>
      <w:instrText>PAGE   \* MERGEFORMAT</w:instrText>
    </w:r>
    <w:r w:rsidRPr="00C06729">
      <w:rPr>
        <w:b/>
        <w:bCs/>
        <w:sz w:val="22"/>
        <w:szCs w:val="22"/>
      </w:rPr>
      <w:fldChar w:fldCharType="separate"/>
    </w:r>
    <w:r w:rsidR="00DA138A" w:rsidRPr="00DA138A">
      <w:rPr>
        <w:b/>
        <w:bCs/>
        <w:noProof/>
        <w:sz w:val="22"/>
        <w:szCs w:val="22"/>
        <w:lang w:val="ru-RU"/>
      </w:rPr>
      <w:t>78</w:t>
    </w:r>
    <w:r w:rsidRPr="00C06729">
      <w:rPr>
        <w:b/>
        <w:bCs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8C912" w14:textId="77777777" w:rsidR="00765ABF" w:rsidRPr="00A031A4" w:rsidRDefault="00765ABF">
    <w:pPr>
      <w:pStyle w:val="a6"/>
      <w:jc w:val="center"/>
      <w:rPr>
        <w:b/>
        <w:bCs/>
        <w:color w:val="000000"/>
        <w:sz w:val="22"/>
        <w:szCs w:val="22"/>
      </w:rPr>
    </w:pPr>
    <w:r w:rsidRPr="00A031A4">
      <w:rPr>
        <w:b/>
        <w:bCs/>
        <w:color w:val="000000"/>
        <w:sz w:val="22"/>
        <w:szCs w:val="22"/>
      </w:rPr>
      <w:fldChar w:fldCharType="begin"/>
    </w:r>
    <w:r w:rsidRPr="00A031A4">
      <w:rPr>
        <w:b/>
        <w:bCs/>
        <w:color w:val="000000"/>
        <w:sz w:val="22"/>
        <w:szCs w:val="22"/>
      </w:rPr>
      <w:instrText>PAGE   \* MERGEFORMAT</w:instrText>
    </w:r>
    <w:r w:rsidRPr="00A031A4">
      <w:rPr>
        <w:b/>
        <w:bCs/>
        <w:color w:val="000000"/>
        <w:sz w:val="22"/>
        <w:szCs w:val="22"/>
      </w:rPr>
      <w:fldChar w:fldCharType="separate"/>
    </w:r>
    <w:r w:rsidR="00DA138A" w:rsidRPr="00DA138A">
      <w:rPr>
        <w:b/>
        <w:bCs/>
        <w:noProof/>
        <w:color w:val="000000"/>
        <w:sz w:val="22"/>
        <w:szCs w:val="22"/>
        <w:lang w:val="ru-RU"/>
      </w:rPr>
      <w:t>79</w:t>
    </w:r>
    <w:r w:rsidRPr="00A031A4">
      <w:rPr>
        <w:b/>
        <w:bCs/>
        <w:color w:val="000000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A0FE73" w14:textId="77777777" w:rsidR="008A4A85" w:rsidRDefault="008A4A85" w:rsidP="00C51746">
      <w:r>
        <w:separator/>
      </w:r>
    </w:p>
  </w:footnote>
  <w:footnote w:type="continuationSeparator" w:id="0">
    <w:p w14:paraId="6777839C" w14:textId="77777777" w:rsidR="008A4A85" w:rsidRDefault="008A4A85" w:rsidP="00C51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EAFD96" w14:textId="77777777" w:rsidR="00765ABF" w:rsidRPr="00C06729" w:rsidRDefault="00765ABF" w:rsidP="00C06729">
    <w:pPr>
      <w:spacing w:before="240" w:after="720"/>
      <w:rPr>
        <w:rFonts w:eastAsia="Calibri"/>
        <w:b/>
        <w:iCs/>
        <w:sz w:val="18"/>
        <w:szCs w:val="18"/>
        <w:u w:val="single"/>
        <w:lang w:eastAsia="en-US"/>
      </w:rPr>
    </w:pPr>
    <w:r w:rsidRPr="00C06729">
      <w:rPr>
        <w:rFonts w:eastAsia="Calibri"/>
        <w:b/>
        <w:iCs/>
        <w:sz w:val="18"/>
        <w:szCs w:val="18"/>
        <w:u w:val="single"/>
        <w:lang w:eastAsia="en-US"/>
      </w:rPr>
      <w:t>СОЦИАЛЬНО-ЭКОНОМИЧЕСКОЕ ПОЛОЖЕНИЕ АЛТАЙСКОГО КРАЯ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5AA0B" w14:textId="77777777" w:rsidR="00765ABF" w:rsidRPr="00C06729" w:rsidRDefault="00765ABF" w:rsidP="00C06729">
    <w:pPr>
      <w:spacing w:before="240" w:after="720" w:line="276" w:lineRule="auto"/>
      <w:jc w:val="right"/>
      <w:rPr>
        <w:rFonts w:eastAsia="Calibri"/>
        <w:b/>
        <w:iCs/>
        <w:sz w:val="18"/>
        <w:szCs w:val="18"/>
        <w:u w:val="single"/>
        <w:lang w:eastAsia="en-US"/>
      </w:rPr>
    </w:pPr>
    <w:r>
      <w:rPr>
        <w:rFonts w:eastAsia="Calibri"/>
        <w:b/>
        <w:iCs/>
        <w:sz w:val="18"/>
        <w:szCs w:val="18"/>
        <w:u w:val="single"/>
        <w:lang w:eastAsia="en-US"/>
      </w:rPr>
      <w:t>ЦЕНЫ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040A9"/>
    <w:multiLevelType w:val="multilevel"/>
    <w:tmpl w:val="A7501AB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1">
    <w:nsid w:val="0ACD1D8C"/>
    <w:multiLevelType w:val="hybridMultilevel"/>
    <w:tmpl w:val="1F4AD884"/>
    <w:lvl w:ilvl="0" w:tplc="1BF4B6A4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B4D4C"/>
    <w:multiLevelType w:val="hybridMultilevel"/>
    <w:tmpl w:val="1BE816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22E3F"/>
    <w:multiLevelType w:val="hybridMultilevel"/>
    <w:tmpl w:val="E02A4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178CA"/>
    <w:multiLevelType w:val="hybridMultilevel"/>
    <w:tmpl w:val="06287F74"/>
    <w:lvl w:ilvl="0" w:tplc="228A5E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32E73"/>
    <w:multiLevelType w:val="hybridMultilevel"/>
    <w:tmpl w:val="7BBA34F6"/>
    <w:lvl w:ilvl="0" w:tplc="1268A49A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cs="Times New Roman"/>
        <w:sz w:val="18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219D4745"/>
    <w:multiLevelType w:val="multilevel"/>
    <w:tmpl w:val="CC8CC59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4"/>
        </w:tabs>
        <w:ind w:left="179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59"/>
        </w:tabs>
        <w:ind w:left="465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76"/>
        </w:tabs>
        <w:ind w:left="5376" w:hanging="2520"/>
      </w:pPr>
      <w:rPr>
        <w:rFonts w:hint="default"/>
      </w:rPr>
    </w:lvl>
  </w:abstractNum>
  <w:abstractNum w:abstractNumId="7">
    <w:nsid w:val="24C979F6"/>
    <w:multiLevelType w:val="hybridMultilevel"/>
    <w:tmpl w:val="436273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1A16C8"/>
    <w:multiLevelType w:val="hybridMultilevel"/>
    <w:tmpl w:val="6BD40F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3619BA"/>
    <w:multiLevelType w:val="multilevel"/>
    <w:tmpl w:val="7094583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64241C5"/>
    <w:multiLevelType w:val="hybridMultilevel"/>
    <w:tmpl w:val="38BC12F6"/>
    <w:lvl w:ilvl="0" w:tplc="C7E660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66108B"/>
    <w:multiLevelType w:val="hybridMultilevel"/>
    <w:tmpl w:val="A0F66A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791AA1"/>
    <w:multiLevelType w:val="hybridMultilevel"/>
    <w:tmpl w:val="D7E85AD8"/>
    <w:lvl w:ilvl="0" w:tplc="6C72D7D0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E3EA6"/>
    <w:multiLevelType w:val="hybridMultilevel"/>
    <w:tmpl w:val="D01C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BC5C1E"/>
    <w:multiLevelType w:val="hybridMultilevel"/>
    <w:tmpl w:val="78F492DC"/>
    <w:lvl w:ilvl="0" w:tplc="08D0912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4A65C0"/>
    <w:multiLevelType w:val="hybridMultilevel"/>
    <w:tmpl w:val="48462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C82383"/>
    <w:multiLevelType w:val="hybridMultilevel"/>
    <w:tmpl w:val="227E9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43167C"/>
    <w:multiLevelType w:val="hybridMultilevel"/>
    <w:tmpl w:val="0BE257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2A1DD8"/>
    <w:multiLevelType w:val="hybridMultilevel"/>
    <w:tmpl w:val="49DC1148"/>
    <w:lvl w:ilvl="0" w:tplc="870C5E0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9">
    <w:nsid w:val="565A7063"/>
    <w:multiLevelType w:val="hybridMultilevel"/>
    <w:tmpl w:val="00CE41E2"/>
    <w:lvl w:ilvl="0" w:tplc="92F069DE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0">
    <w:nsid w:val="68E86466"/>
    <w:multiLevelType w:val="hybridMultilevel"/>
    <w:tmpl w:val="0DE09CB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07212C5"/>
    <w:multiLevelType w:val="hybridMultilevel"/>
    <w:tmpl w:val="70946DDA"/>
    <w:lvl w:ilvl="0" w:tplc="AD485238">
      <w:start w:val="1"/>
      <w:numFmt w:val="decimal"/>
      <w:lvlText w:val="%1)"/>
      <w:lvlJc w:val="left"/>
      <w:pPr>
        <w:ind w:left="303" w:hanging="360"/>
      </w:pPr>
      <w:rPr>
        <w:sz w:val="18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2">
    <w:nsid w:val="7A28145A"/>
    <w:multiLevelType w:val="hybridMultilevel"/>
    <w:tmpl w:val="68946A86"/>
    <w:lvl w:ilvl="0" w:tplc="CEC03568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CA6891"/>
    <w:multiLevelType w:val="hybridMultilevel"/>
    <w:tmpl w:val="190C27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0"/>
  </w:num>
  <w:num w:numId="4">
    <w:abstractNumId w:val="9"/>
  </w:num>
  <w:num w:numId="5">
    <w:abstractNumId w:val="14"/>
  </w:num>
  <w:num w:numId="6">
    <w:abstractNumId w:val="20"/>
  </w:num>
  <w:num w:numId="7">
    <w:abstractNumId w:val="11"/>
  </w:num>
  <w:num w:numId="8">
    <w:abstractNumId w:val="10"/>
  </w:num>
  <w:num w:numId="9">
    <w:abstractNumId w:val="4"/>
  </w:num>
  <w:num w:numId="10">
    <w:abstractNumId w:val="15"/>
  </w:num>
  <w:num w:numId="11">
    <w:abstractNumId w:val="22"/>
  </w:num>
  <w:num w:numId="12">
    <w:abstractNumId w:val="1"/>
  </w:num>
  <w:num w:numId="13">
    <w:abstractNumId w:val="21"/>
  </w:num>
  <w:num w:numId="14">
    <w:abstractNumId w:val="5"/>
  </w:num>
  <w:num w:numId="15">
    <w:abstractNumId w:val="17"/>
  </w:num>
  <w:num w:numId="16">
    <w:abstractNumId w:val="18"/>
  </w:num>
  <w:num w:numId="17">
    <w:abstractNumId w:val="19"/>
  </w:num>
  <w:num w:numId="18">
    <w:abstractNumId w:val="2"/>
  </w:num>
  <w:num w:numId="19">
    <w:abstractNumId w:val="13"/>
  </w:num>
  <w:num w:numId="20">
    <w:abstractNumId w:val="3"/>
  </w:num>
  <w:num w:numId="21">
    <w:abstractNumId w:val="7"/>
  </w:num>
  <w:num w:numId="22">
    <w:abstractNumId w:val="8"/>
  </w:num>
  <w:num w:numId="23">
    <w:abstractNumId w:val="23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AF8"/>
    <w:rsid w:val="00004759"/>
    <w:rsid w:val="00005314"/>
    <w:rsid w:val="00006B34"/>
    <w:rsid w:val="000138FD"/>
    <w:rsid w:val="00013941"/>
    <w:rsid w:val="00014D0F"/>
    <w:rsid w:val="00016DDD"/>
    <w:rsid w:val="0001726E"/>
    <w:rsid w:val="00025691"/>
    <w:rsid w:val="0003110C"/>
    <w:rsid w:val="00037409"/>
    <w:rsid w:val="000378F5"/>
    <w:rsid w:val="00040A45"/>
    <w:rsid w:val="000415A1"/>
    <w:rsid w:val="00043A19"/>
    <w:rsid w:val="00044E86"/>
    <w:rsid w:val="00053F18"/>
    <w:rsid w:val="00056674"/>
    <w:rsid w:val="0006536F"/>
    <w:rsid w:val="00075B8D"/>
    <w:rsid w:val="00084463"/>
    <w:rsid w:val="0009286F"/>
    <w:rsid w:val="000964A5"/>
    <w:rsid w:val="000A0E7E"/>
    <w:rsid w:val="000A17C1"/>
    <w:rsid w:val="000B390B"/>
    <w:rsid w:val="000B3AA3"/>
    <w:rsid w:val="000D063C"/>
    <w:rsid w:val="000D20FD"/>
    <w:rsid w:val="000D53FB"/>
    <w:rsid w:val="000E3F01"/>
    <w:rsid w:val="000F01AF"/>
    <w:rsid w:val="000F44EE"/>
    <w:rsid w:val="000F644E"/>
    <w:rsid w:val="000F7FA5"/>
    <w:rsid w:val="00102DAB"/>
    <w:rsid w:val="001101A8"/>
    <w:rsid w:val="00110574"/>
    <w:rsid w:val="00113C61"/>
    <w:rsid w:val="00113DAD"/>
    <w:rsid w:val="001157EC"/>
    <w:rsid w:val="0013408A"/>
    <w:rsid w:val="00134E3C"/>
    <w:rsid w:val="00134ED4"/>
    <w:rsid w:val="00136271"/>
    <w:rsid w:val="00141F3B"/>
    <w:rsid w:val="00141FBB"/>
    <w:rsid w:val="00144276"/>
    <w:rsid w:val="00145B3B"/>
    <w:rsid w:val="00151A02"/>
    <w:rsid w:val="0015414A"/>
    <w:rsid w:val="00157FF1"/>
    <w:rsid w:val="00160634"/>
    <w:rsid w:val="0016446B"/>
    <w:rsid w:val="0016724E"/>
    <w:rsid w:val="001710D7"/>
    <w:rsid w:val="00172339"/>
    <w:rsid w:val="00175956"/>
    <w:rsid w:val="00181A6D"/>
    <w:rsid w:val="0019154B"/>
    <w:rsid w:val="001A7E4E"/>
    <w:rsid w:val="001B4798"/>
    <w:rsid w:val="001B79DF"/>
    <w:rsid w:val="001C1566"/>
    <w:rsid w:val="001C6BF3"/>
    <w:rsid w:val="001D1645"/>
    <w:rsid w:val="001D4747"/>
    <w:rsid w:val="001D6154"/>
    <w:rsid w:val="001F144A"/>
    <w:rsid w:val="001F7554"/>
    <w:rsid w:val="00202257"/>
    <w:rsid w:val="00204FA4"/>
    <w:rsid w:val="00205B8A"/>
    <w:rsid w:val="002153B6"/>
    <w:rsid w:val="00232555"/>
    <w:rsid w:val="0024022E"/>
    <w:rsid w:val="00241D5A"/>
    <w:rsid w:val="0024485D"/>
    <w:rsid w:val="00253677"/>
    <w:rsid w:val="0027448F"/>
    <w:rsid w:val="002801FF"/>
    <w:rsid w:val="0028068C"/>
    <w:rsid w:val="0028148A"/>
    <w:rsid w:val="00282FA7"/>
    <w:rsid w:val="00283630"/>
    <w:rsid w:val="00284809"/>
    <w:rsid w:val="00290C53"/>
    <w:rsid w:val="00296179"/>
    <w:rsid w:val="0029777C"/>
    <w:rsid w:val="002B2C7B"/>
    <w:rsid w:val="002B4B12"/>
    <w:rsid w:val="002B58A2"/>
    <w:rsid w:val="002C123B"/>
    <w:rsid w:val="002D0C03"/>
    <w:rsid w:val="002E2332"/>
    <w:rsid w:val="002E5871"/>
    <w:rsid w:val="002F1F1F"/>
    <w:rsid w:val="002F6814"/>
    <w:rsid w:val="0030669E"/>
    <w:rsid w:val="00310CD0"/>
    <w:rsid w:val="003125AB"/>
    <w:rsid w:val="0032541E"/>
    <w:rsid w:val="0034731C"/>
    <w:rsid w:val="00350800"/>
    <w:rsid w:val="00352E70"/>
    <w:rsid w:val="00357F34"/>
    <w:rsid w:val="00370F2A"/>
    <w:rsid w:val="00381538"/>
    <w:rsid w:val="00381B22"/>
    <w:rsid w:val="00382CAB"/>
    <w:rsid w:val="003851BF"/>
    <w:rsid w:val="00391C8A"/>
    <w:rsid w:val="00396330"/>
    <w:rsid w:val="003A361C"/>
    <w:rsid w:val="003B0ABF"/>
    <w:rsid w:val="003B2A13"/>
    <w:rsid w:val="003B56D7"/>
    <w:rsid w:val="003C115C"/>
    <w:rsid w:val="003C4B18"/>
    <w:rsid w:val="003C5D47"/>
    <w:rsid w:val="003D17EB"/>
    <w:rsid w:val="003D4A19"/>
    <w:rsid w:val="003E2182"/>
    <w:rsid w:val="003E4175"/>
    <w:rsid w:val="003F7A86"/>
    <w:rsid w:val="00411051"/>
    <w:rsid w:val="00415F12"/>
    <w:rsid w:val="004227D1"/>
    <w:rsid w:val="004267C5"/>
    <w:rsid w:val="00434BB6"/>
    <w:rsid w:val="0043529A"/>
    <w:rsid w:val="0043589D"/>
    <w:rsid w:val="0044139E"/>
    <w:rsid w:val="00441E03"/>
    <w:rsid w:val="004463B2"/>
    <w:rsid w:val="00451C1D"/>
    <w:rsid w:val="00457F69"/>
    <w:rsid w:val="00460E00"/>
    <w:rsid w:val="00462075"/>
    <w:rsid w:val="00463E0F"/>
    <w:rsid w:val="00466167"/>
    <w:rsid w:val="0048192B"/>
    <w:rsid w:val="004821B6"/>
    <w:rsid w:val="00492FD9"/>
    <w:rsid w:val="00493D79"/>
    <w:rsid w:val="004B294A"/>
    <w:rsid w:val="004B54CF"/>
    <w:rsid w:val="004B6E2F"/>
    <w:rsid w:val="004B7029"/>
    <w:rsid w:val="004C0D20"/>
    <w:rsid w:val="004D11E8"/>
    <w:rsid w:val="004D2601"/>
    <w:rsid w:val="004D3E86"/>
    <w:rsid w:val="004D636D"/>
    <w:rsid w:val="004D73F4"/>
    <w:rsid w:val="004D74EC"/>
    <w:rsid w:val="004D767F"/>
    <w:rsid w:val="004D786B"/>
    <w:rsid w:val="004E280C"/>
    <w:rsid w:val="004F5B54"/>
    <w:rsid w:val="00503A83"/>
    <w:rsid w:val="00504C55"/>
    <w:rsid w:val="005278AC"/>
    <w:rsid w:val="0053197A"/>
    <w:rsid w:val="00532457"/>
    <w:rsid w:val="00541573"/>
    <w:rsid w:val="00541725"/>
    <w:rsid w:val="00541E96"/>
    <w:rsid w:val="00543FFB"/>
    <w:rsid w:val="005645A9"/>
    <w:rsid w:val="005709CC"/>
    <w:rsid w:val="005710DA"/>
    <w:rsid w:val="0057281A"/>
    <w:rsid w:val="00581A3B"/>
    <w:rsid w:val="00581D1D"/>
    <w:rsid w:val="005A007C"/>
    <w:rsid w:val="005A2AB6"/>
    <w:rsid w:val="005A4148"/>
    <w:rsid w:val="005A44B4"/>
    <w:rsid w:val="005A6035"/>
    <w:rsid w:val="005B20EA"/>
    <w:rsid w:val="005B387D"/>
    <w:rsid w:val="005B6697"/>
    <w:rsid w:val="005D777D"/>
    <w:rsid w:val="005F7AF8"/>
    <w:rsid w:val="00610F32"/>
    <w:rsid w:val="0061788D"/>
    <w:rsid w:val="00621577"/>
    <w:rsid w:val="006246A9"/>
    <w:rsid w:val="006252D2"/>
    <w:rsid w:val="0062572A"/>
    <w:rsid w:val="00636590"/>
    <w:rsid w:val="00637481"/>
    <w:rsid w:val="006533A6"/>
    <w:rsid w:val="006700CA"/>
    <w:rsid w:val="00672A50"/>
    <w:rsid w:val="00677073"/>
    <w:rsid w:val="00683FF0"/>
    <w:rsid w:val="0069061E"/>
    <w:rsid w:val="006934E8"/>
    <w:rsid w:val="006A375A"/>
    <w:rsid w:val="006A767C"/>
    <w:rsid w:val="006B43D5"/>
    <w:rsid w:val="006B5B4C"/>
    <w:rsid w:val="006C3FCA"/>
    <w:rsid w:val="006C63EA"/>
    <w:rsid w:val="006C646C"/>
    <w:rsid w:val="006D53FB"/>
    <w:rsid w:val="006D5A28"/>
    <w:rsid w:val="006D6807"/>
    <w:rsid w:val="006E752D"/>
    <w:rsid w:val="006F3ECC"/>
    <w:rsid w:val="0070112E"/>
    <w:rsid w:val="007035E4"/>
    <w:rsid w:val="00733A0F"/>
    <w:rsid w:val="00734A39"/>
    <w:rsid w:val="0073546A"/>
    <w:rsid w:val="007365E2"/>
    <w:rsid w:val="00754934"/>
    <w:rsid w:val="00756672"/>
    <w:rsid w:val="00765ABF"/>
    <w:rsid w:val="00770E40"/>
    <w:rsid w:val="007749DA"/>
    <w:rsid w:val="00781191"/>
    <w:rsid w:val="00791715"/>
    <w:rsid w:val="007974F0"/>
    <w:rsid w:val="007A20D6"/>
    <w:rsid w:val="007A2156"/>
    <w:rsid w:val="007B26D5"/>
    <w:rsid w:val="007B3394"/>
    <w:rsid w:val="007B4C78"/>
    <w:rsid w:val="007D0E73"/>
    <w:rsid w:val="007D3580"/>
    <w:rsid w:val="007D53C1"/>
    <w:rsid w:val="007D5F38"/>
    <w:rsid w:val="007E0D0C"/>
    <w:rsid w:val="007E5D98"/>
    <w:rsid w:val="007E6133"/>
    <w:rsid w:val="007E7024"/>
    <w:rsid w:val="007F136B"/>
    <w:rsid w:val="007F4247"/>
    <w:rsid w:val="0080007B"/>
    <w:rsid w:val="00803F85"/>
    <w:rsid w:val="008041E8"/>
    <w:rsid w:val="008202A2"/>
    <w:rsid w:val="00824977"/>
    <w:rsid w:val="008368D5"/>
    <w:rsid w:val="00836E5B"/>
    <w:rsid w:val="00850E63"/>
    <w:rsid w:val="00851AFC"/>
    <w:rsid w:val="00853A52"/>
    <w:rsid w:val="00855C54"/>
    <w:rsid w:val="0085614A"/>
    <w:rsid w:val="00860B0A"/>
    <w:rsid w:val="00861C7C"/>
    <w:rsid w:val="00862A62"/>
    <w:rsid w:val="00872DDE"/>
    <w:rsid w:val="00873F83"/>
    <w:rsid w:val="00874BBC"/>
    <w:rsid w:val="008767DA"/>
    <w:rsid w:val="00882ABA"/>
    <w:rsid w:val="008847E1"/>
    <w:rsid w:val="00884ECF"/>
    <w:rsid w:val="008874BA"/>
    <w:rsid w:val="008922E0"/>
    <w:rsid w:val="0089521A"/>
    <w:rsid w:val="008A4A85"/>
    <w:rsid w:val="008B103B"/>
    <w:rsid w:val="008B34A3"/>
    <w:rsid w:val="008B73FE"/>
    <w:rsid w:val="008C3394"/>
    <w:rsid w:val="008D3E28"/>
    <w:rsid w:val="008F4049"/>
    <w:rsid w:val="008F425C"/>
    <w:rsid w:val="008F4F9C"/>
    <w:rsid w:val="00905A3F"/>
    <w:rsid w:val="00910005"/>
    <w:rsid w:val="00911A4F"/>
    <w:rsid w:val="00915034"/>
    <w:rsid w:val="0091728A"/>
    <w:rsid w:val="00917AB6"/>
    <w:rsid w:val="00921EF8"/>
    <w:rsid w:val="00927065"/>
    <w:rsid w:val="00930C32"/>
    <w:rsid w:val="009316B3"/>
    <w:rsid w:val="00934F92"/>
    <w:rsid w:val="00951287"/>
    <w:rsid w:val="009524CF"/>
    <w:rsid w:val="00953558"/>
    <w:rsid w:val="00953765"/>
    <w:rsid w:val="00956D89"/>
    <w:rsid w:val="0096387A"/>
    <w:rsid w:val="00972178"/>
    <w:rsid w:val="00985763"/>
    <w:rsid w:val="009957A7"/>
    <w:rsid w:val="009A0D9D"/>
    <w:rsid w:val="009A3A2B"/>
    <w:rsid w:val="009A3F73"/>
    <w:rsid w:val="009A553D"/>
    <w:rsid w:val="009B0665"/>
    <w:rsid w:val="009B26B9"/>
    <w:rsid w:val="009B7F5E"/>
    <w:rsid w:val="009C778E"/>
    <w:rsid w:val="009D0290"/>
    <w:rsid w:val="009D6F00"/>
    <w:rsid w:val="009E0016"/>
    <w:rsid w:val="009E375E"/>
    <w:rsid w:val="009E42D8"/>
    <w:rsid w:val="009E49D9"/>
    <w:rsid w:val="009E7442"/>
    <w:rsid w:val="009E79E2"/>
    <w:rsid w:val="009F29FD"/>
    <w:rsid w:val="009F3959"/>
    <w:rsid w:val="009F4B6F"/>
    <w:rsid w:val="00A031A4"/>
    <w:rsid w:val="00A309C8"/>
    <w:rsid w:val="00A36CA4"/>
    <w:rsid w:val="00A37FD7"/>
    <w:rsid w:val="00A412F6"/>
    <w:rsid w:val="00A45E3C"/>
    <w:rsid w:val="00A4612C"/>
    <w:rsid w:val="00A54F42"/>
    <w:rsid w:val="00A65981"/>
    <w:rsid w:val="00A71B3F"/>
    <w:rsid w:val="00A72385"/>
    <w:rsid w:val="00A8022B"/>
    <w:rsid w:val="00A8064B"/>
    <w:rsid w:val="00A83F0C"/>
    <w:rsid w:val="00A854C7"/>
    <w:rsid w:val="00A86130"/>
    <w:rsid w:val="00A8654A"/>
    <w:rsid w:val="00A916EB"/>
    <w:rsid w:val="00AA0330"/>
    <w:rsid w:val="00AA3D4F"/>
    <w:rsid w:val="00AA40FA"/>
    <w:rsid w:val="00AB00CE"/>
    <w:rsid w:val="00AB24ED"/>
    <w:rsid w:val="00AB63F3"/>
    <w:rsid w:val="00AC0859"/>
    <w:rsid w:val="00AC6A9B"/>
    <w:rsid w:val="00AF0B13"/>
    <w:rsid w:val="00AF1FFC"/>
    <w:rsid w:val="00AF247C"/>
    <w:rsid w:val="00AF2A01"/>
    <w:rsid w:val="00B022EA"/>
    <w:rsid w:val="00B028CF"/>
    <w:rsid w:val="00B114DE"/>
    <w:rsid w:val="00B13A7C"/>
    <w:rsid w:val="00B1768D"/>
    <w:rsid w:val="00B24B4B"/>
    <w:rsid w:val="00B3169E"/>
    <w:rsid w:val="00B35D56"/>
    <w:rsid w:val="00B43050"/>
    <w:rsid w:val="00B50827"/>
    <w:rsid w:val="00B51347"/>
    <w:rsid w:val="00B53853"/>
    <w:rsid w:val="00B5394A"/>
    <w:rsid w:val="00B6647E"/>
    <w:rsid w:val="00B66770"/>
    <w:rsid w:val="00B71909"/>
    <w:rsid w:val="00B862D4"/>
    <w:rsid w:val="00BA0E7F"/>
    <w:rsid w:val="00BA63E8"/>
    <w:rsid w:val="00BA78B9"/>
    <w:rsid w:val="00BB19FE"/>
    <w:rsid w:val="00BB6395"/>
    <w:rsid w:val="00BC147B"/>
    <w:rsid w:val="00BC1FDB"/>
    <w:rsid w:val="00BD4D82"/>
    <w:rsid w:val="00BD4DE5"/>
    <w:rsid w:val="00BE4658"/>
    <w:rsid w:val="00BE6817"/>
    <w:rsid w:val="00BF2F98"/>
    <w:rsid w:val="00C06729"/>
    <w:rsid w:val="00C13BD3"/>
    <w:rsid w:val="00C1606D"/>
    <w:rsid w:val="00C2315B"/>
    <w:rsid w:val="00C24A9B"/>
    <w:rsid w:val="00C30E87"/>
    <w:rsid w:val="00C378DE"/>
    <w:rsid w:val="00C43F98"/>
    <w:rsid w:val="00C50C3F"/>
    <w:rsid w:val="00C51746"/>
    <w:rsid w:val="00C563B6"/>
    <w:rsid w:val="00C6011E"/>
    <w:rsid w:val="00C676A8"/>
    <w:rsid w:val="00C73240"/>
    <w:rsid w:val="00C921B5"/>
    <w:rsid w:val="00C97011"/>
    <w:rsid w:val="00CA086D"/>
    <w:rsid w:val="00CA1BFE"/>
    <w:rsid w:val="00CA2859"/>
    <w:rsid w:val="00CA2CE1"/>
    <w:rsid w:val="00CA3885"/>
    <w:rsid w:val="00CB6223"/>
    <w:rsid w:val="00CC2A24"/>
    <w:rsid w:val="00CD779E"/>
    <w:rsid w:val="00CE11A1"/>
    <w:rsid w:val="00CE3A03"/>
    <w:rsid w:val="00CE4A87"/>
    <w:rsid w:val="00CE614B"/>
    <w:rsid w:val="00CF1AB5"/>
    <w:rsid w:val="00CF5C1D"/>
    <w:rsid w:val="00CF618D"/>
    <w:rsid w:val="00D17624"/>
    <w:rsid w:val="00D26281"/>
    <w:rsid w:val="00D314BF"/>
    <w:rsid w:val="00D35746"/>
    <w:rsid w:val="00D41475"/>
    <w:rsid w:val="00D47760"/>
    <w:rsid w:val="00D51A1A"/>
    <w:rsid w:val="00D57FBB"/>
    <w:rsid w:val="00D62F01"/>
    <w:rsid w:val="00D63D8A"/>
    <w:rsid w:val="00D716E7"/>
    <w:rsid w:val="00D74F89"/>
    <w:rsid w:val="00D779AE"/>
    <w:rsid w:val="00D8482C"/>
    <w:rsid w:val="00DA0CDC"/>
    <w:rsid w:val="00DA138A"/>
    <w:rsid w:val="00DA3073"/>
    <w:rsid w:val="00DB5006"/>
    <w:rsid w:val="00DB68B4"/>
    <w:rsid w:val="00DC55BB"/>
    <w:rsid w:val="00DD1F86"/>
    <w:rsid w:val="00DD3201"/>
    <w:rsid w:val="00DE15B2"/>
    <w:rsid w:val="00DE227A"/>
    <w:rsid w:val="00DF07F3"/>
    <w:rsid w:val="00DF28A4"/>
    <w:rsid w:val="00DF3238"/>
    <w:rsid w:val="00DF43D7"/>
    <w:rsid w:val="00E06301"/>
    <w:rsid w:val="00E166A5"/>
    <w:rsid w:val="00E205C6"/>
    <w:rsid w:val="00E24293"/>
    <w:rsid w:val="00E26417"/>
    <w:rsid w:val="00E27340"/>
    <w:rsid w:val="00E33038"/>
    <w:rsid w:val="00E35179"/>
    <w:rsid w:val="00E46786"/>
    <w:rsid w:val="00E50600"/>
    <w:rsid w:val="00E611A9"/>
    <w:rsid w:val="00E658FA"/>
    <w:rsid w:val="00E80C0E"/>
    <w:rsid w:val="00E93CC2"/>
    <w:rsid w:val="00E9654C"/>
    <w:rsid w:val="00E97B61"/>
    <w:rsid w:val="00EA1B71"/>
    <w:rsid w:val="00EA424E"/>
    <w:rsid w:val="00EA46D6"/>
    <w:rsid w:val="00EB45F9"/>
    <w:rsid w:val="00EB6880"/>
    <w:rsid w:val="00EC054E"/>
    <w:rsid w:val="00EC2332"/>
    <w:rsid w:val="00EC7DE6"/>
    <w:rsid w:val="00EC7EA3"/>
    <w:rsid w:val="00ED4169"/>
    <w:rsid w:val="00ED507A"/>
    <w:rsid w:val="00ED6F5E"/>
    <w:rsid w:val="00EE6528"/>
    <w:rsid w:val="00EF1183"/>
    <w:rsid w:val="00EF58B1"/>
    <w:rsid w:val="00EF7559"/>
    <w:rsid w:val="00F0181A"/>
    <w:rsid w:val="00F06D83"/>
    <w:rsid w:val="00F07CF3"/>
    <w:rsid w:val="00F11C9B"/>
    <w:rsid w:val="00F200CA"/>
    <w:rsid w:val="00F20860"/>
    <w:rsid w:val="00F234FD"/>
    <w:rsid w:val="00F25707"/>
    <w:rsid w:val="00F30FFD"/>
    <w:rsid w:val="00F31B0F"/>
    <w:rsid w:val="00F325BC"/>
    <w:rsid w:val="00F37AEF"/>
    <w:rsid w:val="00F47625"/>
    <w:rsid w:val="00F47DCB"/>
    <w:rsid w:val="00F543EF"/>
    <w:rsid w:val="00F63A98"/>
    <w:rsid w:val="00F80CFC"/>
    <w:rsid w:val="00FA1DCF"/>
    <w:rsid w:val="00FA6AB6"/>
    <w:rsid w:val="00FB445D"/>
    <w:rsid w:val="00FB6871"/>
    <w:rsid w:val="00FF45FD"/>
    <w:rsid w:val="00FF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265A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69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957A7"/>
    <w:pPr>
      <w:keepNext/>
      <w:ind w:left="-57"/>
      <w:outlineLvl w:val="0"/>
    </w:pPr>
    <w:rPr>
      <w:b/>
      <w:bCs/>
      <w:i/>
      <w:sz w:val="22"/>
    </w:rPr>
  </w:style>
  <w:style w:type="paragraph" w:styleId="2">
    <w:name w:val="heading 2"/>
    <w:basedOn w:val="a"/>
    <w:next w:val="a"/>
    <w:link w:val="20"/>
    <w:qFormat/>
    <w:rsid w:val="009957A7"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link w:val="30"/>
    <w:qFormat/>
    <w:rsid w:val="009957A7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3"/>
    <w:next w:val="a"/>
    <w:link w:val="40"/>
    <w:qFormat/>
    <w:rsid w:val="009957A7"/>
    <w:pPr>
      <w:spacing w:before="120" w:after="120"/>
      <w:outlineLvl w:val="3"/>
    </w:pPr>
    <w:rPr>
      <w:i/>
      <w:sz w:val="22"/>
    </w:rPr>
  </w:style>
  <w:style w:type="paragraph" w:styleId="5">
    <w:name w:val="heading 5"/>
    <w:basedOn w:val="a"/>
    <w:next w:val="a"/>
    <w:link w:val="50"/>
    <w:qFormat/>
    <w:rsid w:val="009957A7"/>
    <w:pPr>
      <w:keepNext/>
      <w:spacing w:before="120" w:after="120"/>
      <w:ind w:firstLine="709"/>
      <w:jc w:val="center"/>
      <w:outlineLvl w:val="4"/>
    </w:pPr>
    <w:rPr>
      <w:b/>
      <w:caps/>
      <w:sz w:val="18"/>
    </w:rPr>
  </w:style>
  <w:style w:type="paragraph" w:styleId="6">
    <w:name w:val="heading 6"/>
    <w:basedOn w:val="a"/>
    <w:next w:val="a"/>
    <w:link w:val="60"/>
    <w:qFormat/>
    <w:rsid w:val="009957A7"/>
    <w:pPr>
      <w:keepNext/>
      <w:outlineLvl w:val="5"/>
    </w:pPr>
    <w:rPr>
      <w:rFonts w:ascii="Arial" w:hAnsi="Arial"/>
      <w:b/>
      <w:sz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9957A7"/>
    <w:pPr>
      <w:keepNext/>
      <w:spacing w:before="120"/>
      <w:ind w:firstLine="720"/>
      <w:jc w:val="both"/>
      <w:outlineLvl w:val="6"/>
    </w:pPr>
    <w:rPr>
      <w:rFonts w:ascii="Arial Narrow" w:hAnsi="Arial Narrow"/>
      <w:bCs/>
      <w:sz w:val="28"/>
    </w:rPr>
  </w:style>
  <w:style w:type="paragraph" w:styleId="8">
    <w:name w:val="heading 8"/>
    <w:basedOn w:val="a"/>
    <w:next w:val="a"/>
    <w:link w:val="80"/>
    <w:qFormat/>
    <w:rsid w:val="009957A7"/>
    <w:pPr>
      <w:keepNext/>
      <w:ind w:right="-57"/>
      <w:outlineLvl w:val="7"/>
    </w:pPr>
    <w:rPr>
      <w:rFonts w:ascii="Arial Narrow" w:hAnsi="Arial Narrow"/>
      <w:b/>
      <w:bCs/>
      <w:sz w:val="22"/>
      <w:lang w:val="en-US" w:eastAsia="x-none"/>
    </w:rPr>
  </w:style>
  <w:style w:type="paragraph" w:styleId="9">
    <w:name w:val="heading 9"/>
    <w:basedOn w:val="a"/>
    <w:next w:val="a"/>
    <w:link w:val="90"/>
    <w:qFormat/>
    <w:rsid w:val="009957A7"/>
    <w:pPr>
      <w:keepNext/>
      <w:spacing w:before="120" w:after="120"/>
      <w:ind w:firstLine="720"/>
      <w:jc w:val="center"/>
      <w:outlineLvl w:val="8"/>
    </w:pPr>
    <w:rPr>
      <w:rFonts w:ascii="Arial Narrow" w:hAnsi="Arial Narrow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957A7"/>
    <w:rPr>
      <w:rFonts w:ascii="Times New Roman" w:eastAsia="Times New Roman" w:hAnsi="Times New Roman"/>
      <w:b/>
      <w:bCs/>
      <w:i/>
      <w:sz w:val="22"/>
    </w:rPr>
  </w:style>
  <w:style w:type="character" w:customStyle="1" w:styleId="20">
    <w:name w:val="Заголовок 2 Знак"/>
    <w:link w:val="2"/>
    <w:rsid w:val="009957A7"/>
    <w:rPr>
      <w:rFonts w:ascii="Arial" w:eastAsia="Times New Roman" w:hAnsi="Arial"/>
      <w:b/>
      <w:caps/>
      <w:sz w:val="23"/>
    </w:rPr>
  </w:style>
  <w:style w:type="character" w:customStyle="1" w:styleId="30">
    <w:name w:val="Заголовок 3 Знак"/>
    <w:link w:val="3"/>
    <w:rsid w:val="009957A7"/>
    <w:rPr>
      <w:rFonts w:ascii="Arial" w:eastAsia="Times New Roman" w:hAnsi="Arial"/>
      <w:sz w:val="24"/>
    </w:rPr>
  </w:style>
  <w:style w:type="character" w:customStyle="1" w:styleId="40">
    <w:name w:val="Заголовок 4 Знак"/>
    <w:link w:val="4"/>
    <w:rsid w:val="009957A7"/>
    <w:rPr>
      <w:rFonts w:ascii="Arial" w:eastAsia="Times New Roman" w:hAnsi="Arial"/>
      <w:i/>
      <w:sz w:val="22"/>
    </w:rPr>
  </w:style>
  <w:style w:type="character" w:customStyle="1" w:styleId="50">
    <w:name w:val="Заголовок 5 Знак"/>
    <w:link w:val="5"/>
    <w:rsid w:val="009957A7"/>
    <w:rPr>
      <w:rFonts w:ascii="Times New Roman" w:eastAsia="Times New Roman" w:hAnsi="Times New Roman"/>
      <w:b/>
      <w:caps/>
      <w:sz w:val="18"/>
    </w:rPr>
  </w:style>
  <w:style w:type="character" w:customStyle="1" w:styleId="60">
    <w:name w:val="Заголовок 6 Знак"/>
    <w:link w:val="6"/>
    <w:rsid w:val="009957A7"/>
    <w:rPr>
      <w:rFonts w:ascii="Arial" w:eastAsia="Times New Roman" w:hAnsi="Arial"/>
      <w:b/>
      <w:sz w:val="22"/>
      <w:lang w:val="x-none" w:eastAsia="x-none"/>
    </w:rPr>
  </w:style>
  <w:style w:type="character" w:customStyle="1" w:styleId="70">
    <w:name w:val="Заголовок 7 Знак"/>
    <w:link w:val="7"/>
    <w:rsid w:val="009957A7"/>
    <w:rPr>
      <w:rFonts w:ascii="Arial Narrow" w:eastAsia="Times New Roman" w:hAnsi="Arial Narrow"/>
      <w:bCs/>
      <w:sz w:val="28"/>
    </w:rPr>
  </w:style>
  <w:style w:type="character" w:customStyle="1" w:styleId="80">
    <w:name w:val="Заголовок 8 Знак"/>
    <w:link w:val="8"/>
    <w:rsid w:val="009957A7"/>
    <w:rPr>
      <w:rFonts w:ascii="Arial Narrow" w:eastAsia="Times New Roman" w:hAnsi="Arial Narrow"/>
      <w:b/>
      <w:bCs/>
      <w:sz w:val="22"/>
      <w:lang w:val="en-US" w:eastAsia="x-none"/>
    </w:rPr>
  </w:style>
  <w:style w:type="character" w:customStyle="1" w:styleId="90">
    <w:name w:val="Заголовок 9 Знак"/>
    <w:link w:val="9"/>
    <w:rsid w:val="009957A7"/>
    <w:rPr>
      <w:rFonts w:ascii="Arial Narrow" w:eastAsia="Times New Roman" w:hAnsi="Arial Narrow"/>
      <w:b/>
      <w:bCs/>
      <w:sz w:val="22"/>
    </w:rPr>
  </w:style>
  <w:style w:type="paragraph" w:styleId="21">
    <w:name w:val="Quote"/>
    <w:basedOn w:val="a"/>
    <w:next w:val="a"/>
    <w:link w:val="22"/>
    <w:uiPriority w:val="29"/>
    <w:qFormat/>
    <w:rsid w:val="00181A6D"/>
    <w:pPr>
      <w:spacing w:before="200"/>
      <w:ind w:left="864" w:right="864"/>
    </w:pPr>
    <w:rPr>
      <w:rFonts w:ascii="Calibri" w:eastAsia="Calibri" w:hAnsi="Calibri"/>
      <w:i/>
      <w:iCs/>
      <w:color w:val="404040"/>
      <w:lang w:val="x-none" w:eastAsia="x-none"/>
    </w:rPr>
  </w:style>
  <w:style w:type="character" w:customStyle="1" w:styleId="22">
    <w:name w:val="Цитата 2 Знак"/>
    <w:link w:val="21"/>
    <w:uiPriority w:val="29"/>
    <w:rsid w:val="00181A6D"/>
    <w:rPr>
      <w:i/>
      <w:iCs/>
      <w:color w:val="404040"/>
    </w:rPr>
  </w:style>
  <w:style w:type="character" w:styleId="a3">
    <w:name w:val="Intense Emphasis"/>
    <w:uiPriority w:val="21"/>
    <w:qFormat/>
    <w:rsid w:val="00181A6D"/>
    <w:rPr>
      <w:i/>
      <w:iCs/>
      <w:color w:val="4472C4"/>
    </w:rPr>
  </w:style>
  <w:style w:type="paragraph" w:styleId="a4">
    <w:name w:val="header"/>
    <w:basedOn w:val="a"/>
    <w:link w:val="a5"/>
    <w:unhideWhenUsed/>
    <w:rsid w:val="00C5174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C51746"/>
    <w:rPr>
      <w:rFonts w:ascii="Times New Roman" w:eastAsia="Times New Roman" w:hAnsi="Times New Roman"/>
    </w:rPr>
  </w:style>
  <w:style w:type="paragraph" w:styleId="a6">
    <w:name w:val="footer"/>
    <w:basedOn w:val="a"/>
    <w:link w:val="a7"/>
    <w:uiPriority w:val="99"/>
    <w:unhideWhenUsed/>
    <w:rsid w:val="00C5174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C51746"/>
    <w:rPr>
      <w:rFonts w:ascii="Times New Roman" w:eastAsia="Times New Roman" w:hAnsi="Times New Roman"/>
    </w:rPr>
  </w:style>
  <w:style w:type="paragraph" w:styleId="a8">
    <w:name w:val="List Paragraph"/>
    <w:basedOn w:val="a"/>
    <w:uiPriority w:val="34"/>
    <w:qFormat/>
    <w:rsid w:val="00F0181A"/>
    <w:pPr>
      <w:ind w:left="720"/>
      <w:contextualSpacing/>
    </w:pPr>
  </w:style>
  <w:style w:type="paragraph" w:styleId="a9">
    <w:name w:val="Message Header"/>
    <w:basedOn w:val="a"/>
    <w:link w:val="aa"/>
    <w:uiPriority w:val="99"/>
    <w:rsid w:val="009957A7"/>
    <w:pPr>
      <w:spacing w:before="60" w:after="60" w:line="200" w:lineRule="exact"/>
    </w:pPr>
    <w:rPr>
      <w:rFonts w:ascii="Arial" w:hAnsi="Arial"/>
      <w:i/>
    </w:rPr>
  </w:style>
  <w:style w:type="character" w:customStyle="1" w:styleId="aa">
    <w:name w:val="Шапка Знак"/>
    <w:link w:val="a9"/>
    <w:uiPriority w:val="99"/>
    <w:rsid w:val="009957A7"/>
    <w:rPr>
      <w:rFonts w:ascii="Arial" w:eastAsia="Times New Roman" w:hAnsi="Arial"/>
      <w:i/>
    </w:rPr>
  </w:style>
  <w:style w:type="paragraph" w:customStyle="1" w:styleId="ab">
    <w:name w:val="Òàáëèöà"/>
    <w:basedOn w:val="a9"/>
    <w:rsid w:val="009957A7"/>
    <w:pPr>
      <w:spacing w:before="0" w:after="0" w:line="220" w:lineRule="exact"/>
    </w:pPr>
    <w:rPr>
      <w:i w:val="0"/>
    </w:rPr>
  </w:style>
  <w:style w:type="paragraph" w:styleId="ac">
    <w:name w:val="Body Text Indent"/>
    <w:basedOn w:val="a"/>
    <w:link w:val="ad"/>
    <w:rsid w:val="009957A7"/>
    <w:pPr>
      <w:spacing w:before="360"/>
      <w:ind w:firstLine="720"/>
      <w:jc w:val="both"/>
    </w:pPr>
    <w:rPr>
      <w:sz w:val="24"/>
      <w:lang w:val="x-none" w:eastAsia="x-none"/>
    </w:rPr>
  </w:style>
  <w:style w:type="character" w:customStyle="1" w:styleId="ad">
    <w:name w:val="Основной текст с отступом Знак"/>
    <w:link w:val="ac"/>
    <w:rsid w:val="009957A7"/>
    <w:rPr>
      <w:rFonts w:ascii="Times New Roman" w:eastAsia="Times New Roman" w:hAnsi="Times New Roman"/>
      <w:sz w:val="24"/>
      <w:lang w:val="x-none" w:eastAsia="x-none"/>
    </w:rPr>
  </w:style>
  <w:style w:type="paragraph" w:customStyle="1" w:styleId="ae">
    <w:name w:val="Åäèíèöû"/>
    <w:basedOn w:val="a"/>
    <w:rsid w:val="009957A7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">
    <w:name w:val="Òàáëîòñò"/>
    <w:basedOn w:val="ab"/>
    <w:rsid w:val="009957A7"/>
    <w:pPr>
      <w:ind w:left="85"/>
    </w:pPr>
  </w:style>
  <w:style w:type="paragraph" w:customStyle="1" w:styleId="31">
    <w:name w:val="çàãîëîâîê 3"/>
    <w:basedOn w:val="a"/>
    <w:next w:val="a"/>
    <w:rsid w:val="009957A7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ица"/>
    <w:basedOn w:val="a9"/>
    <w:rsid w:val="009957A7"/>
    <w:pPr>
      <w:spacing w:before="0" w:after="0" w:line="220" w:lineRule="exact"/>
    </w:pPr>
    <w:rPr>
      <w:i w:val="0"/>
    </w:rPr>
  </w:style>
  <w:style w:type="paragraph" w:styleId="af1">
    <w:name w:val="Body Text"/>
    <w:basedOn w:val="a"/>
    <w:link w:val="af2"/>
    <w:rsid w:val="009957A7"/>
    <w:rPr>
      <w:rFonts w:ascii="Arial" w:hAnsi="Arial"/>
      <w:b/>
      <w:i/>
      <w:sz w:val="22"/>
      <w:lang w:val="x-none" w:eastAsia="x-none"/>
    </w:rPr>
  </w:style>
  <w:style w:type="character" w:customStyle="1" w:styleId="af2">
    <w:name w:val="Основной текст Знак"/>
    <w:link w:val="af1"/>
    <w:rsid w:val="009957A7"/>
    <w:rPr>
      <w:rFonts w:ascii="Arial" w:eastAsia="Times New Roman" w:hAnsi="Arial"/>
      <w:b/>
      <w:i/>
      <w:sz w:val="22"/>
      <w:lang w:val="x-none" w:eastAsia="x-none"/>
    </w:rPr>
  </w:style>
  <w:style w:type="character" w:styleId="af3">
    <w:name w:val="page number"/>
    <w:basedOn w:val="a0"/>
    <w:rsid w:val="009957A7"/>
  </w:style>
  <w:style w:type="paragraph" w:styleId="32">
    <w:name w:val="Body Text Indent 3"/>
    <w:basedOn w:val="a"/>
    <w:link w:val="33"/>
    <w:rsid w:val="009957A7"/>
    <w:pPr>
      <w:ind w:firstLine="720"/>
      <w:jc w:val="both"/>
    </w:pPr>
    <w:rPr>
      <w:rFonts w:ascii="Arial" w:hAnsi="Arial"/>
      <w:b/>
      <w:sz w:val="22"/>
      <w:lang w:val="x-none" w:eastAsia="x-none"/>
    </w:rPr>
  </w:style>
  <w:style w:type="character" w:customStyle="1" w:styleId="33">
    <w:name w:val="Основной текст с отступом 3 Знак"/>
    <w:link w:val="32"/>
    <w:rsid w:val="009957A7"/>
    <w:rPr>
      <w:rFonts w:ascii="Arial" w:eastAsia="Times New Roman" w:hAnsi="Arial"/>
      <w:b/>
      <w:sz w:val="22"/>
      <w:lang w:val="x-none" w:eastAsia="x-none"/>
    </w:rPr>
  </w:style>
  <w:style w:type="paragraph" w:styleId="23">
    <w:name w:val="Body Text 2"/>
    <w:basedOn w:val="a"/>
    <w:link w:val="24"/>
    <w:rsid w:val="009957A7"/>
    <w:pPr>
      <w:spacing w:before="120"/>
      <w:jc w:val="center"/>
    </w:pPr>
    <w:rPr>
      <w:b/>
      <w:sz w:val="36"/>
      <w:lang w:val="x-none" w:eastAsia="x-none"/>
    </w:rPr>
  </w:style>
  <w:style w:type="character" w:customStyle="1" w:styleId="24">
    <w:name w:val="Основной текст 2 Знак"/>
    <w:link w:val="23"/>
    <w:rsid w:val="009957A7"/>
    <w:rPr>
      <w:rFonts w:ascii="Times New Roman" w:eastAsia="Times New Roman" w:hAnsi="Times New Roman"/>
      <w:b/>
      <w:sz w:val="36"/>
      <w:lang w:val="x-none" w:eastAsia="x-none"/>
    </w:rPr>
  </w:style>
  <w:style w:type="character" w:customStyle="1" w:styleId="af4">
    <w:name w:val="Текст сноски Знак"/>
    <w:link w:val="af5"/>
    <w:semiHidden/>
    <w:rsid w:val="009957A7"/>
    <w:rPr>
      <w:rFonts w:ascii="Times New Roman" w:eastAsia="Times New Roman" w:hAnsi="Times New Roman"/>
    </w:rPr>
  </w:style>
  <w:style w:type="paragraph" w:styleId="af5">
    <w:name w:val="footnote text"/>
    <w:basedOn w:val="a"/>
    <w:link w:val="af4"/>
    <w:semiHidden/>
    <w:rsid w:val="009957A7"/>
  </w:style>
  <w:style w:type="paragraph" w:customStyle="1" w:styleId="11">
    <w:name w:val="Обычный1"/>
    <w:rsid w:val="009957A7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af6">
    <w:name w:val="текст сноски"/>
    <w:basedOn w:val="a"/>
    <w:rsid w:val="009957A7"/>
    <w:pPr>
      <w:widowControl w:val="0"/>
      <w:jc w:val="both"/>
    </w:pPr>
  </w:style>
  <w:style w:type="paragraph" w:customStyle="1" w:styleId="xl40">
    <w:name w:val="xl40"/>
    <w:basedOn w:val="a"/>
    <w:rsid w:val="009957A7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2">
    <w:name w:val="Верхний колонтитул1"/>
    <w:basedOn w:val="a"/>
    <w:rsid w:val="009957A7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2">
    <w:name w:val="xl402"/>
    <w:basedOn w:val="a"/>
    <w:rsid w:val="009957A7"/>
    <w:pPr>
      <w:spacing w:before="100" w:after="100"/>
    </w:pPr>
    <w:rPr>
      <w:rFonts w:ascii="Courier New" w:eastAsia="Arial Unicode MS" w:hAnsi="Courier New"/>
      <w:sz w:val="16"/>
    </w:rPr>
  </w:style>
  <w:style w:type="paragraph" w:styleId="af7">
    <w:name w:val="Block Text"/>
    <w:basedOn w:val="a"/>
    <w:rsid w:val="009957A7"/>
    <w:pPr>
      <w:spacing w:line="200" w:lineRule="exact"/>
      <w:ind w:left="-57" w:right="-57"/>
      <w:jc w:val="center"/>
    </w:pPr>
    <w:rPr>
      <w:i/>
      <w:sz w:val="22"/>
    </w:rPr>
  </w:style>
  <w:style w:type="paragraph" w:customStyle="1" w:styleId="a20">
    <w:name w:val="a2"/>
    <w:basedOn w:val="a"/>
    <w:rsid w:val="009957A7"/>
    <w:pPr>
      <w:spacing w:line="220" w:lineRule="atLeast"/>
    </w:pPr>
    <w:rPr>
      <w:rFonts w:ascii="Arial" w:hAnsi="Arial" w:cs="Arial"/>
    </w:rPr>
  </w:style>
  <w:style w:type="paragraph" w:customStyle="1" w:styleId="af8">
    <w:name w:val="a"/>
    <w:basedOn w:val="a"/>
    <w:rsid w:val="009957A7"/>
    <w:pPr>
      <w:spacing w:line="220" w:lineRule="atLeast"/>
    </w:pPr>
    <w:rPr>
      <w:rFonts w:ascii="Arial" w:hAnsi="Arial" w:cs="Arial"/>
    </w:rPr>
  </w:style>
  <w:style w:type="character" w:customStyle="1" w:styleId="af9">
    <w:name w:val="Текст выноски Знак"/>
    <w:link w:val="afa"/>
    <w:semiHidden/>
    <w:rsid w:val="009957A7"/>
    <w:rPr>
      <w:rFonts w:ascii="Tahoma" w:eastAsia="Times New Roman" w:hAnsi="Tahoma" w:cs="Tahoma"/>
      <w:sz w:val="16"/>
      <w:szCs w:val="16"/>
    </w:rPr>
  </w:style>
  <w:style w:type="paragraph" w:styleId="afa">
    <w:name w:val="Balloon Text"/>
    <w:basedOn w:val="a"/>
    <w:link w:val="af9"/>
    <w:semiHidden/>
    <w:rsid w:val="009957A7"/>
    <w:rPr>
      <w:rFonts w:ascii="Tahoma" w:hAnsi="Tahoma" w:cs="Tahoma"/>
      <w:sz w:val="16"/>
      <w:szCs w:val="16"/>
    </w:rPr>
  </w:style>
  <w:style w:type="paragraph" w:styleId="34">
    <w:name w:val="Body Text 3"/>
    <w:basedOn w:val="a"/>
    <w:link w:val="35"/>
    <w:rsid w:val="009957A7"/>
    <w:pPr>
      <w:spacing w:after="240"/>
      <w:jc w:val="center"/>
    </w:pPr>
    <w:rPr>
      <w:rFonts w:ascii="Arial Narrow" w:hAnsi="Arial Narrow"/>
      <w:b/>
      <w:caps/>
      <w:sz w:val="22"/>
      <w:szCs w:val="22"/>
      <w:lang w:val="x-none" w:eastAsia="x-none"/>
    </w:rPr>
  </w:style>
  <w:style w:type="character" w:customStyle="1" w:styleId="35">
    <w:name w:val="Основной текст 3 Знак"/>
    <w:link w:val="34"/>
    <w:rsid w:val="009957A7"/>
    <w:rPr>
      <w:rFonts w:ascii="Arial Narrow" w:eastAsia="Times New Roman" w:hAnsi="Arial Narrow"/>
      <w:b/>
      <w:caps/>
      <w:sz w:val="22"/>
      <w:szCs w:val="22"/>
      <w:lang w:val="x-none" w:eastAsia="x-none"/>
    </w:rPr>
  </w:style>
  <w:style w:type="paragraph" w:customStyle="1" w:styleId="13">
    <w:name w:val="1"/>
    <w:basedOn w:val="a"/>
    <w:next w:val="afb"/>
    <w:uiPriority w:val="99"/>
    <w:unhideWhenUsed/>
    <w:rsid w:val="009957A7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fb">
    <w:name w:val="Normal (Web)"/>
    <w:basedOn w:val="a"/>
    <w:uiPriority w:val="99"/>
    <w:semiHidden/>
    <w:unhideWhenUsed/>
    <w:rsid w:val="009957A7"/>
    <w:rPr>
      <w:sz w:val="24"/>
      <w:szCs w:val="24"/>
    </w:rPr>
  </w:style>
  <w:style w:type="paragraph" w:styleId="afc">
    <w:name w:val="endnote text"/>
    <w:basedOn w:val="a"/>
    <w:link w:val="afd"/>
    <w:rsid w:val="009957A7"/>
  </w:style>
  <w:style w:type="character" w:customStyle="1" w:styleId="afd">
    <w:name w:val="Текст концевой сноски Знак"/>
    <w:link w:val="afc"/>
    <w:rsid w:val="009957A7"/>
    <w:rPr>
      <w:rFonts w:ascii="Times New Roman" w:eastAsia="Times New Roman" w:hAnsi="Times New Roman"/>
    </w:rPr>
  </w:style>
  <w:style w:type="character" w:styleId="afe">
    <w:name w:val="endnote reference"/>
    <w:rsid w:val="009957A7"/>
    <w:rPr>
      <w:vertAlign w:val="superscript"/>
    </w:rPr>
  </w:style>
  <w:style w:type="character" w:styleId="aff">
    <w:name w:val="footnote reference"/>
    <w:rsid w:val="009957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69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957A7"/>
    <w:pPr>
      <w:keepNext/>
      <w:ind w:left="-57"/>
      <w:outlineLvl w:val="0"/>
    </w:pPr>
    <w:rPr>
      <w:b/>
      <w:bCs/>
      <w:i/>
      <w:sz w:val="22"/>
    </w:rPr>
  </w:style>
  <w:style w:type="paragraph" w:styleId="2">
    <w:name w:val="heading 2"/>
    <w:basedOn w:val="a"/>
    <w:next w:val="a"/>
    <w:link w:val="20"/>
    <w:qFormat/>
    <w:rsid w:val="009957A7"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link w:val="30"/>
    <w:qFormat/>
    <w:rsid w:val="009957A7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3"/>
    <w:next w:val="a"/>
    <w:link w:val="40"/>
    <w:qFormat/>
    <w:rsid w:val="009957A7"/>
    <w:pPr>
      <w:spacing w:before="120" w:after="120"/>
      <w:outlineLvl w:val="3"/>
    </w:pPr>
    <w:rPr>
      <w:i/>
      <w:sz w:val="22"/>
    </w:rPr>
  </w:style>
  <w:style w:type="paragraph" w:styleId="5">
    <w:name w:val="heading 5"/>
    <w:basedOn w:val="a"/>
    <w:next w:val="a"/>
    <w:link w:val="50"/>
    <w:qFormat/>
    <w:rsid w:val="009957A7"/>
    <w:pPr>
      <w:keepNext/>
      <w:spacing w:before="120" w:after="120"/>
      <w:ind w:firstLine="709"/>
      <w:jc w:val="center"/>
      <w:outlineLvl w:val="4"/>
    </w:pPr>
    <w:rPr>
      <w:b/>
      <w:caps/>
      <w:sz w:val="18"/>
    </w:rPr>
  </w:style>
  <w:style w:type="paragraph" w:styleId="6">
    <w:name w:val="heading 6"/>
    <w:basedOn w:val="a"/>
    <w:next w:val="a"/>
    <w:link w:val="60"/>
    <w:qFormat/>
    <w:rsid w:val="009957A7"/>
    <w:pPr>
      <w:keepNext/>
      <w:outlineLvl w:val="5"/>
    </w:pPr>
    <w:rPr>
      <w:rFonts w:ascii="Arial" w:hAnsi="Arial"/>
      <w:b/>
      <w:sz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9957A7"/>
    <w:pPr>
      <w:keepNext/>
      <w:spacing w:before="120"/>
      <w:ind w:firstLine="720"/>
      <w:jc w:val="both"/>
      <w:outlineLvl w:val="6"/>
    </w:pPr>
    <w:rPr>
      <w:rFonts w:ascii="Arial Narrow" w:hAnsi="Arial Narrow"/>
      <w:bCs/>
      <w:sz w:val="28"/>
    </w:rPr>
  </w:style>
  <w:style w:type="paragraph" w:styleId="8">
    <w:name w:val="heading 8"/>
    <w:basedOn w:val="a"/>
    <w:next w:val="a"/>
    <w:link w:val="80"/>
    <w:qFormat/>
    <w:rsid w:val="009957A7"/>
    <w:pPr>
      <w:keepNext/>
      <w:ind w:right="-57"/>
      <w:outlineLvl w:val="7"/>
    </w:pPr>
    <w:rPr>
      <w:rFonts w:ascii="Arial Narrow" w:hAnsi="Arial Narrow"/>
      <w:b/>
      <w:bCs/>
      <w:sz w:val="22"/>
      <w:lang w:val="en-US" w:eastAsia="x-none"/>
    </w:rPr>
  </w:style>
  <w:style w:type="paragraph" w:styleId="9">
    <w:name w:val="heading 9"/>
    <w:basedOn w:val="a"/>
    <w:next w:val="a"/>
    <w:link w:val="90"/>
    <w:qFormat/>
    <w:rsid w:val="009957A7"/>
    <w:pPr>
      <w:keepNext/>
      <w:spacing w:before="120" w:after="120"/>
      <w:ind w:firstLine="720"/>
      <w:jc w:val="center"/>
      <w:outlineLvl w:val="8"/>
    </w:pPr>
    <w:rPr>
      <w:rFonts w:ascii="Arial Narrow" w:hAnsi="Arial Narrow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957A7"/>
    <w:rPr>
      <w:rFonts w:ascii="Times New Roman" w:eastAsia="Times New Roman" w:hAnsi="Times New Roman"/>
      <w:b/>
      <w:bCs/>
      <w:i/>
      <w:sz w:val="22"/>
    </w:rPr>
  </w:style>
  <w:style w:type="character" w:customStyle="1" w:styleId="20">
    <w:name w:val="Заголовок 2 Знак"/>
    <w:link w:val="2"/>
    <w:rsid w:val="009957A7"/>
    <w:rPr>
      <w:rFonts w:ascii="Arial" w:eastAsia="Times New Roman" w:hAnsi="Arial"/>
      <w:b/>
      <w:caps/>
      <w:sz w:val="23"/>
    </w:rPr>
  </w:style>
  <w:style w:type="character" w:customStyle="1" w:styleId="30">
    <w:name w:val="Заголовок 3 Знак"/>
    <w:link w:val="3"/>
    <w:rsid w:val="009957A7"/>
    <w:rPr>
      <w:rFonts w:ascii="Arial" w:eastAsia="Times New Roman" w:hAnsi="Arial"/>
      <w:sz w:val="24"/>
    </w:rPr>
  </w:style>
  <w:style w:type="character" w:customStyle="1" w:styleId="40">
    <w:name w:val="Заголовок 4 Знак"/>
    <w:link w:val="4"/>
    <w:rsid w:val="009957A7"/>
    <w:rPr>
      <w:rFonts w:ascii="Arial" w:eastAsia="Times New Roman" w:hAnsi="Arial"/>
      <w:i/>
      <w:sz w:val="22"/>
    </w:rPr>
  </w:style>
  <w:style w:type="character" w:customStyle="1" w:styleId="50">
    <w:name w:val="Заголовок 5 Знак"/>
    <w:link w:val="5"/>
    <w:rsid w:val="009957A7"/>
    <w:rPr>
      <w:rFonts w:ascii="Times New Roman" w:eastAsia="Times New Roman" w:hAnsi="Times New Roman"/>
      <w:b/>
      <w:caps/>
      <w:sz w:val="18"/>
    </w:rPr>
  </w:style>
  <w:style w:type="character" w:customStyle="1" w:styleId="60">
    <w:name w:val="Заголовок 6 Знак"/>
    <w:link w:val="6"/>
    <w:rsid w:val="009957A7"/>
    <w:rPr>
      <w:rFonts w:ascii="Arial" w:eastAsia="Times New Roman" w:hAnsi="Arial"/>
      <w:b/>
      <w:sz w:val="22"/>
      <w:lang w:val="x-none" w:eastAsia="x-none"/>
    </w:rPr>
  </w:style>
  <w:style w:type="character" w:customStyle="1" w:styleId="70">
    <w:name w:val="Заголовок 7 Знак"/>
    <w:link w:val="7"/>
    <w:rsid w:val="009957A7"/>
    <w:rPr>
      <w:rFonts w:ascii="Arial Narrow" w:eastAsia="Times New Roman" w:hAnsi="Arial Narrow"/>
      <w:bCs/>
      <w:sz w:val="28"/>
    </w:rPr>
  </w:style>
  <w:style w:type="character" w:customStyle="1" w:styleId="80">
    <w:name w:val="Заголовок 8 Знак"/>
    <w:link w:val="8"/>
    <w:rsid w:val="009957A7"/>
    <w:rPr>
      <w:rFonts w:ascii="Arial Narrow" w:eastAsia="Times New Roman" w:hAnsi="Arial Narrow"/>
      <w:b/>
      <w:bCs/>
      <w:sz w:val="22"/>
      <w:lang w:val="en-US" w:eastAsia="x-none"/>
    </w:rPr>
  </w:style>
  <w:style w:type="character" w:customStyle="1" w:styleId="90">
    <w:name w:val="Заголовок 9 Знак"/>
    <w:link w:val="9"/>
    <w:rsid w:val="009957A7"/>
    <w:rPr>
      <w:rFonts w:ascii="Arial Narrow" w:eastAsia="Times New Roman" w:hAnsi="Arial Narrow"/>
      <w:b/>
      <w:bCs/>
      <w:sz w:val="22"/>
    </w:rPr>
  </w:style>
  <w:style w:type="paragraph" w:styleId="21">
    <w:name w:val="Quote"/>
    <w:basedOn w:val="a"/>
    <w:next w:val="a"/>
    <w:link w:val="22"/>
    <w:uiPriority w:val="29"/>
    <w:qFormat/>
    <w:rsid w:val="00181A6D"/>
    <w:pPr>
      <w:spacing w:before="200"/>
      <w:ind w:left="864" w:right="864"/>
    </w:pPr>
    <w:rPr>
      <w:rFonts w:ascii="Calibri" w:eastAsia="Calibri" w:hAnsi="Calibri"/>
      <w:i/>
      <w:iCs/>
      <w:color w:val="404040"/>
      <w:lang w:val="x-none" w:eastAsia="x-none"/>
    </w:rPr>
  </w:style>
  <w:style w:type="character" w:customStyle="1" w:styleId="22">
    <w:name w:val="Цитата 2 Знак"/>
    <w:link w:val="21"/>
    <w:uiPriority w:val="29"/>
    <w:rsid w:val="00181A6D"/>
    <w:rPr>
      <w:i/>
      <w:iCs/>
      <w:color w:val="404040"/>
    </w:rPr>
  </w:style>
  <w:style w:type="character" w:styleId="a3">
    <w:name w:val="Intense Emphasis"/>
    <w:uiPriority w:val="21"/>
    <w:qFormat/>
    <w:rsid w:val="00181A6D"/>
    <w:rPr>
      <w:i/>
      <w:iCs/>
      <w:color w:val="4472C4"/>
    </w:rPr>
  </w:style>
  <w:style w:type="paragraph" w:styleId="a4">
    <w:name w:val="header"/>
    <w:basedOn w:val="a"/>
    <w:link w:val="a5"/>
    <w:unhideWhenUsed/>
    <w:rsid w:val="00C5174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C51746"/>
    <w:rPr>
      <w:rFonts w:ascii="Times New Roman" w:eastAsia="Times New Roman" w:hAnsi="Times New Roman"/>
    </w:rPr>
  </w:style>
  <w:style w:type="paragraph" w:styleId="a6">
    <w:name w:val="footer"/>
    <w:basedOn w:val="a"/>
    <w:link w:val="a7"/>
    <w:uiPriority w:val="99"/>
    <w:unhideWhenUsed/>
    <w:rsid w:val="00C5174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C51746"/>
    <w:rPr>
      <w:rFonts w:ascii="Times New Roman" w:eastAsia="Times New Roman" w:hAnsi="Times New Roman"/>
    </w:rPr>
  </w:style>
  <w:style w:type="paragraph" w:styleId="a8">
    <w:name w:val="List Paragraph"/>
    <w:basedOn w:val="a"/>
    <w:uiPriority w:val="34"/>
    <w:qFormat/>
    <w:rsid w:val="00F0181A"/>
    <w:pPr>
      <w:ind w:left="720"/>
      <w:contextualSpacing/>
    </w:pPr>
  </w:style>
  <w:style w:type="paragraph" w:styleId="a9">
    <w:name w:val="Message Header"/>
    <w:basedOn w:val="a"/>
    <w:link w:val="aa"/>
    <w:uiPriority w:val="99"/>
    <w:rsid w:val="009957A7"/>
    <w:pPr>
      <w:spacing w:before="60" w:after="60" w:line="200" w:lineRule="exact"/>
    </w:pPr>
    <w:rPr>
      <w:rFonts w:ascii="Arial" w:hAnsi="Arial"/>
      <w:i/>
    </w:rPr>
  </w:style>
  <w:style w:type="character" w:customStyle="1" w:styleId="aa">
    <w:name w:val="Шапка Знак"/>
    <w:link w:val="a9"/>
    <w:uiPriority w:val="99"/>
    <w:rsid w:val="009957A7"/>
    <w:rPr>
      <w:rFonts w:ascii="Arial" w:eastAsia="Times New Roman" w:hAnsi="Arial"/>
      <w:i/>
    </w:rPr>
  </w:style>
  <w:style w:type="paragraph" w:customStyle="1" w:styleId="ab">
    <w:name w:val="Òàáëèöà"/>
    <w:basedOn w:val="a9"/>
    <w:rsid w:val="009957A7"/>
    <w:pPr>
      <w:spacing w:before="0" w:after="0" w:line="220" w:lineRule="exact"/>
    </w:pPr>
    <w:rPr>
      <w:i w:val="0"/>
    </w:rPr>
  </w:style>
  <w:style w:type="paragraph" w:styleId="ac">
    <w:name w:val="Body Text Indent"/>
    <w:basedOn w:val="a"/>
    <w:link w:val="ad"/>
    <w:rsid w:val="009957A7"/>
    <w:pPr>
      <w:spacing w:before="360"/>
      <w:ind w:firstLine="720"/>
      <w:jc w:val="both"/>
    </w:pPr>
    <w:rPr>
      <w:sz w:val="24"/>
      <w:lang w:val="x-none" w:eastAsia="x-none"/>
    </w:rPr>
  </w:style>
  <w:style w:type="character" w:customStyle="1" w:styleId="ad">
    <w:name w:val="Основной текст с отступом Знак"/>
    <w:link w:val="ac"/>
    <w:rsid w:val="009957A7"/>
    <w:rPr>
      <w:rFonts w:ascii="Times New Roman" w:eastAsia="Times New Roman" w:hAnsi="Times New Roman"/>
      <w:sz w:val="24"/>
      <w:lang w:val="x-none" w:eastAsia="x-none"/>
    </w:rPr>
  </w:style>
  <w:style w:type="paragraph" w:customStyle="1" w:styleId="ae">
    <w:name w:val="Åäèíèöû"/>
    <w:basedOn w:val="a"/>
    <w:rsid w:val="009957A7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">
    <w:name w:val="Òàáëîòñò"/>
    <w:basedOn w:val="ab"/>
    <w:rsid w:val="009957A7"/>
    <w:pPr>
      <w:ind w:left="85"/>
    </w:pPr>
  </w:style>
  <w:style w:type="paragraph" w:customStyle="1" w:styleId="31">
    <w:name w:val="çàãîëîâîê 3"/>
    <w:basedOn w:val="a"/>
    <w:next w:val="a"/>
    <w:rsid w:val="009957A7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ица"/>
    <w:basedOn w:val="a9"/>
    <w:rsid w:val="009957A7"/>
    <w:pPr>
      <w:spacing w:before="0" w:after="0" w:line="220" w:lineRule="exact"/>
    </w:pPr>
    <w:rPr>
      <w:i w:val="0"/>
    </w:rPr>
  </w:style>
  <w:style w:type="paragraph" w:styleId="af1">
    <w:name w:val="Body Text"/>
    <w:basedOn w:val="a"/>
    <w:link w:val="af2"/>
    <w:rsid w:val="009957A7"/>
    <w:rPr>
      <w:rFonts w:ascii="Arial" w:hAnsi="Arial"/>
      <w:b/>
      <w:i/>
      <w:sz w:val="22"/>
      <w:lang w:val="x-none" w:eastAsia="x-none"/>
    </w:rPr>
  </w:style>
  <w:style w:type="character" w:customStyle="1" w:styleId="af2">
    <w:name w:val="Основной текст Знак"/>
    <w:link w:val="af1"/>
    <w:rsid w:val="009957A7"/>
    <w:rPr>
      <w:rFonts w:ascii="Arial" w:eastAsia="Times New Roman" w:hAnsi="Arial"/>
      <w:b/>
      <w:i/>
      <w:sz w:val="22"/>
      <w:lang w:val="x-none" w:eastAsia="x-none"/>
    </w:rPr>
  </w:style>
  <w:style w:type="character" w:styleId="af3">
    <w:name w:val="page number"/>
    <w:basedOn w:val="a0"/>
    <w:rsid w:val="009957A7"/>
  </w:style>
  <w:style w:type="paragraph" w:styleId="32">
    <w:name w:val="Body Text Indent 3"/>
    <w:basedOn w:val="a"/>
    <w:link w:val="33"/>
    <w:rsid w:val="009957A7"/>
    <w:pPr>
      <w:ind w:firstLine="720"/>
      <w:jc w:val="both"/>
    </w:pPr>
    <w:rPr>
      <w:rFonts w:ascii="Arial" w:hAnsi="Arial"/>
      <w:b/>
      <w:sz w:val="22"/>
      <w:lang w:val="x-none" w:eastAsia="x-none"/>
    </w:rPr>
  </w:style>
  <w:style w:type="character" w:customStyle="1" w:styleId="33">
    <w:name w:val="Основной текст с отступом 3 Знак"/>
    <w:link w:val="32"/>
    <w:rsid w:val="009957A7"/>
    <w:rPr>
      <w:rFonts w:ascii="Arial" w:eastAsia="Times New Roman" w:hAnsi="Arial"/>
      <w:b/>
      <w:sz w:val="22"/>
      <w:lang w:val="x-none" w:eastAsia="x-none"/>
    </w:rPr>
  </w:style>
  <w:style w:type="paragraph" w:styleId="23">
    <w:name w:val="Body Text 2"/>
    <w:basedOn w:val="a"/>
    <w:link w:val="24"/>
    <w:rsid w:val="009957A7"/>
    <w:pPr>
      <w:spacing w:before="120"/>
      <w:jc w:val="center"/>
    </w:pPr>
    <w:rPr>
      <w:b/>
      <w:sz w:val="36"/>
      <w:lang w:val="x-none" w:eastAsia="x-none"/>
    </w:rPr>
  </w:style>
  <w:style w:type="character" w:customStyle="1" w:styleId="24">
    <w:name w:val="Основной текст 2 Знак"/>
    <w:link w:val="23"/>
    <w:rsid w:val="009957A7"/>
    <w:rPr>
      <w:rFonts w:ascii="Times New Roman" w:eastAsia="Times New Roman" w:hAnsi="Times New Roman"/>
      <w:b/>
      <w:sz w:val="36"/>
      <w:lang w:val="x-none" w:eastAsia="x-none"/>
    </w:rPr>
  </w:style>
  <w:style w:type="character" w:customStyle="1" w:styleId="af4">
    <w:name w:val="Текст сноски Знак"/>
    <w:link w:val="af5"/>
    <w:semiHidden/>
    <w:rsid w:val="009957A7"/>
    <w:rPr>
      <w:rFonts w:ascii="Times New Roman" w:eastAsia="Times New Roman" w:hAnsi="Times New Roman"/>
    </w:rPr>
  </w:style>
  <w:style w:type="paragraph" w:styleId="af5">
    <w:name w:val="footnote text"/>
    <w:basedOn w:val="a"/>
    <w:link w:val="af4"/>
    <w:semiHidden/>
    <w:rsid w:val="009957A7"/>
  </w:style>
  <w:style w:type="paragraph" w:customStyle="1" w:styleId="11">
    <w:name w:val="Обычный1"/>
    <w:rsid w:val="009957A7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af6">
    <w:name w:val="текст сноски"/>
    <w:basedOn w:val="a"/>
    <w:rsid w:val="009957A7"/>
    <w:pPr>
      <w:widowControl w:val="0"/>
      <w:jc w:val="both"/>
    </w:pPr>
  </w:style>
  <w:style w:type="paragraph" w:customStyle="1" w:styleId="xl40">
    <w:name w:val="xl40"/>
    <w:basedOn w:val="a"/>
    <w:rsid w:val="009957A7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2">
    <w:name w:val="Верхний колонтитул1"/>
    <w:basedOn w:val="a"/>
    <w:rsid w:val="009957A7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2">
    <w:name w:val="xl402"/>
    <w:basedOn w:val="a"/>
    <w:rsid w:val="009957A7"/>
    <w:pPr>
      <w:spacing w:before="100" w:after="100"/>
    </w:pPr>
    <w:rPr>
      <w:rFonts w:ascii="Courier New" w:eastAsia="Arial Unicode MS" w:hAnsi="Courier New"/>
      <w:sz w:val="16"/>
    </w:rPr>
  </w:style>
  <w:style w:type="paragraph" w:styleId="af7">
    <w:name w:val="Block Text"/>
    <w:basedOn w:val="a"/>
    <w:rsid w:val="009957A7"/>
    <w:pPr>
      <w:spacing w:line="200" w:lineRule="exact"/>
      <w:ind w:left="-57" w:right="-57"/>
      <w:jc w:val="center"/>
    </w:pPr>
    <w:rPr>
      <w:i/>
      <w:sz w:val="22"/>
    </w:rPr>
  </w:style>
  <w:style w:type="paragraph" w:customStyle="1" w:styleId="a20">
    <w:name w:val="a2"/>
    <w:basedOn w:val="a"/>
    <w:rsid w:val="009957A7"/>
    <w:pPr>
      <w:spacing w:line="220" w:lineRule="atLeast"/>
    </w:pPr>
    <w:rPr>
      <w:rFonts w:ascii="Arial" w:hAnsi="Arial" w:cs="Arial"/>
    </w:rPr>
  </w:style>
  <w:style w:type="paragraph" w:customStyle="1" w:styleId="af8">
    <w:name w:val="a"/>
    <w:basedOn w:val="a"/>
    <w:rsid w:val="009957A7"/>
    <w:pPr>
      <w:spacing w:line="220" w:lineRule="atLeast"/>
    </w:pPr>
    <w:rPr>
      <w:rFonts w:ascii="Arial" w:hAnsi="Arial" w:cs="Arial"/>
    </w:rPr>
  </w:style>
  <w:style w:type="character" w:customStyle="1" w:styleId="af9">
    <w:name w:val="Текст выноски Знак"/>
    <w:link w:val="afa"/>
    <w:semiHidden/>
    <w:rsid w:val="009957A7"/>
    <w:rPr>
      <w:rFonts w:ascii="Tahoma" w:eastAsia="Times New Roman" w:hAnsi="Tahoma" w:cs="Tahoma"/>
      <w:sz w:val="16"/>
      <w:szCs w:val="16"/>
    </w:rPr>
  </w:style>
  <w:style w:type="paragraph" w:styleId="afa">
    <w:name w:val="Balloon Text"/>
    <w:basedOn w:val="a"/>
    <w:link w:val="af9"/>
    <w:semiHidden/>
    <w:rsid w:val="009957A7"/>
    <w:rPr>
      <w:rFonts w:ascii="Tahoma" w:hAnsi="Tahoma" w:cs="Tahoma"/>
      <w:sz w:val="16"/>
      <w:szCs w:val="16"/>
    </w:rPr>
  </w:style>
  <w:style w:type="paragraph" w:styleId="34">
    <w:name w:val="Body Text 3"/>
    <w:basedOn w:val="a"/>
    <w:link w:val="35"/>
    <w:rsid w:val="009957A7"/>
    <w:pPr>
      <w:spacing w:after="240"/>
      <w:jc w:val="center"/>
    </w:pPr>
    <w:rPr>
      <w:rFonts w:ascii="Arial Narrow" w:hAnsi="Arial Narrow"/>
      <w:b/>
      <w:caps/>
      <w:sz w:val="22"/>
      <w:szCs w:val="22"/>
      <w:lang w:val="x-none" w:eastAsia="x-none"/>
    </w:rPr>
  </w:style>
  <w:style w:type="character" w:customStyle="1" w:styleId="35">
    <w:name w:val="Основной текст 3 Знак"/>
    <w:link w:val="34"/>
    <w:rsid w:val="009957A7"/>
    <w:rPr>
      <w:rFonts w:ascii="Arial Narrow" w:eastAsia="Times New Roman" w:hAnsi="Arial Narrow"/>
      <w:b/>
      <w:caps/>
      <w:sz w:val="22"/>
      <w:szCs w:val="22"/>
      <w:lang w:val="x-none" w:eastAsia="x-none"/>
    </w:rPr>
  </w:style>
  <w:style w:type="paragraph" w:customStyle="1" w:styleId="13">
    <w:name w:val="1"/>
    <w:basedOn w:val="a"/>
    <w:next w:val="afb"/>
    <w:uiPriority w:val="99"/>
    <w:unhideWhenUsed/>
    <w:rsid w:val="009957A7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fb">
    <w:name w:val="Normal (Web)"/>
    <w:basedOn w:val="a"/>
    <w:uiPriority w:val="99"/>
    <w:semiHidden/>
    <w:unhideWhenUsed/>
    <w:rsid w:val="009957A7"/>
    <w:rPr>
      <w:sz w:val="24"/>
      <w:szCs w:val="24"/>
    </w:rPr>
  </w:style>
  <w:style w:type="paragraph" w:styleId="afc">
    <w:name w:val="endnote text"/>
    <w:basedOn w:val="a"/>
    <w:link w:val="afd"/>
    <w:rsid w:val="009957A7"/>
  </w:style>
  <w:style w:type="character" w:customStyle="1" w:styleId="afd">
    <w:name w:val="Текст концевой сноски Знак"/>
    <w:link w:val="afc"/>
    <w:rsid w:val="009957A7"/>
    <w:rPr>
      <w:rFonts w:ascii="Times New Roman" w:eastAsia="Times New Roman" w:hAnsi="Times New Roman"/>
    </w:rPr>
  </w:style>
  <w:style w:type="character" w:styleId="afe">
    <w:name w:val="endnote reference"/>
    <w:rsid w:val="009957A7"/>
    <w:rPr>
      <w:vertAlign w:val="superscript"/>
    </w:rPr>
  </w:style>
  <w:style w:type="character" w:styleId="aff">
    <w:name w:val="footnote reference"/>
    <w:rsid w:val="009957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4253554114038148"/>
          <c:y val="0.26085725644850027"/>
          <c:w val="0.35924244610370543"/>
          <c:h val="0.52504670382965957"/>
        </c:manualLayout>
      </c:layout>
      <c:radarChart>
        <c:radarStyle val="marker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Июнь 2023</c:v>
                </c:pt>
              </c:strCache>
            </c:strRef>
          </c:tx>
          <c:spPr>
            <a:ln w="38100">
              <a:solidFill>
                <a:srgbClr val="44546A">
                  <a:lumMod val="75000"/>
                </a:srgbClr>
              </a:solidFill>
              <a:prstDash val="sysDash"/>
            </a:ln>
          </c:spPr>
          <c:marker>
            <c:symbol val="none"/>
          </c:marker>
          <c:cat>
            <c:strRef>
              <c:f>Лист1!$B$1:$F$1</c:f>
              <c:strCache>
                <c:ptCount val="5"/>
                <c:pt idx="0">
                  <c:v>Потребительские цены</c:v>
                </c:pt>
                <c:pt idx="1">
                  <c:v>Цены производителей промышленных товаров</c:v>
                </c:pt>
                <c:pt idx="2">
                  <c:v>Цены строительной продукции</c:v>
                </c:pt>
                <c:pt idx="3">
                  <c:v>Цены производителей на    реализованную сельскохозяйственную продукцию</c:v>
                </c:pt>
                <c:pt idx="4">
                  <c:v>Тарифы на грузовые перевозки автомобильным транспортом</c:v>
                </c:pt>
              </c:strCache>
            </c:strRef>
          </c:cat>
          <c:val>
            <c:numRef>
              <c:f>Лист1!$B$2:$F$2</c:f>
              <c:numCache>
                <c:formatCode>0.0</c:formatCode>
                <c:ptCount val="5"/>
                <c:pt idx="0">
                  <c:v>3.2</c:v>
                </c:pt>
                <c:pt idx="1">
                  <c:v>8</c:v>
                </c:pt>
                <c:pt idx="2">
                  <c:v>6.8</c:v>
                </c:pt>
                <c:pt idx="3">
                  <c:v>-8</c:v>
                </c:pt>
                <c:pt idx="4">
                  <c:v>2.6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CBF-44AD-ADB6-34022728EDFF}"/>
            </c:ext>
          </c:extLst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Июнь 2024</c:v>
                </c:pt>
              </c:strCache>
            </c:strRef>
          </c:tx>
          <c:spPr>
            <a:ln w="38100">
              <a:solidFill>
                <a:srgbClr val="C00000"/>
              </a:solidFill>
            </a:ln>
          </c:spPr>
          <c:marker>
            <c:symbol val="none"/>
          </c:marker>
          <c:cat>
            <c:strRef>
              <c:f>Лист1!$B$1:$F$1</c:f>
              <c:strCache>
                <c:ptCount val="5"/>
                <c:pt idx="0">
                  <c:v>Потребительские цены</c:v>
                </c:pt>
                <c:pt idx="1">
                  <c:v>Цены производителей промышленных товаров</c:v>
                </c:pt>
                <c:pt idx="2">
                  <c:v>Цены строительной продукции</c:v>
                </c:pt>
                <c:pt idx="3">
                  <c:v>Цены производителей на    реализованную сельскохозяйственную продукцию</c:v>
                </c:pt>
                <c:pt idx="4">
                  <c:v>Тарифы на грузовые перевозки автомобильным транспортом</c:v>
                </c:pt>
              </c:strCache>
            </c:strRef>
          </c:cat>
          <c:val>
            <c:numRef>
              <c:f>Лист1!$B$3:$F$3</c:f>
              <c:numCache>
                <c:formatCode>0.0</c:formatCode>
                <c:ptCount val="5"/>
                <c:pt idx="0">
                  <c:v>3.4</c:v>
                </c:pt>
                <c:pt idx="1">
                  <c:v>3.5</c:v>
                </c:pt>
                <c:pt idx="2">
                  <c:v>2.9</c:v>
                </c:pt>
                <c:pt idx="3">
                  <c:v>-2.7</c:v>
                </c:pt>
                <c:pt idx="4">
                  <c:v>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CBF-44AD-ADB6-34022728ED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4259200"/>
        <c:axId val="37744576"/>
      </c:radarChart>
      <c:catAx>
        <c:axId val="134259200"/>
        <c:scaling>
          <c:orientation val="minMax"/>
        </c:scaling>
        <c:delete val="0"/>
        <c:axPos val="b"/>
        <c:majorGridlines>
          <c:spPr>
            <a:ln>
              <a:solidFill>
                <a:srgbClr val="EEECE1">
                  <a:lumMod val="10000"/>
                </a:srgbClr>
              </a:solidFill>
            </a:ln>
          </c:spPr>
        </c:majorGridlines>
        <c:numFmt formatCode="General" sourceLinked="1"/>
        <c:majorTickMark val="out"/>
        <c:minorTickMark val="none"/>
        <c:tickLblPos val="none"/>
        <c:txPr>
          <a:bodyPr rot="0" vert="horz"/>
          <a:lstStyle/>
          <a:p>
            <a:pPr>
              <a:defRPr/>
            </a:pPr>
            <a:endParaRPr lang="ru-RU"/>
          </a:p>
        </c:txPr>
        <c:crossAx val="37744576"/>
        <c:crosses val="autoZero"/>
        <c:auto val="0"/>
        <c:lblAlgn val="ctr"/>
        <c:lblOffset val="100"/>
        <c:noMultiLvlLbl val="0"/>
      </c:catAx>
      <c:valAx>
        <c:axId val="37744576"/>
        <c:scaling>
          <c:orientation val="minMax"/>
          <c:max val="10"/>
          <c:min val="-8"/>
        </c:scaling>
        <c:delete val="0"/>
        <c:axPos val="l"/>
        <c:majorGridlines>
          <c:spPr>
            <a:ln w="2540">
              <a:solidFill>
                <a:sysClr val="windowText" lastClr="000000">
                  <a:lumMod val="65000"/>
                  <a:lumOff val="35000"/>
                </a:sysClr>
              </a:solidFill>
            </a:ln>
          </c:spPr>
        </c:majorGridlines>
        <c:numFmt formatCode="0" sourceLinked="0"/>
        <c:majorTickMark val="cross"/>
        <c:minorTickMark val="none"/>
        <c:tickLblPos val="nextTo"/>
        <c:spPr>
          <a:ln>
            <a:solidFill>
              <a:srgbClr val="EEECE1">
                <a:lumMod val="10000"/>
              </a:srgbClr>
            </a:solidFill>
          </a:ln>
        </c:spPr>
        <c:txPr>
          <a:bodyPr rot="0" vert="horz"/>
          <a:lstStyle/>
          <a:p>
            <a:pPr>
              <a:defRPr sz="800" b="1" i="0" baseline="0"/>
            </a:pPr>
            <a:endParaRPr lang="ru-RU"/>
          </a:p>
        </c:txPr>
        <c:crossAx val="134259200"/>
        <c:crosses val="autoZero"/>
        <c:crossBetween val="between"/>
        <c:majorUnit val="2"/>
        <c:minorUnit val="1"/>
      </c:valAx>
      <c:spPr>
        <a:ln>
          <a:noFill/>
        </a:ln>
      </c:spPr>
    </c:plotArea>
    <c:legend>
      <c:legendPos val="b"/>
      <c:layout>
        <c:manualLayout>
          <c:xMode val="edge"/>
          <c:yMode val="edge"/>
          <c:x val="0.2517540281735795"/>
          <c:y val="0.89057955222960061"/>
          <c:w val="0.52703862274505564"/>
          <c:h val="5.0063937830225558E-2"/>
        </c:manualLayout>
      </c:layout>
      <c:overlay val="0"/>
      <c:txPr>
        <a:bodyPr/>
        <a:lstStyle/>
        <a:p>
          <a:pPr>
            <a:defRPr sz="1000" b="1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791" b="0" i="0" u="none" strike="noStrike" baseline="0">
          <a:solidFill>
            <a:srgbClr val="000000"/>
          </a:solidFill>
          <a:latin typeface="Times New Roman" pitchFamily="18" charset="0"/>
          <a:ea typeface="Arial Narrow"/>
          <a:cs typeface="Times New Roman" pitchFamily="18" charset="0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/>
            </a:pPr>
            <a:r>
              <a:rPr lang="ru-RU" sz="1000"/>
              <a:t>ИНДЕКСЫ ПОТРЕБИТЕЛЬСКИХ ЦЕН И ЦЕН </a:t>
            </a:r>
          </a:p>
          <a:p>
            <a:pPr>
              <a:defRPr sz="1000"/>
            </a:pPr>
            <a:r>
              <a:rPr lang="ru-RU" sz="1000"/>
              <a:t>ПРОИЗВОДИТЕЛЕЙ ПРОМЫШЛЕННЫХ ТОВАРОВ</a:t>
            </a:r>
            <a:r>
              <a:rPr lang="ru-RU" sz="1000" baseline="30000"/>
              <a:t>1) </a:t>
            </a:r>
          </a:p>
          <a:p>
            <a:pPr>
              <a:defRPr sz="1000"/>
            </a:pPr>
            <a:r>
              <a:rPr lang="ru-RU" sz="1000"/>
              <a:t>(на конец месяца; в процентах к предыдущему месяцу)</a:t>
            </a:r>
          </a:p>
        </c:rich>
      </c:tx>
      <c:layout>
        <c:manualLayout>
          <c:xMode val="edge"/>
          <c:yMode val="edge"/>
          <c:x val="0.20249266352764694"/>
          <c:y val="2.6231723493787452E-4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7.3750519862904415E-2"/>
          <c:y val="0.17549270446987578"/>
          <c:w val="0.90391026920973361"/>
          <c:h val="0.52239863279054854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Потребительские цены</c:v>
                </c:pt>
              </c:strCache>
            </c:strRef>
          </c:tx>
          <c:spPr>
            <a:ln w="38100" cap="sq" cmpd="sng">
              <a:solidFill>
                <a:srgbClr val="C00000"/>
              </a:solidFill>
              <a:prstDash val="solid"/>
            </a:ln>
          </c:spPr>
          <c:marker>
            <c:symbol val="none"/>
          </c:marker>
          <c:dLbls>
            <c:dLbl>
              <c:idx val="1"/>
              <c:layout>
                <c:manualLayout>
                  <c:x val="-3.9862695161111725E-2"/>
                  <c:y val="5.03778337531486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A24-4BB8-9975-D4630E0B3A7B}"/>
                </c:ext>
              </c:extLst>
            </c:dLbl>
            <c:dLbl>
              <c:idx val="9"/>
              <c:layout>
                <c:manualLayout>
                  <c:x val="-3.9862695161111808E-2"/>
                  <c:y val="-3.77833753148614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A24-4BB8-9975-D4630E0B3A7B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>
                  <c:v>101.1</c:v>
                </c:pt>
                <c:pt idx="1">
                  <c:v>100.2</c:v>
                </c:pt>
                <c:pt idx="2">
                  <c:v>100.2</c:v>
                </c:pt>
                <c:pt idx="3">
                  <c:v>100.4</c:v>
                </c:pt>
                <c:pt idx="4">
                  <c:v>100.3</c:v>
                </c:pt>
                <c:pt idx="5">
                  <c:v>100.9</c:v>
                </c:pt>
                <c:pt idx="6">
                  <c:v>100.8</c:v>
                </c:pt>
                <c:pt idx="7">
                  <c:v>100.9</c:v>
                </c:pt>
                <c:pt idx="8">
                  <c:v>100.8</c:v>
                </c:pt>
                <c:pt idx="9">
                  <c:v>101.3</c:v>
                </c:pt>
                <c:pt idx="10">
                  <c:v>100.8</c:v>
                </c:pt>
                <c:pt idx="11">
                  <c:v>100.7</c:v>
                </c:pt>
                <c:pt idx="12">
                  <c:v>101</c:v>
                </c:pt>
                <c:pt idx="13">
                  <c:v>100.5</c:v>
                </c:pt>
                <c:pt idx="14">
                  <c:v>100.2</c:v>
                </c:pt>
                <c:pt idx="15">
                  <c:v>100.4</c:v>
                </c:pt>
                <c:pt idx="16">
                  <c:v>100.5</c:v>
                </c:pt>
                <c:pt idx="17">
                  <c:v>100.8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0-BF47-442F-B250-A46464A83B6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Цены производителей промышленных товаров</c:v>
                </c:pt>
              </c:strCache>
            </c:strRef>
          </c:tx>
          <c:spPr>
            <a:ln w="38100" cap="sq">
              <a:solidFill>
                <a:srgbClr val="4472C4">
                  <a:lumMod val="50000"/>
                </a:srgbClr>
              </a:solidFill>
              <a:prstDash val="sysDash"/>
            </a:ln>
          </c:spPr>
          <c:marker>
            <c:symbol val="none"/>
          </c:marker>
          <c:dLbls>
            <c:dLbl>
              <c:idx val="1"/>
              <c:layout>
                <c:manualLayout>
                  <c:x val="-3.3218912634259752E-2"/>
                  <c:y val="-4.6179680940386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A24-4BB8-9975-D4630E0B3A7B}"/>
                </c:ext>
              </c:extLst>
            </c:dLbl>
            <c:dLbl>
              <c:idx val="15"/>
              <c:layout>
                <c:manualLayout>
                  <c:x val="5.7579448566050274E-2"/>
                  <c:y val="4.61796809403862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9F7-4CA3-84E0-A15935DEC83D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Sheet1!$B$3:$S$3</c:f>
              <c:numCache>
                <c:formatCode>General</c:formatCode>
                <c:ptCount val="18"/>
                <c:pt idx="0">
                  <c:v>101.3</c:v>
                </c:pt>
                <c:pt idx="1">
                  <c:v>102.2</c:v>
                </c:pt>
                <c:pt idx="2">
                  <c:v>101.9</c:v>
                </c:pt>
                <c:pt idx="3">
                  <c:v>101.5</c:v>
                </c:pt>
                <c:pt idx="4">
                  <c:v>100.9</c:v>
                </c:pt>
                <c:pt idx="5">
                  <c:v>100</c:v>
                </c:pt>
                <c:pt idx="6">
                  <c:v>99.9</c:v>
                </c:pt>
                <c:pt idx="7">
                  <c:v>101.4</c:v>
                </c:pt>
                <c:pt idx="8">
                  <c:v>100.8</c:v>
                </c:pt>
                <c:pt idx="9">
                  <c:v>101.1</c:v>
                </c:pt>
                <c:pt idx="10">
                  <c:v>101.3</c:v>
                </c:pt>
                <c:pt idx="11">
                  <c:v>102</c:v>
                </c:pt>
                <c:pt idx="12">
                  <c:v>100.6</c:v>
                </c:pt>
                <c:pt idx="13">
                  <c:v>101.3</c:v>
                </c:pt>
                <c:pt idx="14">
                  <c:v>101.3</c:v>
                </c:pt>
                <c:pt idx="15">
                  <c:v>99.8</c:v>
                </c:pt>
                <c:pt idx="16">
                  <c:v>100.7</c:v>
                </c:pt>
                <c:pt idx="17">
                  <c:v>99.8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2-BF47-442F-B250-A46464A83B6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2881280"/>
        <c:axId val="37744000"/>
      </c:lineChart>
      <c:catAx>
        <c:axId val="142881280"/>
        <c:scaling>
          <c:orientation val="minMax"/>
        </c:scaling>
        <c:delete val="0"/>
        <c:axPos val="b"/>
        <c:majorGridlines>
          <c:spPr>
            <a:ln w="6350"/>
          </c:spPr>
        </c:majorGridlines>
        <c:numFmt formatCode="General" sourceLinked="1"/>
        <c:majorTickMark val="out"/>
        <c:minorTickMark val="none"/>
        <c:tickLblPos val="nextTo"/>
        <c:spPr>
          <a:ln w="12700">
            <a:solidFill>
              <a:sysClr val="windowText" lastClr="000000">
                <a:lumMod val="50000"/>
                <a:lumOff val="50000"/>
              </a:sysClr>
            </a:solidFill>
          </a:ln>
        </c:spPr>
        <c:txPr>
          <a:bodyPr rot="0" vert="horz"/>
          <a:lstStyle/>
          <a:p>
            <a:pPr>
              <a:defRPr sz="800"/>
            </a:pPr>
            <a:endParaRPr lang="ru-RU"/>
          </a:p>
        </c:txPr>
        <c:crossAx val="37744000"/>
        <c:crosses val="autoZero"/>
        <c:auto val="1"/>
        <c:lblAlgn val="ctr"/>
        <c:lblOffset val="100"/>
        <c:tickMarkSkip val="1"/>
        <c:noMultiLvlLbl val="0"/>
      </c:catAx>
      <c:valAx>
        <c:axId val="37744000"/>
        <c:scaling>
          <c:orientation val="minMax"/>
          <c:max val="103"/>
          <c:min val="99"/>
        </c:scaling>
        <c:delete val="0"/>
        <c:axPos val="l"/>
        <c:majorGridlines>
          <c:spPr>
            <a:ln w="6350"/>
          </c:spPr>
        </c:majorGridlines>
        <c:numFmt formatCode="General" sourceLinked="1"/>
        <c:majorTickMark val="out"/>
        <c:minorTickMark val="none"/>
        <c:tickLblPos val="nextTo"/>
        <c:spPr>
          <a:ln w="12700">
            <a:solidFill>
              <a:sysClr val="windowText" lastClr="000000">
                <a:lumMod val="50000"/>
                <a:lumOff val="50000"/>
              </a:sysClr>
            </a:solidFill>
          </a:ln>
        </c:spPr>
        <c:txPr>
          <a:bodyPr rot="0" vert="horz"/>
          <a:lstStyle/>
          <a:p>
            <a:pPr>
              <a:defRPr sz="800"/>
            </a:pPr>
            <a:endParaRPr lang="ru-RU"/>
          </a:p>
        </c:txPr>
        <c:crossAx val="142881280"/>
        <c:crosses val="autoZero"/>
        <c:crossBetween val="between"/>
        <c:majorUnit val="1"/>
      </c:valAx>
      <c:spPr>
        <a:noFill/>
        <a:ln w="12700">
          <a:solidFill>
            <a:sysClr val="windowText" lastClr="000000">
              <a:lumMod val="50000"/>
              <a:lumOff val="50000"/>
            </a:sysClr>
          </a:solidFill>
        </a:ln>
      </c:spPr>
    </c:plotArea>
    <c:legend>
      <c:legendPos val="b"/>
      <c:layout>
        <c:manualLayout>
          <c:xMode val="edge"/>
          <c:yMode val="edge"/>
          <c:x val="4.3435864393597902E-2"/>
          <c:y val="0.8368356505814607"/>
          <c:w val="0.89999991281125291"/>
          <c:h val="6.6605181908936439E-2"/>
        </c:manualLayout>
      </c:layout>
      <c:overlay val="1"/>
      <c:spPr>
        <a:ln>
          <a:noFill/>
        </a:ln>
      </c:spPr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 pitchFamily="18" charset="0"/>
          <a:ea typeface="Arial Narrow"/>
          <a:cs typeface="Times New Roman" pitchFamily="18" charset="0"/>
        </a:defRPr>
      </a:pPr>
      <a:endParaRPr lang="ru-RU"/>
    </a:p>
  </c:txPr>
  <c:externalData r:id="rId2">
    <c:autoUpdate val="0"/>
  </c:externalData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lang="en-US" sz="10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ИЗМЕНЕНИЕ ЦЕН НА БЕНЗИН НА ПОТРЕБИТЕЛЬСКОМ РЫНКЕ</a:t>
            </a:r>
            <a:r>
              <a:rPr lang="ru-RU" sz="1000" b="1" i="0" u="none" strike="noStrike" baseline="3000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 </a:t>
            </a:r>
          </a:p>
          <a:p>
            <a:pPr>
              <a:defRPr lang="en-US" sz="10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(на конец месяца; в процентах к предыдущему месяцу)</a:t>
            </a:r>
          </a:p>
        </c:rich>
      </c:tx>
      <c:layout>
        <c:manualLayout>
          <c:xMode val="edge"/>
          <c:yMode val="edge"/>
          <c:x val="0.15863338586153938"/>
          <c:y val="2.6354601275628466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7.4265526411847527E-2"/>
          <c:y val="0.18588598945792933"/>
          <c:w val="0.90129893487831769"/>
          <c:h val="0.51650636181490528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Все товары и услуги</c:v>
                </c:pt>
              </c:strCache>
            </c:strRef>
          </c:tx>
          <c:spPr>
            <a:solidFill>
              <a:srgbClr val="44546A">
                <a:lumMod val="60000"/>
                <a:lumOff val="40000"/>
              </a:srgbClr>
            </a:solidFill>
            <a:ln w="12700">
              <a:solidFill>
                <a:srgbClr val="0070C0"/>
              </a:solidFill>
            </a:ln>
          </c:spPr>
          <c:invertIfNegative val="0"/>
          <c:cat>
            <c:strRef>
              <c:f>Sheet1!$B$1:$S$1</c:f>
              <c:strCache>
                <c:ptCount val="18"/>
                <c:pt idx="0">
                  <c:v>I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>
                  <c:v>101.1</c:v>
                </c:pt>
                <c:pt idx="1">
                  <c:v>100.2</c:v>
                </c:pt>
                <c:pt idx="2">
                  <c:v>100.2</c:v>
                </c:pt>
                <c:pt idx="3">
                  <c:v>100.4</c:v>
                </c:pt>
                <c:pt idx="4">
                  <c:v>100.3</c:v>
                </c:pt>
                <c:pt idx="5">
                  <c:v>100.9</c:v>
                </c:pt>
                <c:pt idx="6">
                  <c:v>100.8</c:v>
                </c:pt>
                <c:pt idx="7">
                  <c:v>100.9</c:v>
                </c:pt>
                <c:pt idx="8">
                  <c:v>100.8</c:v>
                </c:pt>
                <c:pt idx="9">
                  <c:v>101.3</c:v>
                </c:pt>
                <c:pt idx="10">
                  <c:v>100.8</c:v>
                </c:pt>
                <c:pt idx="11">
                  <c:v>100.7</c:v>
                </c:pt>
                <c:pt idx="12">
                  <c:v>101</c:v>
                </c:pt>
                <c:pt idx="13">
                  <c:v>100.5</c:v>
                </c:pt>
                <c:pt idx="14">
                  <c:v>100.2</c:v>
                </c:pt>
                <c:pt idx="15">
                  <c:v>100.4</c:v>
                </c:pt>
                <c:pt idx="16">
                  <c:v>100.5</c:v>
                </c:pt>
                <c:pt idx="17">
                  <c:v>100.8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DB5-49FB-B8E0-9D3761F16B4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62"/>
        <c:overlap val="-50"/>
        <c:axId val="143197696"/>
        <c:axId val="112402432"/>
      </c:barChart>
      <c:lineChart>
        <c:grouping val="standard"/>
        <c:varyColors val="0"/>
        <c:ser>
          <c:idx val="2"/>
          <c:order val="1"/>
          <c:tx>
            <c:strRef>
              <c:f>Sheet1!$A$3</c:f>
              <c:strCache>
                <c:ptCount val="1"/>
                <c:pt idx="0">
                  <c:v>Бензин АИ-92</c:v>
                </c:pt>
              </c:strCache>
            </c:strRef>
          </c:tx>
          <c:spPr>
            <a:ln w="76200">
              <a:solidFill>
                <a:srgbClr val="FFC000"/>
              </a:solidFill>
            </a:ln>
          </c:spPr>
          <c:marker>
            <c:symbol val="none"/>
          </c:marker>
          <c:cat>
            <c:strRef>
              <c:f>Sheet1!$B$1:$S$1</c:f>
              <c:strCache>
                <c:ptCount val="18"/>
                <c:pt idx="0">
                  <c:v>I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Sheet1!$B$3:$S$3</c:f>
              <c:numCache>
                <c:formatCode>General</c:formatCode>
                <c:ptCount val="18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100.1</c:v>
                </c:pt>
                <c:pt idx="4">
                  <c:v>101.5</c:v>
                </c:pt>
                <c:pt idx="5">
                  <c:v>101.9</c:v>
                </c:pt>
                <c:pt idx="6">
                  <c:v>103.6</c:v>
                </c:pt>
                <c:pt idx="7">
                  <c:v>102.4</c:v>
                </c:pt>
                <c:pt idx="8">
                  <c:v>102.1</c:v>
                </c:pt>
                <c:pt idx="9">
                  <c:v>98.1</c:v>
                </c:pt>
                <c:pt idx="10">
                  <c:v>98.4</c:v>
                </c:pt>
                <c:pt idx="11">
                  <c:v>99.4</c:v>
                </c:pt>
                <c:pt idx="12">
                  <c:v>100.2</c:v>
                </c:pt>
                <c:pt idx="13">
                  <c:v>100.1</c:v>
                </c:pt>
                <c:pt idx="14">
                  <c:v>100.1</c:v>
                </c:pt>
                <c:pt idx="15">
                  <c:v>100.5</c:v>
                </c:pt>
                <c:pt idx="16">
                  <c:v>100.4</c:v>
                </c:pt>
                <c:pt idx="17">
                  <c:v>101.4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DDB5-49FB-B8E0-9D3761F16B4F}"/>
            </c:ext>
          </c:extLst>
        </c:ser>
        <c:ser>
          <c:idx val="0"/>
          <c:order val="2"/>
          <c:tx>
            <c:strRef>
              <c:f>Sheet1!$A$4</c:f>
              <c:strCache>
                <c:ptCount val="1"/>
                <c:pt idx="0">
                  <c:v>Бензин АИ-95</c:v>
                </c:pt>
              </c:strCache>
            </c:strRef>
          </c:tx>
          <c:marker>
            <c:symbol val="none"/>
          </c:marker>
          <c:cat>
            <c:strRef>
              <c:f>Sheet1!$B$1:$S$1</c:f>
              <c:strCache>
                <c:ptCount val="18"/>
                <c:pt idx="0">
                  <c:v>I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Sheet1!$B$4:$S$4</c:f>
              <c:numCache>
                <c:formatCode>General</c:formatCode>
                <c:ptCount val="18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100.4</c:v>
                </c:pt>
                <c:pt idx="4">
                  <c:v>101.6</c:v>
                </c:pt>
                <c:pt idx="5">
                  <c:v>101.8</c:v>
                </c:pt>
                <c:pt idx="6">
                  <c:v>103.6</c:v>
                </c:pt>
                <c:pt idx="7">
                  <c:v>102.9</c:v>
                </c:pt>
                <c:pt idx="8">
                  <c:v>102</c:v>
                </c:pt>
                <c:pt idx="9">
                  <c:v>98.7</c:v>
                </c:pt>
                <c:pt idx="10">
                  <c:v>98.5</c:v>
                </c:pt>
                <c:pt idx="11">
                  <c:v>99</c:v>
                </c:pt>
                <c:pt idx="12">
                  <c:v>100</c:v>
                </c:pt>
                <c:pt idx="13">
                  <c:v>100</c:v>
                </c:pt>
                <c:pt idx="14">
                  <c:v>100.2</c:v>
                </c:pt>
                <c:pt idx="15">
                  <c:v>100.8</c:v>
                </c:pt>
                <c:pt idx="16">
                  <c:v>100.3</c:v>
                </c:pt>
                <c:pt idx="17">
                  <c:v>101.2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C6C7-45D5-A040-B1F9B67A537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3197696"/>
        <c:axId val="112402432"/>
      </c:lineChart>
      <c:catAx>
        <c:axId val="143197696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 vert="horz"/>
          <a:lstStyle/>
          <a:p>
            <a:pPr>
              <a:defRPr lang="en-US" sz="8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112402432"/>
        <c:crossesAt val="100"/>
        <c:auto val="1"/>
        <c:lblAlgn val="ctr"/>
        <c:lblOffset val="100"/>
        <c:tickMarkSkip val="1"/>
        <c:noMultiLvlLbl val="0"/>
      </c:catAx>
      <c:valAx>
        <c:axId val="112402432"/>
        <c:scaling>
          <c:orientation val="minMax"/>
          <c:max val="105"/>
          <c:min val="97"/>
        </c:scaling>
        <c:delete val="0"/>
        <c:axPos val="l"/>
        <c:majorGridlines/>
        <c:numFmt formatCode="General" sourceLinked="1"/>
        <c:majorTickMark val="out"/>
        <c:minorTickMark val="none"/>
        <c:tickLblPos val="low"/>
        <c:spPr>
          <a:ln>
            <a:solidFill>
              <a:schemeClr val="bg2">
                <a:lumMod val="25000"/>
              </a:schemeClr>
            </a:solidFill>
          </a:ln>
        </c:spPr>
        <c:txPr>
          <a:bodyPr rot="0" vert="horz"/>
          <a:lstStyle/>
          <a:p>
            <a:pPr>
              <a:defRPr lang="en-US" sz="8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143197696"/>
        <c:crosses val="autoZero"/>
        <c:crossBetween val="between"/>
        <c:majorUnit val="1"/>
      </c:valAx>
      <c:spPr>
        <a:ln w="12700">
          <a:solidFill>
            <a:srgbClr val="E7E6E6">
              <a:lumMod val="50000"/>
            </a:srgbClr>
          </a:solidFill>
        </a:ln>
      </c:spPr>
    </c:plotArea>
    <c:legend>
      <c:legendPos val="b"/>
      <c:layout>
        <c:manualLayout>
          <c:xMode val="edge"/>
          <c:yMode val="edge"/>
          <c:x val="0.119115607237837"/>
          <c:y val="0.8622597285471475"/>
          <c:w val="0.71695140891945874"/>
          <c:h val="6.8429391118001559E-2"/>
        </c:manualLayout>
      </c:layout>
      <c:overlay val="0"/>
      <c:txPr>
        <a:bodyPr/>
        <a:lstStyle/>
        <a:p>
          <a:pPr>
            <a:defRPr lang="ru-RU" sz="900" b="1" i="0" u="none" strike="noStrike" baseline="0">
              <a:solidFill>
                <a:srgbClr val="000000"/>
              </a:solidFill>
              <a:latin typeface="Times New Roman" pitchFamily="18" charset="0"/>
              <a:ea typeface="Arial Narrow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spcBef>
          <a:spcPts val="1800"/>
        </a:spcBef>
        <a:defRPr sz="570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ru-RU"/>
    </a:p>
  </c:txPr>
  <c:externalData r:id="rId2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0.35869</cdr:x>
      <cdr:y>0.16249</cdr:y>
    </cdr:from>
    <cdr:to>
      <cdr:x>0.68269</cdr:x>
      <cdr:y>0.24748</cdr:y>
    </cdr:to>
    <cdr:sp macro="" textlink="">
      <cdr:nvSpPr>
        <cdr:cNvPr id="7169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24479" y="699346"/>
          <a:ext cx="1828674" cy="36579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Потребительские цены</a:t>
          </a:r>
        </a:p>
      </cdr:txBody>
    </cdr:sp>
  </cdr:relSizeAnchor>
  <cdr:relSizeAnchor xmlns:cdr="http://schemas.openxmlformats.org/drawingml/2006/chartDrawing">
    <cdr:from>
      <cdr:x>0.6735</cdr:x>
      <cdr:y>0.33353</cdr:y>
    </cdr:from>
    <cdr:to>
      <cdr:x>1</cdr:x>
      <cdr:y>0.49349</cdr:y>
    </cdr:to>
    <cdr:sp macro="" textlink="">
      <cdr:nvSpPr>
        <cdr:cNvPr id="7170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798888" y="1244761"/>
          <a:ext cx="1839912" cy="59697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Цены производителей </a:t>
          </a:r>
        </a:p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промышленных товаров</a:t>
          </a:r>
        </a:p>
      </cdr:txBody>
    </cdr:sp>
  </cdr:relSizeAnchor>
  <cdr:relSizeAnchor xmlns:cdr="http://schemas.openxmlformats.org/drawingml/2006/chartDrawing">
    <cdr:from>
      <cdr:x>0.6434</cdr:x>
      <cdr:y>0.69727</cdr:y>
    </cdr:from>
    <cdr:to>
      <cdr:x>0.96965</cdr:x>
      <cdr:y>0.84645</cdr:y>
    </cdr:to>
    <cdr:sp macro="" textlink="">
      <cdr:nvSpPr>
        <cdr:cNvPr id="7171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631654" y="2613222"/>
          <a:ext cx="1841523" cy="5590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lnSpc>
              <a:spcPts val="900"/>
            </a:lnSpc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Цены на продукцию (затраты, услуги) инвестиционного назначения</a:t>
          </a:r>
        </a:p>
      </cdr:txBody>
    </cdr:sp>
  </cdr:relSizeAnchor>
  <cdr:relSizeAnchor xmlns:cdr="http://schemas.openxmlformats.org/drawingml/2006/chartDrawing">
    <cdr:from>
      <cdr:x>0</cdr:x>
      <cdr:y>0.31911</cdr:y>
    </cdr:from>
    <cdr:to>
      <cdr:x>0.34475</cdr:x>
      <cdr:y>0.50276</cdr:y>
    </cdr:to>
    <cdr:sp macro="" textlink="">
      <cdr:nvSpPr>
        <cdr:cNvPr id="7172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0" y="1190941"/>
          <a:ext cx="1942755" cy="68538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Тарифы на грузовые перевозки </a:t>
          </a:r>
        </a:p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автомобильным транспортом</a:t>
          </a:r>
        </a:p>
      </cdr:txBody>
    </cdr:sp>
  </cdr:relSizeAnchor>
  <cdr:relSizeAnchor xmlns:cdr="http://schemas.openxmlformats.org/drawingml/2006/chartDrawing">
    <cdr:from>
      <cdr:x>0.01285</cdr:x>
      <cdr:y>0.66951</cdr:y>
    </cdr:from>
    <cdr:to>
      <cdr:x>0.3847</cdr:x>
      <cdr:y>0.84289</cdr:y>
    </cdr:to>
    <cdr:sp macro="" textlink="">
      <cdr:nvSpPr>
        <cdr:cNvPr id="7173" name="Text Box 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2507" y="2509179"/>
          <a:ext cx="2098913" cy="64978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lnSpc>
              <a:spcPts val="900"/>
            </a:lnSpc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Цены производителей  </a:t>
          </a:r>
          <a:b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сельскохозяйственной продукции</a:t>
          </a:r>
        </a:p>
      </cdr:txBody>
    </cdr:sp>
  </cdr:relSizeAnchor>
  <cdr:relSizeAnchor xmlns:cdr="http://schemas.openxmlformats.org/drawingml/2006/chartDrawing">
    <cdr:from>
      <cdr:x>0.07183</cdr:x>
      <cdr:y>0.03553</cdr:y>
    </cdr:from>
    <cdr:to>
      <cdr:x>0.95872</cdr:x>
      <cdr:y>0.15032</cdr:y>
    </cdr:to>
    <cdr:sp macro="" textlink="">
      <cdr:nvSpPr>
        <cdr:cNvPr id="10" name="Прямоугольник 9"/>
        <cdr:cNvSpPr/>
      </cdr:nvSpPr>
      <cdr:spPr>
        <a:xfrm xmlns:a="http://schemas.openxmlformats.org/drawingml/2006/main">
          <a:off x="405412" y="152921"/>
          <a:ext cx="5005656" cy="49406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 rtl="0">
            <a:defRPr sz="1800" b="1" i="0" u="none" strike="noStrike" kern="1200" baseline="0">
              <a:solidFill>
                <a:sysClr val="windowText" lastClr="000000"/>
              </a:solidFill>
              <a:latin typeface="Arial Narrow" pitchFamily="34" charset="0"/>
              <a:ea typeface="+mn-ea"/>
              <a:cs typeface="+mn-cs"/>
            </a:defRPr>
          </a:pPr>
          <a:r>
            <a:rPr lang="ru-RU" sz="1000">
              <a:latin typeface="Times New Roman" pitchFamily="18" charset="0"/>
              <a:cs typeface="Times New Roman" pitchFamily="18" charset="0"/>
            </a:rPr>
            <a:t>ТЕМПЫ ПРИРОСТА ЦЕН И ТАРИФОВ в июне</a:t>
          </a:r>
          <a:r>
            <a:rPr lang="ru-RU" sz="1000" baseline="0">
              <a:latin typeface="Times New Roman" pitchFamily="18" charset="0"/>
              <a:cs typeface="Times New Roman" pitchFamily="18" charset="0"/>
            </a:rPr>
            <a:t> </a:t>
          </a:r>
          <a:r>
            <a:rPr lang="ru-RU" sz="1000">
              <a:latin typeface="Times New Roman" pitchFamily="18" charset="0"/>
              <a:cs typeface="Times New Roman" pitchFamily="18" charset="0"/>
            </a:rPr>
            <a:t>2</a:t>
          </a:r>
          <a:r>
            <a:rPr lang="ru-RU" sz="1000" baseline="0">
              <a:latin typeface="Times New Roman" pitchFamily="18" charset="0"/>
              <a:cs typeface="Times New Roman" pitchFamily="18" charset="0"/>
            </a:rPr>
            <a:t>023 и</a:t>
          </a:r>
          <a:r>
            <a:rPr lang="ru-RU" sz="1000">
              <a:latin typeface="Times New Roman" pitchFamily="18" charset="0"/>
              <a:cs typeface="Times New Roman" pitchFamily="18" charset="0"/>
            </a:rPr>
            <a:t> 2024 годов </a:t>
          </a:r>
          <a:br>
            <a:rPr lang="ru-RU" sz="1000">
              <a:latin typeface="Times New Roman" pitchFamily="18" charset="0"/>
              <a:cs typeface="Times New Roman" pitchFamily="18" charset="0"/>
            </a:rPr>
          </a:br>
          <a:r>
            <a:rPr lang="ru-RU" sz="1000">
              <a:latin typeface="Times New Roman" pitchFamily="18" charset="0"/>
              <a:cs typeface="Times New Roman" pitchFamily="18" charset="0"/>
            </a:rPr>
            <a:t>(на конец периода; в  процентах к декабрю предыдущего года)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0.0393</cdr:x>
      <cdr:y>0.90748</cdr:y>
    </cdr:from>
    <cdr:to>
      <cdr:x>0.89148</cdr:x>
      <cdr:y>0.96912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223651" y="3102722"/>
          <a:ext cx="4849646" cy="21075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r>
            <a:rPr lang="ru-RU" sz="9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 Приведены максимальное и минимальное значения показателей.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3AA49-8107-4F3A-88B1-EC44573AD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15</Pages>
  <Words>3065</Words>
  <Characters>17475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Антоньева Марина Борисовна</dc:creator>
  <cp:keywords/>
  <dc:description/>
  <cp:lastModifiedBy>Светлакова Юлия Сергеевна</cp:lastModifiedBy>
  <cp:revision>87</cp:revision>
  <cp:lastPrinted>2024-07-30T01:20:00Z</cp:lastPrinted>
  <dcterms:created xsi:type="dcterms:W3CDTF">2024-03-29T03:55:00Z</dcterms:created>
  <dcterms:modified xsi:type="dcterms:W3CDTF">2024-07-30T01:22:00Z</dcterms:modified>
</cp:coreProperties>
</file>